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7F2BE1E6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BD03F7" w:rsidRPr="00BD03F7">
        <w:rPr>
          <w:rFonts w:asciiTheme="minorHAnsi" w:hAnsiTheme="minorHAnsi" w:cstheme="minorHAnsi"/>
          <w:sz w:val="22"/>
          <w:szCs w:val="22"/>
        </w:rPr>
        <w:t>Modernizacja budynku do przechowywania sprzętu pomiarowego na Stacji Pomiarów Aerologicznych w Legionowie</w:t>
      </w:r>
      <w:r w:rsidR="00EA4B8B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iCs/>
          <w:sz w:val="22"/>
          <w:szCs w:val="22"/>
        </w:rPr>
        <w:t>fe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0B1F78">
        <w:rPr>
          <w:rFonts w:asciiTheme="minorHAnsi" w:hAnsiTheme="minorHAnsi" w:cstheme="minorHAnsi"/>
          <w:bCs/>
          <w:iCs/>
          <w:sz w:val="22"/>
          <w:szCs w:val="22"/>
        </w:rPr>
        <w:t>wykonanie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1BB1EE05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B947BF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68BD6" w14:textId="77777777" w:rsidR="005C0878" w:rsidRDefault="005C0878">
      <w:r>
        <w:separator/>
      </w:r>
    </w:p>
  </w:endnote>
  <w:endnote w:type="continuationSeparator" w:id="0">
    <w:p w14:paraId="7B790938" w14:textId="77777777" w:rsidR="005C0878" w:rsidRDefault="005C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21FD2" w14:textId="77777777" w:rsidR="005C0878" w:rsidRDefault="005C0878">
      <w:r>
        <w:separator/>
      </w:r>
    </w:p>
  </w:footnote>
  <w:footnote w:type="continuationSeparator" w:id="0">
    <w:p w14:paraId="6BFDEBD8" w14:textId="77777777" w:rsidR="005C0878" w:rsidRDefault="005C0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B1F78"/>
    <w:rsid w:val="000C00A2"/>
    <w:rsid w:val="000D02C2"/>
    <w:rsid w:val="000E5E39"/>
    <w:rsid w:val="003573E3"/>
    <w:rsid w:val="0049354E"/>
    <w:rsid w:val="005438D8"/>
    <w:rsid w:val="005C0878"/>
    <w:rsid w:val="0080386F"/>
    <w:rsid w:val="008449F4"/>
    <w:rsid w:val="008E12AC"/>
    <w:rsid w:val="00B947BF"/>
    <w:rsid w:val="00BB75B2"/>
    <w:rsid w:val="00BD03F7"/>
    <w:rsid w:val="00C2101F"/>
    <w:rsid w:val="00E654B2"/>
    <w:rsid w:val="00EA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2101F"/>
    <w:pPr>
      <w:suppressAutoHyphens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1578</Characters>
  <Application>Microsoft Office Word</Application>
  <DocSecurity>0</DocSecurity>
  <Lines>13</Lines>
  <Paragraphs>3</Paragraphs>
  <ScaleCrop>false</ScaleCrop>
  <Company>PAM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8</cp:revision>
  <cp:lastPrinted>2016-03-23T08:07:00Z</cp:lastPrinted>
  <dcterms:created xsi:type="dcterms:W3CDTF">2023-10-27T07:14:00Z</dcterms:created>
  <dcterms:modified xsi:type="dcterms:W3CDTF">2024-06-04T17:43:00Z</dcterms:modified>
  <dc:language>pl-PL</dc:language>
</cp:coreProperties>
</file>