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4AC1A" w14:textId="20B867AB" w:rsidR="001F0823" w:rsidRPr="00E55E65" w:rsidRDefault="00430652" w:rsidP="00430652">
      <w:pPr>
        <w:suppressAutoHyphens/>
        <w:overflowPunct w:val="0"/>
        <w:spacing w:line="23" w:lineRule="atLeast"/>
        <w:ind w:left="4248" w:firstLine="708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           </w:t>
      </w:r>
      <w:r w:rsidR="00321B9F" w:rsidRPr="00E55E65">
        <w:rPr>
          <w:rFonts w:asciiTheme="minorHAnsi" w:hAnsiTheme="minorHAnsi" w:cstheme="minorHAnsi"/>
          <w:i/>
          <w:sz w:val="22"/>
          <w:szCs w:val="22"/>
        </w:rPr>
        <w:t xml:space="preserve">Załącznik nr 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2</w:t>
      </w:r>
      <w:r w:rsidR="00321B9F" w:rsidRPr="00E55E65">
        <w:rPr>
          <w:rFonts w:asciiTheme="minorHAnsi" w:hAnsiTheme="minorHAnsi" w:cstheme="minorHAnsi"/>
          <w:i/>
          <w:sz w:val="22"/>
          <w:szCs w:val="22"/>
        </w:rPr>
        <w:t xml:space="preserve"> do zapytania ofertowego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.</w:t>
      </w:r>
    </w:p>
    <w:p w14:paraId="3BF8C63C" w14:textId="77777777" w:rsidR="00FA21DD" w:rsidRPr="00FA21DD" w:rsidRDefault="00FA21DD" w:rsidP="001F0823">
      <w:pPr>
        <w:suppressAutoHyphens/>
        <w:overflowPunct w:val="0"/>
        <w:spacing w:line="23" w:lineRule="atLeast"/>
        <w:rPr>
          <w:rFonts w:cs="Calibri"/>
          <w:iCs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A1AF8E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2A5CC2A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D964D29" w14:textId="561B7258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w Warszawie</w:t>
            </w:r>
          </w:p>
        </w:tc>
      </w:tr>
      <w:tr w:rsidR="00321B9F" w:rsidRPr="00321B9F" w14:paraId="2F5B6110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CCB6E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739179B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2EF7F58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7992A915" w14:textId="035D56D1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3. Administrator danych osobowych – Instytut Meteorologii i Gospodarki Wodnej - Państwowy Instytut Badawczy  Warszawie - przetwarza Pani/Pana dane osobowe na podstawie obowiązujących przepisów prawa, zawartych umów oraz na podstawie udzielonej zgody.</w:t>
            </w:r>
          </w:p>
          <w:p w14:paraId="0A6D8C8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7B5FC3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0B9A125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0BE623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12CA537D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76F199C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DA5706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F9D8B52" w14:textId="192CEFA0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9F694F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23BEA3B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39AD22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457E2BD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1464BDF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77D92F1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61F01DD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3B643A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124F64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0AC960A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A8DDAF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F15BF3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6056B0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78B825B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4B8BC0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B54E75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33B6B7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699687E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4EE964D1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ACD77F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780615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43228D4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F9305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636CF1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FB49F98" w14:textId="039AE549" w:rsidR="00321B9F" w:rsidRPr="001F0823" w:rsidRDefault="00BB7BA5" w:rsidP="001F0823">
            <w:pPr>
              <w:suppressAutoHyphens/>
              <w:overflowPunct w:val="0"/>
              <w:contextualSpacing/>
              <w:jc w:val="both"/>
              <w:rPr>
                <w:sz w:val="16"/>
                <w:szCs w:val="16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profilowane.</w:t>
            </w:r>
          </w:p>
        </w:tc>
      </w:tr>
    </w:tbl>
    <w:p w14:paraId="5FA76A4B" w14:textId="77B4FE69" w:rsidR="00321B9F" w:rsidRPr="00DA6384" w:rsidRDefault="00321B9F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7590F8AE" w14:textId="77777777" w:rsidR="008C6369" w:rsidRPr="00DA6384" w:rsidRDefault="008C6369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05028858" w14:textId="77777777" w:rsidR="00FA21DD" w:rsidRPr="00DA6384" w:rsidRDefault="00FA21DD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51925FC8" w14:textId="73BCAC3C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………</w:t>
      </w:r>
      <w:r w:rsidR="00B029FB" w:rsidRPr="00DA6384">
        <w:rPr>
          <w:i/>
          <w:iCs/>
          <w:sz w:val="22"/>
          <w:szCs w:val="22"/>
        </w:rPr>
        <w:t>…..</w:t>
      </w:r>
      <w:r w:rsidRPr="00DA6384">
        <w:rPr>
          <w:i/>
          <w:iCs/>
          <w:sz w:val="22"/>
          <w:szCs w:val="22"/>
        </w:rPr>
        <w:t>…………………………………</w:t>
      </w:r>
      <w:r w:rsidR="00547B60" w:rsidRPr="00DA6384">
        <w:rPr>
          <w:i/>
          <w:iCs/>
          <w:sz w:val="22"/>
          <w:szCs w:val="22"/>
        </w:rPr>
        <w:t>…</w:t>
      </w:r>
      <w:r w:rsidR="000D75AD">
        <w:rPr>
          <w:i/>
          <w:iCs/>
          <w:sz w:val="22"/>
          <w:szCs w:val="22"/>
        </w:rPr>
        <w:t>…</w:t>
      </w:r>
      <w:r w:rsidRPr="00DA6384">
        <w:rPr>
          <w:i/>
          <w:iCs/>
          <w:sz w:val="22"/>
          <w:szCs w:val="22"/>
        </w:rPr>
        <w:t>………</w:t>
      </w:r>
    </w:p>
    <w:p w14:paraId="7771612E" w14:textId="77777777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[data i podpis ]</w:t>
      </w:r>
    </w:p>
    <w:p w14:paraId="1F5C7DAD" w14:textId="354FB769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E3C09DD" w14:textId="70535181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76AA31F" w14:textId="60D29D0A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198F7AF" w14:textId="609E2ABB" w:rsidR="00943FD9" w:rsidRPr="00DA6384" w:rsidRDefault="00DA6384" w:rsidP="00943FD9">
      <w:pPr>
        <w:rPr>
          <w:i/>
          <w:iCs/>
          <w:sz w:val="22"/>
          <w:szCs w:val="22"/>
          <w:lang w:eastAsia="x-none"/>
        </w:rPr>
      </w:pPr>
      <w:r>
        <w:rPr>
          <w:i/>
          <w:iCs/>
          <w:sz w:val="22"/>
          <w:szCs w:val="22"/>
          <w:lang w:eastAsia="x-none"/>
        </w:rPr>
        <w:t>………………………………………………………</w:t>
      </w:r>
      <w:r w:rsidR="00943FD9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>
        <w:rPr>
          <w:i/>
          <w:iCs/>
          <w:sz w:val="22"/>
          <w:szCs w:val="22"/>
          <w:lang w:eastAsia="x-none"/>
        </w:rPr>
        <w:t>……………………………………</w:t>
      </w:r>
      <w:r w:rsidR="000D75AD">
        <w:rPr>
          <w:i/>
          <w:iCs/>
          <w:sz w:val="22"/>
          <w:szCs w:val="22"/>
          <w:lang w:eastAsia="x-none"/>
        </w:rPr>
        <w:t>……</w:t>
      </w:r>
      <w:r>
        <w:rPr>
          <w:i/>
          <w:iCs/>
          <w:sz w:val="22"/>
          <w:szCs w:val="22"/>
          <w:lang w:eastAsia="x-none"/>
        </w:rPr>
        <w:t>………</w:t>
      </w:r>
    </w:p>
    <w:p w14:paraId="2462BE75" w14:textId="6122B55D" w:rsidR="00C905AC" w:rsidRPr="00DA6384" w:rsidRDefault="00943FD9" w:rsidP="00453945">
      <w:pPr>
        <w:rPr>
          <w:i/>
          <w:iCs/>
          <w:sz w:val="22"/>
          <w:szCs w:val="22"/>
          <w:lang w:eastAsia="x-none"/>
        </w:rPr>
      </w:pPr>
      <w:r w:rsidRPr="00DA6384">
        <w:rPr>
          <w:i/>
          <w:iCs/>
          <w:sz w:val="22"/>
          <w:szCs w:val="22"/>
          <w:lang w:eastAsia="x-none"/>
        </w:rPr>
        <w:t xml:space="preserve">[nazwa (firma) oraz adres </w:t>
      </w:r>
      <w:r w:rsidR="00BB7BA5" w:rsidRPr="00DA6384">
        <w:rPr>
          <w:i/>
          <w:iCs/>
          <w:sz w:val="22"/>
          <w:szCs w:val="22"/>
          <w:lang w:eastAsia="x-none"/>
        </w:rPr>
        <w:t>Wykonawcy</w:t>
      </w:r>
      <w:r w:rsidRPr="00DA6384">
        <w:rPr>
          <w:i/>
          <w:iCs/>
          <w:sz w:val="22"/>
          <w:szCs w:val="22"/>
          <w:lang w:eastAsia="x-none"/>
        </w:rPr>
        <w:t>]</w:t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>[miejscowość, data]</w:t>
      </w:r>
    </w:p>
    <w:sectPr w:rsidR="00C905AC" w:rsidRPr="00DA6384" w:rsidSect="005A2D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8D126" w14:textId="77777777" w:rsidR="005A2DA8" w:rsidRDefault="005A2DA8" w:rsidP="00A76670">
      <w:r>
        <w:separator/>
      </w:r>
    </w:p>
  </w:endnote>
  <w:endnote w:type="continuationSeparator" w:id="0">
    <w:p w14:paraId="4BDBAA3A" w14:textId="77777777" w:rsidR="005A2DA8" w:rsidRDefault="005A2DA8" w:rsidP="00A76670">
      <w:r>
        <w:continuationSeparator/>
      </w:r>
    </w:p>
  </w:endnote>
  <w:endnote w:type="continuationNotice" w:id="1">
    <w:p w14:paraId="3468701D" w14:textId="77777777" w:rsidR="005A2DA8" w:rsidRDefault="005A2D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364E0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1EAC8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3AD4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7B8F7" w14:textId="77777777" w:rsidR="005A2DA8" w:rsidRDefault="005A2DA8" w:rsidP="00A76670">
      <w:r>
        <w:separator/>
      </w:r>
    </w:p>
  </w:footnote>
  <w:footnote w:type="continuationSeparator" w:id="0">
    <w:p w14:paraId="5A358443" w14:textId="77777777" w:rsidR="005A2DA8" w:rsidRDefault="005A2DA8" w:rsidP="00A76670">
      <w:r>
        <w:continuationSeparator/>
      </w:r>
    </w:p>
  </w:footnote>
  <w:footnote w:type="continuationNotice" w:id="1">
    <w:p w14:paraId="2EF3BD80" w14:textId="77777777" w:rsidR="005A2DA8" w:rsidRDefault="005A2D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943B4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4EC24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DF7AC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48436D75" w14:textId="77777777" w:rsidR="002A17A6" w:rsidRPr="00535D67" w:rsidRDefault="002A17A6" w:rsidP="002A17A6">
    <w:pPr>
      <w:pStyle w:val="Nagwek"/>
      <w:jc w:val="right"/>
      <w:rPr>
        <w:lang w:val="pl-PL"/>
      </w:rPr>
    </w:pPr>
    <w:r w:rsidRPr="00535D67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5DCAF187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671593517">
    <w:abstractNumId w:val="2"/>
  </w:num>
  <w:num w:numId="2" w16cid:durableId="1427578457">
    <w:abstractNumId w:val="1"/>
  </w:num>
  <w:num w:numId="3" w16cid:durableId="1965304987">
    <w:abstractNumId w:val="0"/>
  </w:num>
  <w:num w:numId="4" w16cid:durableId="1782912818">
    <w:abstractNumId w:val="4"/>
  </w:num>
  <w:num w:numId="5" w16cid:durableId="196435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C3926"/>
    <w:rsid w:val="000D75AD"/>
    <w:rsid w:val="00130856"/>
    <w:rsid w:val="00134BA5"/>
    <w:rsid w:val="001634F7"/>
    <w:rsid w:val="00165F0A"/>
    <w:rsid w:val="001B650B"/>
    <w:rsid w:val="001C0C12"/>
    <w:rsid w:val="001C5FCC"/>
    <w:rsid w:val="001F0823"/>
    <w:rsid w:val="001F274B"/>
    <w:rsid w:val="00211CF9"/>
    <w:rsid w:val="00215694"/>
    <w:rsid w:val="00221A76"/>
    <w:rsid w:val="00250726"/>
    <w:rsid w:val="0027131F"/>
    <w:rsid w:val="00282EF6"/>
    <w:rsid w:val="0029062E"/>
    <w:rsid w:val="00292342"/>
    <w:rsid w:val="002A17A6"/>
    <w:rsid w:val="002A3F8C"/>
    <w:rsid w:val="002B5ACE"/>
    <w:rsid w:val="002C6574"/>
    <w:rsid w:val="002C77C5"/>
    <w:rsid w:val="002E5329"/>
    <w:rsid w:val="002F359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30652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5D67"/>
    <w:rsid w:val="0053718E"/>
    <w:rsid w:val="00547B60"/>
    <w:rsid w:val="00551A6D"/>
    <w:rsid w:val="00553D4B"/>
    <w:rsid w:val="00577255"/>
    <w:rsid w:val="00597A14"/>
    <w:rsid w:val="005A2DA8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0353"/>
    <w:rsid w:val="007C6ED3"/>
    <w:rsid w:val="007D04F1"/>
    <w:rsid w:val="007E1B79"/>
    <w:rsid w:val="007E1BE2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C6369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3AAB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384"/>
    <w:rsid w:val="00DA688C"/>
    <w:rsid w:val="00DB2C33"/>
    <w:rsid w:val="00DB3CDC"/>
    <w:rsid w:val="00DD0EA9"/>
    <w:rsid w:val="00E01816"/>
    <w:rsid w:val="00E137DF"/>
    <w:rsid w:val="00E137FE"/>
    <w:rsid w:val="00E23957"/>
    <w:rsid w:val="00E34636"/>
    <w:rsid w:val="00E35BD0"/>
    <w:rsid w:val="00E40856"/>
    <w:rsid w:val="00E5339E"/>
    <w:rsid w:val="00E55E65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21DD"/>
    <w:rsid w:val="00FB189C"/>
    <w:rsid w:val="00FC6207"/>
    <w:rsid w:val="00FC7890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6BF9A"/>
  <w15:chartTrackingRefBased/>
  <w15:docId w15:val="{8C40CF6C-99F4-4B3C-860D-17F952E0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CBEA29-7345-4EA9-88C8-2A1D6F0712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843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Marta Leszczyńska</cp:lastModifiedBy>
  <cp:revision>3</cp:revision>
  <dcterms:created xsi:type="dcterms:W3CDTF">2024-04-25T16:01:00Z</dcterms:created>
  <dcterms:modified xsi:type="dcterms:W3CDTF">2024-05-24T11:35:00Z</dcterms:modified>
</cp:coreProperties>
</file>