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9F1EC4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2A6BF95B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lang w:eastAsia="en-US"/>
        </w:rPr>
      </w:pPr>
    </w:p>
    <w:p w14:paraId="0B49DBB9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2B7EFC82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41A9D8D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2BEFE91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CD5040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88C72A1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7F1659FC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870E0A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3241EB" w14:textId="77777777" w:rsidR="000C3D50" w:rsidRDefault="000C3D50" w:rsidP="000C3D50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7A7E1FEA" w14:textId="4E034FA9" w:rsidR="002F0C6C" w:rsidRPr="0066596B" w:rsidRDefault="000C021E" w:rsidP="002F0C6C">
      <w:pPr>
        <w:spacing w:line="360" w:lineRule="auto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  <w:lang w:eastAsia="x-none"/>
        </w:rPr>
      </w:pPr>
      <w:r w:rsidRPr="0066596B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zamówienia </w:t>
      </w:r>
      <w:r w:rsidR="0066596B" w:rsidRPr="0066596B">
        <w:rPr>
          <w:rFonts w:asciiTheme="minorHAnsi" w:hAnsiTheme="minorHAnsi" w:cstheme="minorHAnsi"/>
          <w:sz w:val="22"/>
          <w:szCs w:val="22"/>
        </w:rPr>
        <w:t>pn.</w:t>
      </w:r>
      <w:r w:rsidRPr="0066596B">
        <w:rPr>
          <w:rFonts w:asciiTheme="minorHAnsi" w:hAnsiTheme="minorHAnsi" w:cstheme="minorHAnsi"/>
          <w:sz w:val="22"/>
          <w:szCs w:val="22"/>
        </w:rPr>
        <w:t xml:space="preserve">: </w:t>
      </w:r>
      <w:r w:rsidR="0066596B" w:rsidRPr="0066596B">
        <w:rPr>
          <w:rFonts w:asciiTheme="minorHAnsi" w:hAnsiTheme="minorHAnsi" w:cstheme="minorHAnsi"/>
          <w:sz w:val="22"/>
          <w:szCs w:val="22"/>
          <w:lang w:eastAsia="x-none"/>
        </w:rPr>
        <w:t>Modernizacja budynków Stacji Hydrologiczno-Meteorologicznej Toruń – modernizacja przepompowni ścieków</w:t>
      </w:r>
      <w:r w:rsidR="0066596B" w:rsidRPr="0066596B">
        <w:rPr>
          <w:rFonts w:asciiTheme="minorHAnsi" w:hAnsiTheme="minorHAnsi" w:cstheme="minorHAnsi"/>
          <w:sz w:val="22"/>
          <w:szCs w:val="22"/>
          <w:lang w:eastAsia="x-none"/>
        </w:rPr>
        <w:t>, oferuję realizację zadania na poniższych warunkach cenowych:</w:t>
      </w:r>
    </w:p>
    <w:p w14:paraId="43B0CFDC" w14:textId="539B5290" w:rsidR="000C3D50" w:rsidRPr="002F0C6C" w:rsidRDefault="000C3D50" w:rsidP="002F0C6C">
      <w:pPr>
        <w:spacing w:line="360" w:lineRule="auto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71230F8C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netto oferty: ………………………..………zł, </w:t>
      </w:r>
    </w:p>
    <w:p w14:paraId="69186BE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8EFD162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3408859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6DBB9FD0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EED477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5259B44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brutto oferty: ……………………….………zł, </w:t>
      </w:r>
    </w:p>
    <w:p w14:paraId="5665892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04B0E4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6ECE33" w14:textId="77777777" w:rsidR="000C3D50" w:rsidRPr="00F925A7" w:rsidRDefault="000C3D50" w:rsidP="000C3D5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Jednocześnie oświadczam, że zapoznałem się z </w:t>
      </w:r>
      <w:r>
        <w:rPr>
          <w:rFonts w:asciiTheme="minorHAnsi" w:hAnsiTheme="minorHAnsi" w:cstheme="minorBidi"/>
          <w:i/>
          <w:iCs/>
          <w:sz w:val="22"/>
          <w:szCs w:val="22"/>
        </w:rPr>
        <w:t xml:space="preserve">zapytaniem ofertowym </w:t>
      </w: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 oraz posiadam doświadczenie, zaplecze kadrowe i techniczne konieczne do jego realizacji.</w:t>
      </w:r>
    </w:p>
    <w:p w14:paraId="77E9344B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88232C" w14:textId="77777777" w:rsidR="000C3D50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29EB141" w14:textId="77777777" w:rsidR="0066596B" w:rsidRPr="00F30F85" w:rsidRDefault="0066596B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A27A0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………………………………………...................</w:t>
      </w:r>
    </w:p>
    <w:p w14:paraId="658EFA64" w14:textId="77777777" w:rsidR="000C3D50" w:rsidRPr="0049385B" w:rsidRDefault="000C3D50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podpis Wykonawcy lub </w:t>
      </w:r>
    </w:p>
    <w:p w14:paraId="3928C34B" w14:textId="77777777" w:rsidR="000C3D50" w:rsidRDefault="000C3D50" w:rsidP="000C3D50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 przedstawiciela Wykonawcy</w:t>
      </w:r>
    </w:p>
    <w:p w14:paraId="5D6A7580" w14:textId="77777777" w:rsidR="00396339" w:rsidRDefault="00396339"/>
    <w:sectPr w:rsidR="00396339" w:rsidSect="002609EC">
      <w:headerReference w:type="default" r:id="rId6"/>
      <w:footerReference w:type="default" r:id="rId7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FCE49B" w14:textId="77777777" w:rsidR="00774DE2" w:rsidRDefault="00774DE2">
      <w:r>
        <w:separator/>
      </w:r>
    </w:p>
  </w:endnote>
  <w:endnote w:type="continuationSeparator" w:id="0">
    <w:p w14:paraId="6F34408E" w14:textId="77777777" w:rsidR="00774DE2" w:rsidRDefault="00774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25254" w14:textId="77777777" w:rsidR="00CE7B83" w:rsidRPr="00C45913" w:rsidRDefault="00CE7B83">
    <w:pPr>
      <w:pStyle w:val="Stopka"/>
      <w:jc w:val="center"/>
      <w:rPr>
        <w:rFonts w:ascii="Arial" w:hAnsi="Arial" w:cs="Arial"/>
        <w:sz w:val="20"/>
        <w:szCs w:val="20"/>
      </w:rPr>
    </w:pPr>
  </w:p>
  <w:p w14:paraId="2A9D1EB5" w14:textId="77777777" w:rsidR="00CE7B83" w:rsidRPr="00C45913" w:rsidRDefault="00CE7B83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881D03" w14:textId="77777777" w:rsidR="00774DE2" w:rsidRDefault="00774DE2">
      <w:r>
        <w:separator/>
      </w:r>
    </w:p>
  </w:footnote>
  <w:footnote w:type="continuationSeparator" w:id="0">
    <w:p w14:paraId="7EA97EC1" w14:textId="77777777" w:rsidR="00774DE2" w:rsidRDefault="00774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8DC7A" w14:textId="77777777" w:rsidR="00CE7B83" w:rsidRDefault="00695944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98F120D" w14:textId="77777777" w:rsidR="00CE7B83" w:rsidRPr="00C45913" w:rsidRDefault="00CE7B83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50"/>
    <w:rsid w:val="000C021E"/>
    <w:rsid w:val="000C3D50"/>
    <w:rsid w:val="00224AEB"/>
    <w:rsid w:val="00234B48"/>
    <w:rsid w:val="002F0C6C"/>
    <w:rsid w:val="00371BC0"/>
    <w:rsid w:val="00396339"/>
    <w:rsid w:val="00400B50"/>
    <w:rsid w:val="005E1A42"/>
    <w:rsid w:val="0066596B"/>
    <w:rsid w:val="00695944"/>
    <w:rsid w:val="00774DE2"/>
    <w:rsid w:val="0092577C"/>
    <w:rsid w:val="00981A3E"/>
    <w:rsid w:val="00B93088"/>
    <w:rsid w:val="00BD794C"/>
    <w:rsid w:val="00CE7B83"/>
    <w:rsid w:val="00E558B8"/>
    <w:rsid w:val="00EC7A8B"/>
    <w:rsid w:val="00EF6852"/>
    <w:rsid w:val="00F3526F"/>
    <w:rsid w:val="00F6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3FF1"/>
  <w15:chartTrackingRefBased/>
  <w15:docId w15:val="{B28225F1-2B24-4C5C-9110-815508F9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3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D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C3D50"/>
    <w:pPr>
      <w:spacing w:before="100" w:beforeAutospacing="1" w:after="100" w:afterAutospacing="1"/>
    </w:pPr>
  </w:style>
  <w:style w:type="paragraph" w:customStyle="1" w:styleId="Default">
    <w:name w:val="Default"/>
    <w:rsid w:val="00224AE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91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Płonka</dc:creator>
  <cp:keywords/>
  <dc:description/>
  <cp:lastModifiedBy>Małgorzata Tomczak</cp:lastModifiedBy>
  <cp:revision>2</cp:revision>
  <dcterms:created xsi:type="dcterms:W3CDTF">2024-05-06T14:00:00Z</dcterms:created>
  <dcterms:modified xsi:type="dcterms:W3CDTF">2024-05-06T14:00:00Z</dcterms:modified>
</cp:coreProperties>
</file>