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2BE4AC00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</w:t>
      </w:r>
    </w:p>
    <w:p w14:paraId="2B7EFC82" w14:textId="72E5BE2C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</w:t>
      </w:r>
    </w:p>
    <w:p w14:paraId="41A9D8D3" w14:textId="4E4AEFF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7CFB7F21" w14:textId="26244A2C" w:rsidR="000C3D50" w:rsidRDefault="000C3D50" w:rsidP="00E631C4">
      <w:pPr>
        <w:pStyle w:val="Default"/>
        <w:jc w:val="both"/>
        <w:rPr>
          <w:sz w:val="22"/>
          <w:szCs w:val="22"/>
          <w:lang w:eastAsia="x-none"/>
        </w:rPr>
      </w:pPr>
      <w:r w:rsidRPr="003164E8">
        <w:rPr>
          <w:rFonts w:asciiTheme="minorHAnsi" w:hAnsiTheme="minorHAnsi" w:cstheme="minorBidi"/>
          <w:sz w:val="22"/>
          <w:szCs w:val="22"/>
        </w:rPr>
        <w:t>Odpowiadając na zapytanie ofertow</w:t>
      </w:r>
      <w:r w:rsidR="00B86513">
        <w:rPr>
          <w:rFonts w:asciiTheme="minorHAnsi" w:hAnsiTheme="minorHAnsi" w:cstheme="minorBidi"/>
          <w:sz w:val="22"/>
          <w:szCs w:val="22"/>
        </w:rPr>
        <w:t>e</w:t>
      </w:r>
      <w:r w:rsidR="00D50051">
        <w:rPr>
          <w:rFonts w:asciiTheme="minorHAnsi" w:hAnsiTheme="minorHAnsi" w:cstheme="minorBidi"/>
          <w:sz w:val="22"/>
          <w:szCs w:val="22"/>
        </w:rPr>
        <w:t>:</w:t>
      </w:r>
      <w:r w:rsidR="00815276">
        <w:rPr>
          <w:sz w:val="22"/>
          <w:szCs w:val="22"/>
        </w:rPr>
        <w:t xml:space="preserve"> </w:t>
      </w:r>
      <w:r w:rsidR="000B4135">
        <w:rPr>
          <w:b/>
          <w:bCs/>
          <w:i/>
          <w:iCs/>
          <w:sz w:val="22"/>
          <w:szCs w:val="22"/>
          <w:lang w:eastAsia="x-none"/>
        </w:rPr>
        <w:t xml:space="preserve">dostawa </w:t>
      </w:r>
      <w:r w:rsidR="00D4201F">
        <w:rPr>
          <w:b/>
          <w:bCs/>
          <w:i/>
          <w:iCs/>
          <w:sz w:val="22"/>
          <w:szCs w:val="22"/>
          <w:lang w:eastAsia="x-none"/>
        </w:rPr>
        <w:t>dalmierzy dalekiego zasięgu do pracy w terenie</w:t>
      </w:r>
      <w:r w:rsidR="00867D5D">
        <w:rPr>
          <w:b/>
          <w:bCs/>
          <w:i/>
          <w:iCs/>
          <w:sz w:val="22"/>
          <w:szCs w:val="22"/>
          <w:lang w:eastAsia="x-none"/>
        </w:rPr>
        <w:t xml:space="preserve">, </w:t>
      </w:r>
      <w:r w:rsidR="00D04FD4">
        <w:rPr>
          <w:b/>
          <w:bCs/>
          <w:i/>
          <w:iCs/>
          <w:sz w:val="22"/>
          <w:szCs w:val="22"/>
          <w:lang w:eastAsia="x-none"/>
        </w:rPr>
        <w:t xml:space="preserve">ilość 6 szt., </w:t>
      </w:r>
      <w:r w:rsidR="00867D5D" w:rsidRPr="00867D5D">
        <w:rPr>
          <w:sz w:val="22"/>
          <w:szCs w:val="22"/>
          <w:lang w:eastAsia="x-none"/>
        </w:rPr>
        <w:t>oferuję realizację przedmiotu zamówienia na poniższych warunkach cenowych:</w:t>
      </w:r>
    </w:p>
    <w:p w14:paraId="44D0E6C2" w14:textId="77777777" w:rsidR="00F02CDC" w:rsidRDefault="00F02CDC" w:rsidP="00E631C4">
      <w:pPr>
        <w:pStyle w:val="Default"/>
        <w:jc w:val="both"/>
        <w:rPr>
          <w:rFonts w:asciiTheme="minorHAnsi" w:hAnsiTheme="minorHAnsi" w:cstheme="minorBidi"/>
          <w:sz w:val="22"/>
          <w:szCs w:val="22"/>
        </w:rPr>
      </w:pP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418"/>
        <w:gridCol w:w="1275"/>
        <w:gridCol w:w="993"/>
        <w:gridCol w:w="1417"/>
      </w:tblGrid>
      <w:tr w:rsidR="00B86513" w:rsidRPr="00743A4B" w14:paraId="7B6C0994" w14:textId="77777777" w:rsidTr="00B86513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57491CFB" w14:textId="77777777" w:rsidR="00B86513" w:rsidRPr="00EC2D7F" w:rsidRDefault="00B86513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AE9BD19" w14:textId="77777777" w:rsidR="00B86513" w:rsidRPr="00EC2D7F" w:rsidRDefault="00B86513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1418" w:type="dxa"/>
          </w:tcPr>
          <w:p w14:paraId="55C92147" w14:textId="6D0C441A" w:rsidR="00B86513" w:rsidRPr="00EC2D7F" w:rsidRDefault="00B86513" w:rsidP="003F0DA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w zł. za 1 </w:t>
            </w:r>
            <w:r w:rsidR="00974E2E">
              <w:rPr>
                <w:b/>
                <w:bCs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275" w:type="dxa"/>
          </w:tcPr>
          <w:p w14:paraId="4C7F3326" w14:textId="4F5AF1F3" w:rsidR="00B86513" w:rsidRPr="00EC2D7F" w:rsidRDefault="00B86513" w:rsidP="00FE2FC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Wartość netto w zł. </w:t>
            </w:r>
            <w:r w:rsidR="00974E2E">
              <w:rPr>
                <w:b/>
                <w:bCs/>
                <w:color w:val="000000"/>
                <w:sz w:val="18"/>
                <w:szCs w:val="18"/>
              </w:rPr>
              <w:t>za 6 szt.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200E9502" w14:textId="3FA232AF" w:rsidR="00B86513" w:rsidRPr="00EC2D7F" w:rsidRDefault="00B86513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 xml:space="preserve">Podatek Vat </w:t>
            </w:r>
            <w:r>
              <w:rPr>
                <w:b/>
                <w:bCs/>
                <w:color w:val="000000"/>
                <w:sz w:val="18"/>
                <w:szCs w:val="18"/>
              </w:rPr>
              <w:t>(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>zł</w:t>
            </w:r>
            <w:r>
              <w:rPr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6A773D00" w14:textId="4F38EDE0" w:rsidR="00B86513" w:rsidRPr="00EC2D7F" w:rsidRDefault="00B86513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Wartość 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>brutto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          </w:t>
            </w:r>
            <w:r w:rsidRPr="00EC2D7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(zł)</w:t>
            </w:r>
            <w:r w:rsidR="00A73D0C">
              <w:rPr>
                <w:b/>
                <w:bCs/>
                <w:color w:val="000000"/>
                <w:sz w:val="18"/>
                <w:szCs w:val="18"/>
              </w:rPr>
              <w:t xml:space="preserve"> za 6 szt.</w:t>
            </w:r>
          </w:p>
        </w:tc>
      </w:tr>
      <w:tr w:rsidR="00B86513" w:rsidRPr="00743A4B" w14:paraId="1350647E" w14:textId="77777777" w:rsidTr="00F37DFA">
        <w:trPr>
          <w:trHeight w:val="639"/>
        </w:trPr>
        <w:tc>
          <w:tcPr>
            <w:tcW w:w="567" w:type="dxa"/>
            <w:shd w:val="clear" w:color="auto" w:fill="auto"/>
            <w:noWrap/>
            <w:vAlign w:val="center"/>
          </w:tcPr>
          <w:p w14:paraId="7AB87822" w14:textId="77777777" w:rsidR="00B86513" w:rsidRPr="00EC2D7F" w:rsidRDefault="00B86513" w:rsidP="000B58B8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C2D7F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1E5BCD8" w14:textId="539C7C7C" w:rsidR="00B86513" w:rsidRPr="00EC2D7F" w:rsidRDefault="009C03FA" w:rsidP="000B58B8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Dalmierz dalekiego zasięgu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95B84F" w14:textId="77777777" w:rsidR="00B86513" w:rsidRPr="00EC2D7F" w:rsidRDefault="00B86513" w:rsidP="000B58B8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CAEEBEC" w14:textId="77777777" w:rsidR="00B86513" w:rsidRPr="00EC2D7F" w:rsidRDefault="00B86513" w:rsidP="00FE2FC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59CC6984" w14:textId="77630475" w:rsidR="00B86513" w:rsidRPr="00EC2D7F" w:rsidRDefault="00B86513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11F8DD59" w14:textId="77777777" w:rsidR="00B86513" w:rsidRPr="00EC2D7F" w:rsidRDefault="00B86513" w:rsidP="000B58B8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37DFA" w:rsidRPr="00743A4B" w14:paraId="503278D6" w14:textId="77777777" w:rsidTr="00F37DFA">
        <w:trPr>
          <w:trHeight w:val="549"/>
        </w:trPr>
        <w:tc>
          <w:tcPr>
            <w:tcW w:w="567" w:type="dxa"/>
            <w:shd w:val="clear" w:color="auto" w:fill="auto"/>
            <w:noWrap/>
            <w:vAlign w:val="center"/>
          </w:tcPr>
          <w:p w14:paraId="46A4BB92" w14:textId="110FB51B" w:rsidR="00F37DFA" w:rsidRPr="00EC2D7F" w:rsidRDefault="00F37DFA" w:rsidP="000B58B8">
            <w:pPr>
              <w:spacing w:line="271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8BCB8CA" w14:textId="533747D2" w:rsidR="00F37DFA" w:rsidRDefault="00DF1E51" w:rsidP="000B58B8">
            <w:pPr>
              <w:spacing w:line="271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Koszty dostawy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09F4AD" w14:textId="77777777" w:rsidR="00F37DFA" w:rsidRPr="00EC2D7F" w:rsidRDefault="00F37DFA" w:rsidP="000B58B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7FC5BC8" w14:textId="77777777" w:rsidR="00F37DFA" w:rsidRPr="00EC2D7F" w:rsidRDefault="00F37DFA" w:rsidP="00FE2FC8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7759AD58" w14:textId="77777777" w:rsidR="00F37DFA" w:rsidRPr="00EC2D7F" w:rsidRDefault="00F37DFA" w:rsidP="000B58B8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65BF0D2" w14:textId="77777777" w:rsidR="00F37DFA" w:rsidRPr="00EC2D7F" w:rsidRDefault="00F37DFA" w:rsidP="000B58B8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3B0CFDC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sz w:val="22"/>
          <w:szCs w:val="22"/>
        </w:rPr>
      </w:pPr>
    </w:p>
    <w:p w14:paraId="1DADFB84" w14:textId="77777777" w:rsidR="003164E8" w:rsidRDefault="003164E8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76044A94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61F0D6A6" w:rsidR="000C3D50" w:rsidRPr="003164E8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3164E8">
        <w:rPr>
          <w:rFonts w:asciiTheme="minorHAnsi" w:hAnsiTheme="minorHAnsi" w:cstheme="minorBidi"/>
          <w:i/>
          <w:iCs/>
          <w:sz w:val="20"/>
          <w:szCs w:val="20"/>
        </w:rPr>
        <w:t>Jednocześnie oświadczam, że zapoznałem się z zapytaniem ofertowym  oraz posiadam doświadczenie, zaplecze kadrowe i techniczne konieczne do jego realizacji.</w:t>
      </w:r>
    </w:p>
    <w:p w14:paraId="4888232C" w14:textId="3696B239" w:rsidR="000C3D50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E40022F" w14:textId="08A097E0" w:rsidR="003164E8" w:rsidRDefault="003164E8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3EF14D7" w14:textId="77777777" w:rsidR="003164E8" w:rsidRPr="00F30F85" w:rsidRDefault="003164E8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sectPr w:rsidR="000C3D50" w:rsidSect="0072310F">
      <w:headerReference w:type="default" r:id="rId6"/>
      <w:footerReference w:type="default" r:id="rId7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99555" w14:textId="77777777" w:rsidR="0072310F" w:rsidRDefault="0072310F">
      <w:r>
        <w:separator/>
      </w:r>
    </w:p>
  </w:endnote>
  <w:endnote w:type="continuationSeparator" w:id="0">
    <w:p w14:paraId="6C13E6D0" w14:textId="77777777" w:rsidR="0072310F" w:rsidRDefault="0072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25254" w14:textId="77777777" w:rsidR="009335D6" w:rsidRPr="00C45913" w:rsidRDefault="009335D6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9335D6" w:rsidRPr="00C45913" w:rsidRDefault="009335D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E8849" w14:textId="77777777" w:rsidR="0072310F" w:rsidRDefault="0072310F">
      <w:r>
        <w:separator/>
      </w:r>
    </w:p>
  </w:footnote>
  <w:footnote w:type="continuationSeparator" w:id="0">
    <w:p w14:paraId="6ED21C2B" w14:textId="77777777" w:rsidR="0072310F" w:rsidRDefault="00723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D8DC7A" w14:textId="77777777" w:rsidR="009335D6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9335D6" w:rsidRPr="00C45913" w:rsidRDefault="009335D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B4135"/>
    <w:rsid w:val="000C3D50"/>
    <w:rsid w:val="00160304"/>
    <w:rsid w:val="00180322"/>
    <w:rsid w:val="001839BA"/>
    <w:rsid w:val="002E1BD1"/>
    <w:rsid w:val="003164E8"/>
    <w:rsid w:val="00396339"/>
    <w:rsid w:val="003F0DAA"/>
    <w:rsid w:val="003F3E74"/>
    <w:rsid w:val="00456279"/>
    <w:rsid w:val="00695944"/>
    <w:rsid w:val="006A09F0"/>
    <w:rsid w:val="0072310F"/>
    <w:rsid w:val="007A3CFD"/>
    <w:rsid w:val="00815276"/>
    <w:rsid w:val="00823C03"/>
    <w:rsid w:val="00867D5D"/>
    <w:rsid w:val="0092577C"/>
    <w:rsid w:val="009335D6"/>
    <w:rsid w:val="00974E2E"/>
    <w:rsid w:val="00981A3E"/>
    <w:rsid w:val="009C03FA"/>
    <w:rsid w:val="00A143E4"/>
    <w:rsid w:val="00A41256"/>
    <w:rsid w:val="00A73D0C"/>
    <w:rsid w:val="00AF6925"/>
    <w:rsid w:val="00B86513"/>
    <w:rsid w:val="00C15349"/>
    <w:rsid w:val="00D04FD4"/>
    <w:rsid w:val="00D13A7A"/>
    <w:rsid w:val="00D232D2"/>
    <w:rsid w:val="00D4201F"/>
    <w:rsid w:val="00D50051"/>
    <w:rsid w:val="00DB13C0"/>
    <w:rsid w:val="00DC3845"/>
    <w:rsid w:val="00DF1E51"/>
    <w:rsid w:val="00E631C4"/>
    <w:rsid w:val="00E66FD6"/>
    <w:rsid w:val="00E9425F"/>
    <w:rsid w:val="00EC7A8B"/>
    <w:rsid w:val="00F02CDC"/>
    <w:rsid w:val="00F37DFA"/>
    <w:rsid w:val="00FE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B8651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1692</Characters>
  <Application>Microsoft Office Word</Application>
  <DocSecurity>4</DocSecurity>
  <Lines>14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Małgorzata Tomczak</cp:lastModifiedBy>
  <cp:revision>2</cp:revision>
  <dcterms:created xsi:type="dcterms:W3CDTF">2024-05-06T14:46:00Z</dcterms:created>
  <dcterms:modified xsi:type="dcterms:W3CDTF">2024-05-06T14:46:00Z</dcterms:modified>
</cp:coreProperties>
</file>