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1C285" w14:textId="77777777" w:rsidR="00905D70" w:rsidRDefault="00905D70" w:rsidP="00905D70">
      <w:pPr>
        <w:suppressAutoHyphens/>
        <w:overflowPunct w:val="0"/>
        <w:spacing w:line="23" w:lineRule="atLeast"/>
        <w:rPr>
          <w:rFonts w:cs="Calibri"/>
          <w:i/>
        </w:rPr>
      </w:pPr>
    </w:p>
    <w:p w14:paraId="4D7069A4" w14:textId="001DF8AC" w:rsidR="00905D70" w:rsidRDefault="00905D70" w:rsidP="00905D70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>
        <w:rPr>
          <w:rFonts w:cs="Calibri"/>
          <w:i/>
        </w:rPr>
        <w:t>1</w:t>
      </w:r>
      <w:r w:rsidRPr="00321B9F">
        <w:rPr>
          <w:rFonts w:cs="Calibri"/>
          <w:i/>
        </w:rPr>
        <w:t xml:space="preserve"> do zapytania ofertowego z dnia </w:t>
      </w:r>
      <w:r w:rsidR="001F3364">
        <w:rPr>
          <w:rFonts w:cs="Calibri"/>
          <w:i/>
        </w:rPr>
        <w:t>26</w:t>
      </w:r>
      <w:r>
        <w:rPr>
          <w:rFonts w:cs="Calibri"/>
          <w:i/>
        </w:rPr>
        <w:t>.0</w:t>
      </w:r>
      <w:r w:rsidR="001F3364">
        <w:rPr>
          <w:rFonts w:cs="Calibri"/>
          <w:i/>
        </w:rPr>
        <w:t>4</w:t>
      </w:r>
      <w:r>
        <w:rPr>
          <w:rFonts w:cs="Calibri"/>
          <w:i/>
        </w:rPr>
        <w:t>.</w:t>
      </w:r>
      <w:r w:rsidRPr="00321B9F">
        <w:rPr>
          <w:rFonts w:cs="Calibri"/>
          <w:i/>
        </w:rPr>
        <w:t>202</w:t>
      </w:r>
      <w:r w:rsidR="001F3364">
        <w:rPr>
          <w:rFonts w:cs="Calibri"/>
          <w:i/>
        </w:rPr>
        <w:t>4</w:t>
      </w:r>
      <w:r w:rsidRPr="00321B9F">
        <w:rPr>
          <w:rFonts w:cs="Calibri"/>
          <w:i/>
        </w:rPr>
        <w:t xml:space="preserve"> r.</w:t>
      </w:r>
    </w:p>
    <w:p w14:paraId="7C8C245A" w14:textId="275B9851" w:rsidR="00DE3795" w:rsidRDefault="00DE3795" w:rsidP="00754464">
      <w:pPr>
        <w:rPr>
          <w:rFonts w:ascii="Calibri" w:hAnsi="Calibri" w:cs="Calibri"/>
          <w:b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DE3795" w:rsidRPr="005064E9" w14:paraId="2602615F" w14:textId="77777777" w:rsidTr="0096190A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D1FD77E" w14:textId="77777777" w:rsidR="00DE3795" w:rsidRPr="005064E9" w:rsidRDefault="00DE3795" w:rsidP="0096190A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5064E9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99AE2F9" w14:textId="77777777" w:rsidR="00DE3795" w:rsidRPr="005064E9" w:rsidRDefault="00DE3795" w:rsidP="0096190A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5064E9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DE3795" w:rsidRPr="005064E9" w14:paraId="0BB41BAB" w14:textId="77777777" w:rsidTr="0096190A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45E371A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D74C61F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33E17FC2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 xml:space="preserve"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 </w:t>
            </w:r>
          </w:p>
          <w:p w14:paraId="6CEF0FEA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2A426711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5078AFBF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40FB118C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7ADCF58F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9C556A7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729A0720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00896D36" w14:textId="3ED5005C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b</w:t>
            </w:r>
            <w:r w:rsidR="00696E56">
              <w:rPr>
                <w:rFonts w:eastAsia="Calibri"/>
                <w:sz w:val="15"/>
                <w:szCs w:val="15"/>
                <w:lang w:eastAsia="en-US"/>
              </w:rPr>
              <w:t xml:space="preserve">) </w:t>
            </w:r>
            <w:r w:rsidRPr="005064E9">
              <w:rPr>
                <w:rFonts w:eastAsia="Calibri"/>
                <w:sz w:val="15"/>
                <w:szCs w:val="15"/>
                <w:lang w:eastAsia="en-US"/>
              </w:rPr>
              <w:t xml:space="preserve">inne podmioty, które na podstawie stosownych umów podpisanych z IMGW-PIB przetwarzają dane osobowe dla których Administratorem jest IMGW-PIB. </w:t>
            </w:r>
          </w:p>
          <w:p w14:paraId="332F649E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3C33DD7D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2CC4CC75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14E45D9A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17E7A029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2BF7F5C0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629B8AB5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0425384B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22ED565C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0616DB58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35E9833B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5A5C341E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1E4839E4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3E1B53F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14F30E6D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4B7D2B96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1BFDF7FB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791F0D88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375700D6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1FC7D0E9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4FA632D7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35F944C9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36D0B554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7FC916FA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60836F40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2D4FE2F6" w14:textId="77777777" w:rsidR="00DE3795" w:rsidRPr="005064E9" w:rsidRDefault="00DE3795" w:rsidP="0096190A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06B5E8E4" w14:textId="077D544D" w:rsidR="00DE3795" w:rsidRPr="00696E56" w:rsidRDefault="00DE3795" w:rsidP="00696E56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5064E9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</w:t>
            </w:r>
            <w:r w:rsidR="00696E56">
              <w:rPr>
                <w:rFonts w:eastAsia="Calibri"/>
                <w:sz w:val="15"/>
                <w:szCs w:val="15"/>
                <w:lang w:eastAsia="en-US"/>
              </w:rPr>
              <w:t>.</w:t>
            </w:r>
            <w:r w:rsidRPr="005064E9">
              <w:rPr>
                <w:rFonts w:eastAsia="Calibri"/>
                <w:sz w:val="15"/>
                <w:szCs w:val="15"/>
                <w:lang w:eastAsia="en-US"/>
              </w:rPr>
              <w:t xml:space="preserve"> </w:t>
            </w:r>
          </w:p>
        </w:tc>
      </w:tr>
    </w:tbl>
    <w:p w14:paraId="17962260" w14:textId="77777777" w:rsidR="00DE3795" w:rsidRPr="005064E9" w:rsidRDefault="00DE3795" w:rsidP="00DE3795">
      <w:pPr>
        <w:suppressAutoHyphens/>
        <w:overflowPunct w:val="0"/>
        <w:jc w:val="both"/>
        <w:rPr>
          <w:szCs w:val="24"/>
        </w:rPr>
      </w:pPr>
    </w:p>
    <w:p w14:paraId="0094F06D" w14:textId="77777777" w:rsidR="00E9333C" w:rsidRDefault="00DE3795" w:rsidP="00DE3795">
      <w:pPr>
        <w:suppressAutoHyphens/>
        <w:overflowPunct w:val="0"/>
        <w:jc w:val="both"/>
        <w:rPr>
          <w:szCs w:val="24"/>
        </w:rPr>
      </w:pPr>
      <w:r w:rsidRPr="005064E9">
        <w:rPr>
          <w:szCs w:val="24"/>
        </w:rPr>
        <w:tab/>
      </w:r>
      <w:r w:rsidRPr="005064E9">
        <w:rPr>
          <w:szCs w:val="24"/>
        </w:rPr>
        <w:tab/>
      </w:r>
      <w:r w:rsidRPr="005064E9">
        <w:rPr>
          <w:szCs w:val="24"/>
        </w:rPr>
        <w:tab/>
      </w:r>
      <w:r w:rsidRPr="005064E9">
        <w:rPr>
          <w:szCs w:val="24"/>
        </w:rPr>
        <w:tab/>
      </w:r>
      <w:r w:rsidRPr="005064E9">
        <w:rPr>
          <w:szCs w:val="24"/>
        </w:rPr>
        <w:tab/>
      </w:r>
      <w:r w:rsidRPr="005064E9">
        <w:rPr>
          <w:szCs w:val="24"/>
        </w:rPr>
        <w:tab/>
      </w:r>
      <w:r w:rsidRPr="005064E9">
        <w:rPr>
          <w:szCs w:val="24"/>
        </w:rPr>
        <w:tab/>
      </w:r>
    </w:p>
    <w:p w14:paraId="3B270133" w14:textId="77777777" w:rsidR="00E9333C" w:rsidRDefault="00E9333C" w:rsidP="00DE3795">
      <w:pPr>
        <w:suppressAutoHyphens/>
        <w:overflowPunct w:val="0"/>
        <w:jc w:val="both"/>
        <w:rPr>
          <w:szCs w:val="24"/>
        </w:rPr>
      </w:pPr>
    </w:p>
    <w:p w14:paraId="75B179A4" w14:textId="6CD82597" w:rsidR="00DE3795" w:rsidRPr="005064E9" w:rsidRDefault="00DE3795" w:rsidP="00DE3795">
      <w:pPr>
        <w:suppressAutoHyphens/>
        <w:overflowPunct w:val="0"/>
        <w:jc w:val="both"/>
        <w:rPr>
          <w:szCs w:val="24"/>
        </w:rPr>
      </w:pPr>
      <w:r w:rsidRPr="005064E9">
        <w:rPr>
          <w:szCs w:val="24"/>
        </w:rPr>
        <w:tab/>
      </w:r>
      <w:r w:rsidRPr="005064E9">
        <w:rPr>
          <w:szCs w:val="24"/>
        </w:rPr>
        <w:tab/>
      </w:r>
    </w:p>
    <w:p w14:paraId="34946E55" w14:textId="77777777" w:rsidR="00DE3795" w:rsidRPr="005064E9" w:rsidRDefault="00DE3795" w:rsidP="00DE379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5064E9">
        <w:rPr>
          <w:b/>
          <w:bCs/>
          <w:sz w:val="22"/>
          <w:szCs w:val="22"/>
        </w:rPr>
        <w:t>…………..…………………………………..………</w:t>
      </w:r>
    </w:p>
    <w:p w14:paraId="3D598021" w14:textId="77777777" w:rsidR="00DE3795" w:rsidRPr="005064E9" w:rsidRDefault="00DE3795" w:rsidP="00DE3795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</w:rPr>
      </w:pPr>
      <w:r w:rsidRPr="005064E9">
        <w:rPr>
          <w:i/>
          <w:iCs/>
          <w:sz w:val="20"/>
        </w:rPr>
        <w:t>[data i podpis ]</w:t>
      </w:r>
    </w:p>
    <w:p w14:paraId="7FEF2C92" w14:textId="77777777" w:rsidR="00DE3795" w:rsidRPr="00A817D7" w:rsidRDefault="00DE3795" w:rsidP="00754464">
      <w:pPr>
        <w:rPr>
          <w:rFonts w:ascii="Calibri" w:hAnsi="Calibri" w:cs="Calibri"/>
          <w:sz w:val="22"/>
          <w:szCs w:val="22"/>
        </w:rPr>
      </w:pPr>
    </w:p>
    <w:sectPr w:rsidR="00DE3795" w:rsidRPr="00A817D7" w:rsidSect="008B3ABD">
      <w:footerReference w:type="default" r:id="rId7"/>
      <w:pgSz w:w="11906" w:h="16838"/>
      <w:pgMar w:top="1417" w:right="1417" w:bottom="1417" w:left="1417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7CA96" w14:textId="77777777" w:rsidR="006738A8" w:rsidRDefault="006738A8">
      <w:r>
        <w:separator/>
      </w:r>
    </w:p>
  </w:endnote>
  <w:endnote w:type="continuationSeparator" w:id="0">
    <w:p w14:paraId="5C41F61F" w14:textId="77777777" w:rsidR="006738A8" w:rsidRDefault="0067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B5A67" w14:textId="77777777" w:rsidR="001F3364" w:rsidRPr="00FD3758" w:rsidRDefault="00754464">
    <w:pPr>
      <w:pStyle w:val="Stopka"/>
      <w:jc w:val="right"/>
      <w:rPr>
        <w:rFonts w:ascii="Calibri" w:hAnsi="Calibri" w:cs="Calibri"/>
        <w:sz w:val="18"/>
        <w:szCs w:val="18"/>
      </w:rPr>
    </w:pPr>
    <w:r w:rsidRPr="00FD3758">
      <w:rPr>
        <w:rFonts w:ascii="Calibri" w:hAnsi="Calibri" w:cs="Calibri"/>
        <w:sz w:val="18"/>
        <w:szCs w:val="18"/>
      </w:rPr>
      <w:t xml:space="preserve">Strona </w:t>
    </w:r>
    <w:r w:rsidRPr="00FD3758">
      <w:rPr>
        <w:rFonts w:ascii="Calibri" w:hAnsi="Calibri" w:cs="Calibri"/>
        <w:bCs/>
        <w:sz w:val="18"/>
        <w:szCs w:val="18"/>
      </w:rPr>
      <w:fldChar w:fldCharType="begin"/>
    </w:r>
    <w:r w:rsidRPr="00FD3758">
      <w:rPr>
        <w:rFonts w:ascii="Calibri" w:hAnsi="Calibri" w:cs="Calibri"/>
        <w:bCs/>
        <w:sz w:val="18"/>
        <w:szCs w:val="18"/>
      </w:rPr>
      <w:instrText>PAGE</w:instrText>
    </w:r>
    <w:r w:rsidRPr="00FD3758">
      <w:rPr>
        <w:rFonts w:ascii="Calibri" w:hAnsi="Calibri" w:cs="Calibri"/>
        <w:bCs/>
        <w:sz w:val="18"/>
        <w:szCs w:val="18"/>
      </w:rPr>
      <w:fldChar w:fldCharType="separate"/>
    </w:r>
    <w:r>
      <w:rPr>
        <w:rFonts w:ascii="Calibri" w:hAnsi="Calibri" w:cs="Calibri"/>
        <w:bCs/>
        <w:sz w:val="18"/>
        <w:szCs w:val="18"/>
      </w:rPr>
      <w:t>4</w:t>
    </w:r>
    <w:r w:rsidRPr="00FD3758">
      <w:rPr>
        <w:rFonts w:ascii="Calibri" w:hAnsi="Calibri" w:cs="Calibri"/>
        <w:bCs/>
        <w:sz w:val="18"/>
        <w:szCs w:val="18"/>
      </w:rPr>
      <w:fldChar w:fldCharType="end"/>
    </w:r>
    <w:r w:rsidRPr="00FD3758">
      <w:rPr>
        <w:rFonts w:ascii="Calibri" w:hAnsi="Calibri" w:cs="Calibri"/>
        <w:sz w:val="18"/>
        <w:szCs w:val="18"/>
      </w:rPr>
      <w:t xml:space="preserve"> z </w:t>
    </w:r>
    <w:r w:rsidRPr="00FD3758">
      <w:rPr>
        <w:rFonts w:ascii="Calibri" w:hAnsi="Calibri" w:cs="Calibri"/>
        <w:bCs/>
        <w:sz w:val="18"/>
        <w:szCs w:val="18"/>
      </w:rPr>
      <w:fldChar w:fldCharType="begin"/>
    </w:r>
    <w:r w:rsidRPr="00FD3758">
      <w:rPr>
        <w:rFonts w:ascii="Calibri" w:hAnsi="Calibri" w:cs="Calibri"/>
        <w:bCs/>
        <w:sz w:val="18"/>
        <w:szCs w:val="18"/>
      </w:rPr>
      <w:instrText>NUMPAGES</w:instrText>
    </w:r>
    <w:r w:rsidRPr="00FD3758">
      <w:rPr>
        <w:rFonts w:ascii="Calibri" w:hAnsi="Calibri" w:cs="Calibri"/>
        <w:bCs/>
        <w:sz w:val="18"/>
        <w:szCs w:val="18"/>
      </w:rPr>
      <w:fldChar w:fldCharType="separate"/>
    </w:r>
    <w:r>
      <w:rPr>
        <w:rFonts w:ascii="Calibri" w:hAnsi="Calibri" w:cs="Calibri"/>
        <w:bCs/>
        <w:sz w:val="18"/>
        <w:szCs w:val="18"/>
      </w:rPr>
      <w:t>4</w:t>
    </w:r>
    <w:r w:rsidRPr="00FD3758">
      <w:rPr>
        <w:rFonts w:ascii="Calibri" w:hAnsi="Calibri" w:cs="Calibri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E3FE4" w14:textId="77777777" w:rsidR="006738A8" w:rsidRDefault="006738A8">
      <w:r>
        <w:separator/>
      </w:r>
    </w:p>
  </w:footnote>
  <w:footnote w:type="continuationSeparator" w:id="0">
    <w:p w14:paraId="4D2427F9" w14:textId="77777777" w:rsidR="006738A8" w:rsidRDefault="00673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1F86B18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1"/>
        <w:szCs w:val="21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945753"/>
    <w:multiLevelType w:val="hybridMultilevel"/>
    <w:tmpl w:val="C2D85178"/>
    <w:lvl w:ilvl="0" w:tplc="E4680AA8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6D4733"/>
    <w:multiLevelType w:val="multilevel"/>
    <w:tmpl w:val="4E58EF2C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9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63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91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5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122" w:hanging="1440"/>
      </w:pPr>
      <w:rPr>
        <w:rFonts w:cs="Times New Roman" w:hint="default"/>
      </w:rPr>
    </w:lvl>
  </w:abstractNum>
  <w:abstractNum w:abstractNumId="3" w15:restartNumberingAfterBreak="0">
    <w:nsid w:val="11A93F63"/>
    <w:multiLevelType w:val="multilevel"/>
    <w:tmpl w:val="B504E08E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9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63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91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5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122" w:hanging="1440"/>
      </w:pPr>
      <w:rPr>
        <w:rFonts w:cs="Times New Roman" w:hint="default"/>
      </w:rPr>
    </w:lvl>
  </w:abstractNum>
  <w:abstractNum w:abstractNumId="4" w15:restartNumberingAfterBreak="0">
    <w:nsid w:val="11C6194F"/>
    <w:multiLevelType w:val="hybridMultilevel"/>
    <w:tmpl w:val="582E51D8"/>
    <w:lvl w:ilvl="0" w:tplc="0EFAE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8130C"/>
    <w:multiLevelType w:val="hybridMultilevel"/>
    <w:tmpl w:val="88D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54087"/>
    <w:multiLevelType w:val="hybridMultilevel"/>
    <w:tmpl w:val="83361B68"/>
    <w:lvl w:ilvl="0" w:tplc="0B4E0068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2360723"/>
    <w:multiLevelType w:val="singleLevel"/>
    <w:tmpl w:val="7ECA8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</w:abstractNum>
  <w:abstractNum w:abstractNumId="8" w15:restartNumberingAfterBreak="0">
    <w:nsid w:val="401473C9"/>
    <w:multiLevelType w:val="hybridMultilevel"/>
    <w:tmpl w:val="65A614E2"/>
    <w:lvl w:ilvl="0" w:tplc="ED0A3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A270699"/>
    <w:multiLevelType w:val="hybridMultilevel"/>
    <w:tmpl w:val="C2D85178"/>
    <w:lvl w:ilvl="0" w:tplc="E4680AA8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EE269A1"/>
    <w:multiLevelType w:val="multilevel"/>
    <w:tmpl w:val="D5C457E6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1"/>
        <w:szCs w:val="21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5DDD3723"/>
    <w:multiLevelType w:val="hybridMultilevel"/>
    <w:tmpl w:val="062C3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225D03"/>
    <w:multiLevelType w:val="hybridMultilevel"/>
    <w:tmpl w:val="2CFAC79C"/>
    <w:lvl w:ilvl="0" w:tplc="ABFECA26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F75574"/>
    <w:multiLevelType w:val="hybridMultilevel"/>
    <w:tmpl w:val="285EF116"/>
    <w:lvl w:ilvl="0" w:tplc="D890CA2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94833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9226116">
    <w:abstractNumId w:val="3"/>
  </w:num>
  <w:num w:numId="3" w16cid:durableId="8316763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92156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3135334">
    <w:abstractNumId w:val="7"/>
  </w:num>
  <w:num w:numId="6" w16cid:durableId="1623538155">
    <w:abstractNumId w:val="6"/>
  </w:num>
  <w:num w:numId="7" w16cid:durableId="112940176">
    <w:abstractNumId w:val="1"/>
  </w:num>
  <w:num w:numId="8" w16cid:durableId="1407803811">
    <w:abstractNumId w:val="2"/>
  </w:num>
  <w:num w:numId="9" w16cid:durableId="3507674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617085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0692852">
    <w:abstractNumId w:val="5"/>
  </w:num>
  <w:num w:numId="12" w16cid:durableId="30689998">
    <w:abstractNumId w:val="4"/>
  </w:num>
  <w:num w:numId="13" w16cid:durableId="1337460460">
    <w:abstractNumId w:val="9"/>
  </w:num>
  <w:num w:numId="14" w16cid:durableId="1078674426">
    <w:abstractNumId w:val="11"/>
  </w:num>
  <w:num w:numId="15" w16cid:durableId="12469576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464"/>
    <w:rsid w:val="000444AC"/>
    <w:rsid w:val="00045A7C"/>
    <w:rsid w:val="00071B61"/>
    <w:rsid w:val="000A518F"/>
    <w:rsid w:val="000E1249"/>
    <w:rsid w:val="00114183"/>
    <w:rsid w:val="001144EA"/>
    <w:rsid w:val="001A3526"/>
    <w:rsid w:val="001A654D"/>
    <w:rsid w:val="001D278B"/>
    <w:rsid w:val="001D2896"/>
    <w:rsid w:val="001D33D6"/>
    <w:rsid w:val="001D781B"/>
    <w:rsid w:val="001F3364"/>
    <w:rsid w:val="001F6A4C"/>
    <w:rsid w:val="00205424"/>
    <w:rsid w:val="00220BCD"/>
    <w:rsid w:val="00251D90"/>
    <w:rsid w:val="0028717F"/>
    <w:rsid w:val="002A6A3F"/>
    <w:rsid w:val="00316BA4"/>
    <w:rsid w:val="003441AC"/>
    <w:rsid w:val="00352D69"/>
    <w:rsid w:val="0037155A"/>
    <w:rsid w:val="00382ABF"/>
    <w:rsid w:val="003A230F"/>
    <w:rsid w:val="00462A71"/>
    <w:rsid w:val="00480477"/>
    <w:rsid w:val="00516DA1"/>
    <w:rsid w:val="00523C56"/>
    <w:rsid w:val="00553C03"/>
    <w:rsid w:val="005A130F"/>
    <w:rsid w:val="00603EE2"/>
    <w:rsid w:val="0066731A"/>
    <w:rsid w:val="006738A8"/>
    <w:rsid w:val="00696E56"/>
    <w:rsid w:val="006A057C"/>
    <w:rsid w:val="006A40E1"/>
    <w:rsid w:val="006B6332"/>
    <w:rsid w:val="006C7A07"/>
    <w:rsid w:val="00735252"/>
    <w:rsid w:val="00754464"/>
    <w:rsid w:val="007A2D49"/>
    <w:rsid w:val="00866F64"/>
    <w:rsid w:val="00897F52"/>
    <w:rsid w:val="008A079E"/>
    <w:rsid w:val="008A729C"/>
    <w:rsid w:val="00904422"/>
    <w:rsid w:val="00905D70"/>
    <w:rsid w:val="00915293"/>
    <w:rsid w:val="0092479A"/>
    <w:rsid w:val="00957651"/>
    <w:rsid w:val="00960357"/>
    <w:rsid w:val="00962F73"/>
    <w:rsid w:val="00976601"/>
    <w:rsid w:val="00A44208"/>
    <w:rsid w:val="00A445DF"/>
    <w:rsid w:val="00A536A3"/>
    <w:rsid w:val="00A817D7"/>
    <w:rsid w:val="00AD68C7"/>
    <w:rsid w:val="00AE5D77"/>
    <w:rsid w:val="00AF62C4"/>
    <w:rsid w:val="00B051A0"/>
    <w:rsid w:val="00B55831"/>
    <w:rsid w:val="00B61DFD"/>
    <w:rsid w:val="00B65C4E"/>
    <w:rsid w:val="00B666E6"/>
    <w:rsid w:val="00B74AA2"/>
    <w:rsid w:val="00B87B7B"/>
    <w:rsid w:val="00BC70B6"/>
    <w:rsid w:val="00BD2AF5"/>
    <w:rsid w:val="00BF3ABF"/>
    <w:rsid w:val="00C16949"/>
    <w:rsid w:val="00D43E50"/>
    <w:rsid w:val="00D56C5D"/>
    <w:rsid w:val="00D722B4"/>
    <w:rsid w:val="00DE3795"/>
    <w:rsid w:val="00DF0FD1"/>
    <w:rsid w:val="00DF4B41"/>
    <w:rsid w:val="00E156AD"/>
    <w:rsid w:val="00E470DB"/>
    <w:rsid w:val="00E62802"/>
    <w:rsid w:val="00E906D1"/>
    <w:rsid w:val="00E9333C"/>
    <w:rsid w:val="00EA3CB1"/>
    <w:rsid w:val="00EA3E53"/>
    <w:rsid w:val="00EB28AF"/>
    <w:rsid w:val="00EF55D8"/>
    <w:rsid w:val="00F024A2"/>
    <w:rsid w:val="00F3498C"/>
    <w:rsid w:val="00F36EA8"/>
    <w:rsid w:val="00F716A6"/>
    <w:rsid w:val="00F75111"/>
    <w:rsid w:val="00FA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A097A"/>
  <w15:chartTrackingRefBased/>
  <w15:docId w15:val="{3B207788-8750-410D-AAF6-22590EE2E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4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54464"/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5446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54464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544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754464"/>
    <w:pPr>
      <w:suppressAutoHyphens/>
      <w:spacing w:after="200" w:line="276" w:lineRule="auto"/>
      <w:ind w:left="720"/>
    </w:pPr>
    <w:rPr>
      <w:rFonts w:ascii="Arial" w:hAnsi="Arial" w:cs="Arial"/>
      <w:szCs w:val="22"/>
      <w:lang w:eastAsia="ar-SA"/>
    </w:rPr>
  </w:style>
  <w:style w:type="paragraph" w:styleId="Stopka">
    <w:name w:val="footer"/>
    <w:basedOn w:val="Normalny"/>
    <w:link w:val="StopkaZnak"/>
    <w:uiPriority w:val="99"/>
    <w:rsid w:val="00754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44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3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C0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6E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6EA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6E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4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4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051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33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33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Strug</dc:creator>
  <cp:keywords/>
  <dc:description/>
  <cp:lastModifiedBy>Julita Biszczuk</cp:lastModifiedBy>
  <cp:revision>3</cp:revision>
  <dcterms:created xsi:type="dcterms:W3CDTF">2023-05-10T07:12:00Z</dcterms:created>
  <dcterms:modified xsi:type="dcterms:W3CDTF">2024-04-26T08:48:00Z</dcterms:modified>
</cp:coreProperties>
</file>