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DA9E8" w14:textId="77777777" w:rsidR="00D75BF4" w:rsidRDefault="00D75BF4" w:rsidP="00CB0CD8">
      <w:pPr>
        <w:pStyle w:val="NormalnyWeb"/>
      </w:pPr>
    </w:p>
    <w:p w14:paraId="04492D7E" w14:textId="048B17F3" w:rsidR="00CB0CD8" w:rsidRDefault="00D75BF4" w:rsidP="00C22D38">
      <w:pPr>
        <w:pStyle w:val="NormalnyWeb"/>
        <w:jc w:val="right"/>
        <w:rPr>
          <w:noProof/>
        </w:rPr>
      </w:pPr>
      <w:r>
        <w:rPr>
          <w:noProof/>
        </w:rPr>
        <w:t>Załączni</w:t>
      </w:r>
      <w:r w:rsidR="0005333E">
        <w:rPr>
          <w:noProof/>
        </w:rPr>
        <w:t>k nr 4 do zapytania ofertowego.</w:t>
      </w:r>
    </w:p>
    <w:p w14:paraId="4AF802B7" w14:textId="77777777" w:rsidR="00F202CE" w:rsidRDefault="00F202CE" w:rsidP="00F202CE">
      <w:pPr>
        <w:pStyle w:val="NormalnyWeb"/>
      </w:pPr>
      <w:r>
        <w:rPr>
          <w:noProof/>
        </w:rPr>
        <w:drawing>
          <wp:inline distT="0" distB="0" distL="0" distR="0" wp14:anchorId="278D1035" wp14:editId="69B0F5F3">
            <wp:extent cx="8061637" cy="3630936"/>
            <wp:effectExtent l="5398" t="0" r="2222" b="2223"/>
            <wp:docPr id="1" name="Obraz 1" descr="Obraz zawierający na wolnym powietrzu, drzewo, woda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a wolnym powietrzu, drzewo, woda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95532" cy="364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3D64E" w14:textId="77777777" w:rsidR="0005333E" w:rsidRDefault="0005333E" w:rsidP="00CB0CD8">
      <w:pPr>
        <w:pStyle w:val="NormalnyWeb"/>
      </w:pPr>
    </w:p>
    <w:p w14:paraId="24940CB2" w14:textId="77777777" w:rsidR="00BF4004" w:rsidRDefault="00BF4004" w:rsidP="00BF4004">
      <w:pPr>
        <w:pStyle w:val="NormalnyWeb"/>
      </w:pPr>
      <w:r>
        <w:rPr>
          <w:noProof/>
        </w:rPr>
        <w:drawing>
          <wp:inline distT="0" distB="0" distL="0" distR="0" wp14:anchorId="5EB7D11E" wp14:editId="4B35565C">
            <wp:extent cx="6334167" cy="2852889"/>
            <wp:effectExtent l="0" t="0" r="0" b="5080"/>
            <wp:docPr id="3" name="Obraz 2" descr="Obraz zawierający na wolnym powietrzu, ziemia, niebo, do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Obraz zawierający na wolnym powietrzu, ziemia, niebo, do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296" cy="287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B26D9" w14:textId="77777777" w:rsidR="006C5257" w:rsidRDefault="006C5257" w:rsidP="006C5257">
      <w:pPr>
        <w:pStyle w:val="NormalnyWeb"/>
      </w:pPr>
      <w:r>
        <w:rPr>
          <w:noProof/>
        </w:rPr>
        <w:lastRenderedPageBreak/>
        <w:drawing>
          <wp:inline distT="0" distB="0" distL="0" distR="0" wp14:anchorId="169E05B6" wp14:editId="13FD8446">
            <wp:extent cx="14044544" cy="6325617"/>
            <wp:effectExtent l="0" t="7620" r="6985" b="6985"/>
            <wp:docPr id="4" name="Obraz 3" descr="Obraz zawierający na wolnym powietrzu, woda, ziemia, panoram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Obraz zawierający na wolnym powietrzu, woda, ziemia, panoram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85035" cy="6343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E640F" w14:textId="77777777" w:rsidR="00AD5F31" w:rsidRDefault="000F3BCB" w:rsidP="00AD5F31">
      <w:pPr>
        <w:pStyle w:val="NormalnyWeb"/>
      </w:pPr>
      <w:r>
        <w:rPr>
          <w:noProof/>
        </w:rPr>
        <w:lastRenderedPageBreak/>
        <w:drawing>
          <wp:inline distT="0" distB="0" distL="0" distR="0" wp14:anchorId="4C2C4209" wp14:editId="21015779">
            <wp:extent cx="12068924" cy="5435802"/>
            <wp:effectExtent l="1905" t="0" r="0" b="0"/>
            <wp:docPr id="6" name="Obraz 5" descr="Obraz zawierający na wolnym powietrzu, ściana, okno, ceg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 descr="Obraz zawierający na wolnym powietrzu, ściana, okno, ceg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236449" cy="551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5F31">
        <w:rPr>
          <w:noProof/>
        </w:rPr>
        <w:lastRenderedPageBreak/>
        <w:drawing>
          <wp:inline distT="0" distB="0" distL="0" distR="0" wp14:anchorId="50C8F176" wp14:editId="162EEB30">
            <wp:extent cx="10310414" cy="4643777"/>
            <wp:effectExtent l="0" t="5398" r="0" b="0"/>
            <wp:docPr id="7" name="Obraz 6" descr="Obraz zawierający na wolnym powietrzu, budynek, roślina, ścia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 descr="Obraz zawierający na wolnym powietrzu, budynek, roślina, ścia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347516" cy="466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B6357" w14:textId="77777777" w:rsidR="00EB3CB5" w:rsidRDefault="00EB3CB5" w:rsidP="00EB3CB5">
      <w:pPr>
        <w:pStyle w:val="NormalnyWeb"/>
      </w:pPr>
      <w:r>
        <w:rPr>
          <w:noProof/>
        </w:rPr>
        <w:lastRenderedPageBreak/>
        <w:drawing>
          <wp:inline distT="0" distB="0" distL="0" distR="0" wp14:anchorId="5ECEB3B4" wp14:editId="71A39D10">
            <wp:extent cx="10972080" cy="4941790"/>
            <wp:effectExtent l="5080" t="0" r="6350" b="6350"/>
            <wp:docPr id="8" name="Obraz 7" descr="Obraz zawierający na wolnym powietrzu, trawa, płot, wod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Obraz zawierający na wolnym powietrzu, trawa, płot, wod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022098" cy="496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E5915" w14:textId="3BE16413" w:rsidR="000F3BCB" w:rsidRDefault="000F3BCB" w:rsidP="000F3BCB">
      <w:pPr>
        <w:pStyle w:val="NormalnyWeb"/>
      </w:pPr>
    </w:p>
    <w:p w14:paraId="04CD58B3" w14:textId="77777777" w:rsidR="000304A6" w:rsidRDefault="000304A6"/>
    <w:sectPr w:rsidR="0003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BCB"/>
    <w:rsid w:val="000304A6"/>
    <w:rsid w:val="0005333E"/>
    <w:rsid w:val="000F3BCB"/>
    <w:rsid w:val="00444638"/>
    <w:rsid w:val="005C01DB"/>
    <w:rsid w:val="006C5257"/>
    <w:rsid w:val="00AD5F31"/>
    <w:rsid w:val="00BF4004"/>
    <w:rsid w:val="00C22D38"/>
    <w:rsid w:val="00CB0CD8"/>
    <w:rsid w:val="00CF5BCB"/>
    <w:rsid w:val="00D75BF4"/>
    <w:rsid w:val="00EB3CB5"/>
    <w:rsid w:val="00F202CE"/>
    <w:rsid w:val="00F4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E9A70"/>
  <w15:chartTrackingRefBased/>
  <w15:docId w15:val="{358A72A4-2E30-4E0B-9BAC-AA93833F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BCB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CB0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1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Małgorzata Tomczak</cp:lastModifiedBy>
  <cp:revision>12</cp:revision>
  <dcterms:created xsi:type="dcterms:W3CDTF">2024-04-08T06:18:00Z</dcterms:created>
  <dcterms:modified xsi:type="dcterms:W3CDTF">2024-04-08T07:13:00Z</dcterms:modified>
</cp:coreProperties>
</file>