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9B9FCD" w14:textId="77777777" w:rsidR="004D4650" w:rsidRDefault="005740B8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2D9B9FCF" w14:textId="77777777" w:rsidR="004D4650" w:rsidRDefault="005740B8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2D9B9FD0" w14:textId="77777777" w:rsidR="004D4650" w:rsidRDefault="005740B8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2D9B9FD1" w14:textId="77777777" w:rsidR="004D4650" w:rsidRDefault="005740B8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2D9B9FD2" w14:textId="77777777" w:rsidR="004D4650" w:rsidRDefault="005740B8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2D9B9FD3" w14:textId="77777777" w:rsidR="004D4650" w:rsidRDefault="005740B8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2D9B9FD4" w14:textId="77777777" w:rsidR="004D4650" w:rsidRDefault="005740B8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2D9B9FD5" w14:textId="77777777" w:rsidR="004D4650" w:rsidRDefault="005740B8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2D9B9FD6" w14:textId="77777777" w:rsidR="004D4650" w:rsidRDefault="005740B8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2D9B9FD7" w14:textId="77777777" w:rsidR="004D4650" w:rsidRDefault="004D4650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D9B9FD8" w14:textId="77777777" w:rsidR="004D4650" w:rsidRDefault="004D4650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D9B9FD9" w14:textId="1FAB1840" w:rsidR="004D4650" w:rsidRDefault="005740B8">
      <w:pPr>
        <w:pStyle w:val="NormalnyWeb"/>
        <w:spacing w:beforeAutospacing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zakup obręczy zacieniającej</w:t>
      </w:r>
      <w:r w:rsidR="00AC0A26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w ilości 1 sztuk</w:t>
      </w:r>
      <w:r w:rsidR="00677C0C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a</w:t>
      </w:r>
      <w:r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,</w:t>
      </w:r>
      <w:r>
        <w:rPr>
          <w:rFonts w:asciiTheme="minorHAnsi" w:hAnsiTheme="minorHAnsi" w:cstheme="minorHAnsi"/>
          <w:bCs/>
          <w:iCs/>
          <w:sz w:val="22"/>
          <w:szCs w:val="22"/>
        </w:rPr>
        <w:t xml:space="preserve"> oferuję dostawę przedmiotu zapytania ofertowego za kwotę w wysokości:</w:t>
      </w:r>
      <w:r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2D9B9FDA" w14:textId="77777777" w:rsidR="004D4650" w:rsidRDefault="004D465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2D9B9FDB" w14:textId="77777777" w:rsidR="004D4650" w:rsidRDefault="005740B8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netto: ………………………..………zł, </w:t>
      </w:r>
    </w:p>
    <w:p w14:paraId="2D9B9FDC" w14:textId="77777777" w:rsidR="004D4650" w:rsidRDefault="005740B8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D9B9FDD" w14:textId="77777777" w:rsidR="004D4650" w:rsidRDefault="004D465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2D9B9FDE" w14:textId="77777777" w:rsidR="004D4650" w:rsidRDefault="005740B8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2D9B9FDF" w14:textId="77777777" w:rsidR="004D4650" w:rsidRDefault="005740B8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2D9B9FE0" w14:textId="77777777" w:rsidR="004D4650" w:rsidRDefault="004D465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2D9B9FE1" w14:textId="77777777" w:rsidR="004D4650" w:rsidRDefault="005740B8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brutto: ……………………….………zł, </w:t>
      </w:r>
    </w:p>
    <w:p w14:paraId="2D9B9FE2" w14:textId="77777777" w:rsidR="004D4650" w:rsidRDefault="005740B8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2D9B9FE3" w14:textId="77777777" w:rsidR="004D4650" w:rsidRDefault="004D46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2D9B9FE4" w14:textId="77777777" w:rsidR="004D4650" w:rsidRDefault="005740B8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D9B9FE5" w14:textId="77777777" w:rsidR="004D4650" w:rsidRDefault="004D465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2D9B9FE6" w14:textId="77777777" w:rsidR="004D4650" w:rsidRDefault="004D46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D9B9FE7" w14:textId="77777777" w:rsidR="004D4650" w:rsidRDefault="004D46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D9B9FE8" w14:textId="77777777" w:rsidR="004D4650" w:rsidRDefault="004D46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D9B9FE9" w14:textId="77777777" w:rsidR="004D4650" w:rsidRDefault="004D46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D9B9FEA" w14:textId="77777777" w:rsidR="004D4650" w:rsidRDefault="005740B8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 xml:space="preserve">                   ………………………………………..</w:t>
      </w:r>
    </w:p>
    <w:p w14:paraId="2D9B9FEB" w14:textId="77777777" w:rsidR="004D4650" w:rsidRDefault="005740B8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>
        <w:rPr>
          <w:rFonts w:asciiTheme="minorHAnsi" w:hAnsiTheme="minorHAnsi" w:cstheme="minorHAnsi"/>
          <w:i/>
          <w:sz w:val="18"/>
          <w:szCs w:val="18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18"/>
          <w:szCs w:val="18"/>
        </w:rPr>
        <w:t xml:space="preserve">pieczątka i podpis Wykonawcy lub </w:t>
      </w:r>
    </w:p>
    <w:p w14:paraId="2D9B9FEC" w14:textId="77777777" w:rsidR="004D4650" w:rsidRDefault="005740B8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>upoważnionego przedstawiciela Wykonawcy</w:t>
      </w:r>
    </w:p>
    <w:sectPr w:rsidR="004D4650">
      <w:headerReference w:type="default" r:id="rId7"/>
      <w:footerReference w:type="default" r:id="rId8"/>
      <w:pgSz w:w="11906" w:h="16838"/>
      <w:pgMar w:top="1418" w:right="1247" w:bottom="1134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9B9FF5" w14:textId="77777777" w:rsidR="005740B8" w:rsidRDefault="005740B8">
      <w:r>
        <w:separator/>
      </w:r>
    </w:p>
  </w:endnote>
  <w:endnote w:type="continuationSeparator" w:id="0">
    <w:p w14:paraId="2D9B9FF7" w14:textId="77777777" w:rsidR="005740B8" w:rsidRDefault="00574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9B9FEF" w14:textId="77777777" w:rsidR="004D4650" w:rsidRDefault="004D4650">
    <w:pPr>
      <w:pStyle w:val="Stopka"/>
      <w:jc w:val="center"/>
      <w:rPr>
        <w:rFonts w:ascii="Arial" w:hAnsi="Arial" w:cs="Arial"/>
        <w:sz w:val="20"/>
        <w:szCs w:val="20"/>
      </w:rPr>
    </w:pPr>
  </w:p>
  <w:p w14:paraId="2D9B9FF0" w14:textId="77777777" w:rsidR="004D4650" w:rsidRDefault="004D4650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9B9FF1" w14:textId="77777777" w:rsidR="005740B8" w:rsidRDefault="005740B8">
      <w:r>
        <w:separator/>
      </w:r>
    </w:p>
  </w:footnote>
  <w:footnote w:type="continuationSeparator" w:id="0">
    <w:p w14:paraId="2D9B9FF3" w14:textId="77777777" w:rsidR="005740B8" w:rsidRDefault="005740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9B9FED" w14:textId="77777777" w:rsidR="004D4650" w:rsidRDefault="005740B8">
    <w:pPr>
      <w:pStyle w:val="Nagwek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Załącznik nr 1 do Zapytania ofertowego</w:t>
    </w:r>
  </w:p>
  <w:p w14:paraId="2D9B9FEE" w14:textId="77777777" w:rsidR="004D4650" w:rsidRDefault="004D4650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D4650"/>
    <w:rsid w:val="004D4650"/>
    <w:rsid w:val="005740B8"/>
    <w:rsid w:val="00677C0C"/>
    <w:rsid w:val="00AC0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B9FCD"/>
  <w15:docId w15:val="{207F2048-8B38-433D-A5D0-9E6B8E878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honedetails2">
    <w:name w:val="phonedetails2"/>
    <w:qFormat/>
    <w:rsid w:val="00851059"/>
    <w:rPr>
      <w:spacing w:val="-11"/>
      <w:sz w:val="30"/>
      <w:szCs w:val="30"/>
    </w:rPr>
  </w:style>
  <w:style w:type="character" w:customStyle="1" w:styleId="czeinternetowe">
    <w:name w:val="Łącze internetowe"/>
    <w:rsid w:val="00851059"/>
    <w:rPr>
      <w:color w:val="0000FF"/>
      <w:u w:val="single"/>
    </w:rPr>
  </w:style>
  <w:style w:type="character" w:customStyle="1" w:styleId="NagwekZnak">
    <w:name w:val="Nagłówek Znak"/>
    <w:link w:val="Nagwek"/>
    <w:qFormat/>
    <w:rsid w:val="00EA0C7A"/>
    <w:rPr>
      <w:sz w:val="24"/>
      <w:szCs w:val="24"/>
    </w:rPr>
  </w:style>
  <w:style w:type="character" w:customStyle="1" w:styleId="StopkaZnak">
    <w:name w:val="Stopka Znak"/>
    <w:link w:val="Stopka"/>
    <w:uiPriority w:val="99"/>
    <w:qFormat/>
    <w:rsid w:val="00EA0C7A"/>
    <w:rPr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432CF9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sid w:val="00432CF9"/>
    <w:rPr>
      <w:vertAlign w:val="superscript"/>
    </w:rPr>
  </w:style>
  <w:style w:type="character" w:customStyle="1" w:styleId="TekstdymkaZnak">
    <w:name w:val="Tekst dymka Znak"/>
    <w:link w:val="Tekstdymka"/>
    <w:qFormat/>
    <w:rsid w:val="00ED738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qFormat/>
    <w:rsid w:val="00E7029F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E7029F"/>
  </w:style>
  <w:style w:type="character" w:customStyle="1" w:styleId="TematkomentarzaZnak">
    <w:name w:val="Temat komentarza Znak"/>
    <w:basedOn w:val="TekstkomentarzaZnak"/>
    <w:link w:val="Tematkomentarza"/>
    <w:qFormat/>
    <w:rsid w:val="00E7029F"/>
    <w:rPr>
      <w:b/>
      <w:bCs/>
    </w:rPr>
  </w:style>
  <w:style w:type="character" w:customStyle="1" w:styleId="Nagwek1Znak">
    <w:name w:val="Nagłówek 1 Znak"/>
    <w:qFormat/>
    <w:rPr>
      <w:rFonts w:ascii="Times New Roman" w:eastAsia="Times New Roman" w:hAnsi="Times New Roman"/>
      <w:b/>
      <w:bCs/>
      <w:kern w:val="2"/>
      <w:sz w:val="48"/>
      <w:szCs w:val="48"/>
    </w:rPr>
  </w:style>
  <w:style w:type="character" w:styleId="Nierozpoznanawzmianka">
    <w:name w:val="Unresolved Mention"/>
    <w:qFormat/>
    <w:rPr>
      <w:color w:val="605E5C"/>
      <w:shd w:val="clear" w:color="auto" w:fill="E1DFDD"/>
    </w:rPr>
  </w:style>
  <w:style w:type="paragraph" w:styleId="Nagwek">
    <w:name w:val="header"/>
    <w:basedOn w:val="Normalny"/>
    <w:next w:val="Tekstpodstawowy"/>
    <w:link w:val="NagwekZnak"/>
    <w:rsid w:val="00EA0C7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paragraph" w:styleId="Tekstdymka">
    <w:name w:val="Balloon Text"/>
    <w:basedOn w:val="Normalny"/>
    <w:link w:val="TekstdymkaZnak"/>
    <w:qFormat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paragraph" w:styleId="Tekstkomentarza">
    <w:name w:val="annotation text"/>
    <w:basedOn w:val="Normalny"/>
    <w:link w:val="TekstkomentarzaZnak"/>
    <w:qFormat/>
    <w:rsid w:val="00E702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126EEB"/>
    <w:pPr>
      <w:spacing w:beforeAutospacing="1" w:afterAutospacing="1"/>
    </w:pPr>
  </w:style>
  <w:style w:type="paragraph" w:customStyle="1" w:styleId="Default">
    <w:name w:val="Default"/>
    <w:qFormat/>
    <w:rPr>
      <w:color w:val="000000"/>
      <w:sz w:val="24"/>
      <w:szCs w:val="24"/>
    </w:rPr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255</Words>
  <Characters>1530</Characters>
  <Application>Microsoft Office Word</Application>
  <DocSecurity>0</DocSecurity>
  <Lines>12</Lines>
  <Paragraphs>3</Paragraphs>
  <ScaleCrop>false</ScaleCrop>
  <Company>PAM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dc:description/>
  <cp:lastModifiedBy>Marta Leszczyńska</cp:lastModifiedBy>
  <cp:revision>34</cp:revision>
  <dcterms:created xsi:type="dcterms:W3CDTF">2024-04-05T11:39:00Z</dcterms:created>
  <dcterms:modified xsi:type="dcterms:W3CDTF">2024-04-08T06:19:00Z</dcterms:modified>
  <dc:language>pl-PL</dc:language>
</cp:coreProperties>
</file>