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F6497F" w14:textId="77777777" w:rsidR="006D59EF" w:rsidRDefault="00C3737A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3CF64981" w14:textId="77777777" w:rsidR="006D59EF" w:rsidRDefault="00C3737A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</w:t>
      </w:r>
    </w:p>
    <w:p w14:paraId="3CF64982" w14:textId="77777777" w:rsidR="006D59EF" w:rsidRDefault="00C3737A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 </w:t>
      </w:r>
    </w:p>
    <w:p w14:paraId="3CF64983" w14:textId="77777777" w:rsidR="006D59EF" w:rsidRDefault="00C3737A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 do korespondencji:  ..........................................................................................................................</w:t>
      </w:r>
    </w:p>
    <w:p w14:paraId="3CF64984" w14:textId="77777777" w:rsidR="006D59EF" w:rsidRDefault="00C3737A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..................................................................</w:t>
      </w:r>
    </w:p>
    <w:p w14:paraId="3CF64985" w14:textId="77777777" w:rsidR="006D59EF" w:rsidRDefault="00C3737A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3CF64986" w14:textId="77777777" w:rsidR="006D59EF" w:rsidRDefault="00C3737A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CF64987" w14:textId="77777777" w:rsidR="006D59EF" w:rsidRDefault="00C3737A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.......................................................</w:t>
      </w:r>
    </w:p>
    <w:p w14:paraId="3CF64988" w14:textId="77777777" w:rsidR="006D59EF" w:rsidRDefault="00C3737A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CF64989" w14:textId="77777777" w:rsidR="006D59EF" w:rsidRDefault="006D59E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CF6498A" w14:textId="77777777" w:rsidR="006D59EF" w:rsidRDefault="006D59E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CF6498B" w14:textId="54BF4702" w:rsidR="006D59EF" w:rsidRPr="00664F8A" w:rsidRDefault="00C3737A">
      <w:pPr>
        <w:pStyle w:val="NormalnyWeb"/>
        <w:spacing w:beforeAutospacing="0" w:afterAutospacing="0"/>
        <w:jc w:val="both"/>
        <w:rPr>
          <w:lang w:eastAsia="x-none"/>
        </w:rPr>
      </w:pPr>
      <w:r w:rsidRPr="00664F8A">
        <w:t>Odpowiadając na zapytanie ofertowe dotyczące realizacji przedmiotu zamówienia pn.:</w:t>
      </w:r>
      <w:r w:rsidRPr="00664F8A">
        <w:rPr>
          <w:b/>
          <w:bCs/>
          <w:lang w:eastAsia="x-none"/>
        </w:rPr>
        <w:t xml:space="preserve"> zakup SunTrackera</w:t>
      </w:r>
      <w:r w:rsidR="00664F8A" w:rsidRPr="00664F8A">
        <w:rPr>
          <w:b/>
          <w:bCs/>
          <w:lang w:eastAsia="x-none"/>
        </w:rPr>
        <w:t xml:space="preserve"> </w:t>
      </w:r>
      <w:r w:rsidR="00033EA9">
        <w:rPr>
          <w:b/>
          <w:bCs/>
          <w:lang w:eastAsia="x-none"/>
        </w:rPr>
        <w:t xml:space="preserve">dla </w:t>
      </w:r>
      <w:r w:rsidR="00664F8A" w:rsidRPr="00664F8A">
        <w:rPr>
          <w:b/>
          <w:bCs/>
          <w:lang w:eastAsia="x-none"/>
        </w:rPr>
        <w:t>wzorca pyrheliometrycznego</w:t>
      </w:r>
      <w:r w:rsidR="00033EA9">
        <w:rPr>
          <w:b/>
          <w:bCs/>
          <w:lang w:eastAsia="x-none"/>
        </w:rPr>
        <w:t xml:space="preserve"> w ilości 1 sztuka</w:t>
      </w:r>
      <w:r w:rsidRPr="00664F8A">
        <w:rPr>
          <w:b/>
          <w:bCs/>
          <w:lang w:eastAsia="x-none"/>
        </w:rPr>
        <w:t>,</w:t>
      </w:r>
      <w:r w:rsidRPr="00664F8A">
        <w:rPr>
          <w:bCs/>
          <w:iCs/>
        </w:rPr>
        <w:t xml:space="preserve"> oferuję dostawę przedmiotu zapytania ofertowego za kwotę w wysokości:</w:t>
      </w:r>
      <w:r w:rsidRPr="00664F8A">
        <w:rPr>
          <w:bCs/>
          <w:i/>
        </w:rPr>
        <w:t xml:space="preserve">   </w:t>
      </w:r>
    </w:p>
    <w:p w14:paraId="3CF6498C" w14:textId="77777777" w:rsidR="006D59EF" w:rsidRDefault="006D59EF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CF6498D" w14:textId="77777777" w:rsidR="006D59EF" w:rsidRDefault="00C3737A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Wartość netto: ………………………..………zł, </w:t>
      </w:r>
    </w:p>
    <w:p w14:paraId="3CF6498E" w14:textId="77777777" w:rsidR="006D59EF" w:rsidRDefault="00C3737A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3CF6498F" w14:textId="77777777" w:rsidR="006D59EF" w:rsidRDefault="006D59EF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CF64990" w14:textId="77777777" w:rsidR="006D59EF" w:rsidRDefault="00C3737A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3CF64991" w14:textId="77777777" w:rsidR="006D59EF" w:rsidRDefault="00C3737A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3CF64992" w14:textId="77777777" w:rsidR="006D59EF" w:rsidRDefault="006D59EF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CF64993" w14:textId="77777777" w:rsidR="006D59EF" w:rsidRDefault="00C3737A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Wartość brutto: ……………………….………zł, </w:t>
      </w:r>
    </w:p>
    <w:p w14:paraId="3CF64994" w14:textId="77777777" w:rsidR="006D59EF" w:rsidRDefault="00C3737A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3CF64995" w14:textId="77777777" w:rsidR="006D59EF" w:rsidRDefault="006D59EF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CF64996" w14:textId="77777777" w:rsidR="006D59EF" w:rsidRDefault="00C3737A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3CF64997" w14:textId="77777777" w:rsidR="006D59EF" w:rsidRDefault="006D59EF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CF64998" w14:textId="77777777" w:rsidR="006D59EF" w:rsidRDefault="006D59EF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CF64999" w14:textId="77777777" w:rsidR="006D59EF" w:rsidRDefault="006D59EF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CF6499A" w14:textId="77777777" w:rsidR="006D59EF" w:rsidRDefault="006D59EF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CF6499B" w14:textId="77777777" w:rsidR="006D59EF" w:rsidRDefault="006D59EF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CF6499C" w14:textId="77777777" w:rsidR="006D59EF" w:rsidRDefault="00C3737A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 xml:space="preserve">                   ………………………………………..</w:t>
      </w:r>
    </w:p>
    <w:p w14:paraId="3CF6499D" w14:textId="77777777" w:rsidR="006D59EF" w:rsidRDefault="00C3737A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>
        <w:rPr>
          <w:rFonts w:asciiTheme="minorHAnsi" w:hAnsiTheme="minorHAnsi" w:cstheme="minorHAnsi"/>
          <w:i/>
          <w:sz w:val="18"/>
          <w:szCs w:val="18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18"/>
          <w:szCs w:val="18"/>
        </w:rPr>
        <w:t xml:space="preserve">pieczątka i podpis Wykonawcy lub </w:t>
      </w:r>
    </w:p>
    <w:p w14:paraId="3CF6499E" w14:textId="77777777" w:rsidR="006D59EF" w:rsidRDefault="00C3737A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>upoważnionego przedstawiciela Wykonawcy</w:t>
      </w:r>
    </w:p>
    <w:sectPr w:rsidR="006D59EF">
      <w:headerReference w:type="default" r:id="rId7"/>
      <w:footerReference w:type="default" r:id="rId8"/>
      <w:pgSz w:w="11906" w:h="16838"/>
      <w:pgMar w:top="1418" w:right="1247" w:bottom="1134" w:left="1418" w:header="709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F649A7" w14:textId="77777777" w:rsidR="00C3737A" w:rsidRDefault="00C3737A">
      <w:r>
        <w:separator/>
      </w:r>
    </w:p>
  </w:endnote>
  <w:endnote w:type="continuationSeparator" w:id="0">
    <w:p w14:paraId="3CF649A9" w14:textId="77777777" w:rsidR="00C3737A" w:rsidRDefault="00C373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F649A1" w14:textId="77777777" w:rsidR="006D59EF" w:rsidRDefault="006D59EF">
    <w:pPr>
      <w:pStyle w:val="Stopka"/>
      <w:jc w:val="center"/>
      <w:rPr>
        <w:rFonts w:ascii="Arial" w:hAnsi="Arial" w:cs="Arial"/>
        <w:sz w:val="20"/>
        <w:szCs w:val="20"/>
      </w:rPr>
    </w:pPr>
  </w:p>
  <w:p w14:paraId="3CF649A2" w14:textId="77777777" w:rsidR="006D59EF" w:rsidRDefault="006D59EF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F649A3" w14:textId="77777777" w:rsidR="00C3737A" w:rsidRDefault="00C3737A">
      <w:r>
        <w:separator/>
      </w:r>
    </w:p>
  </w:footnote>
  <w:footnote w:type="continuationSeparator" w:id="0">
    <w:p w14:paraId="3CF649A5" w14:textId="77777777" w:rsidR="00C3737A" w:rsidRDefault="00C373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F6499F" w14:textId="77777777" w:rsidR="006D59EF" w:rsidRDefault="00C3737A">
    <w:pPr>
      <w:pStyle w:val="Nagwek"/>
      <w:jc w:val="right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Załącznik nr 1 do Zapytania ofertowego</w:t>
    </w:r>
  </w:p>
  <w:p w14:paraId="3CF649A0" w14:textId="77777777" w:rsidR="006D59EF" w:rsidRDefault="006D59EF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59EF"/>
    <w:rsid w:val="00033EA9"/>
    <w:rsid w:val="00664F8A"/>
    <w:rsid w:val="006D59EF"/>
    <w:rsid w:val="00C3737A"/>
    <w:rsid w:val="00CE5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6497F"/>
  <w15:docId w15:val="{E065D1E7-2BF1-4509-AF3B-B1ED6010E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honedetails2">
    <w:name w:val="phonedetails2"/>
    <w:qFormat/>
    <w:rsid w:val="00851059"/>
    <w:rPr>
      <w:spacing w:val="-11"/>
      <w:sz w:val="30"/>
      <w:szCs w:val="30"/>
    </w:rPr>
  </w:style>
  <w:style w:type="character" w:customStyle="1" w:styleId="czeinternetowe">
    <w:name w:val="Łącze internetowe"/>
    <w:rsid w:val="00851059"/>
    <w:rPr>
      <w:color w:val="0000FF"/>
      <w:u w:val="single"/>
    </w:rPr>
  </w:style>
  <w:style w:type="character" w:customStyle="1" w:styleId="NagwekZnak">
    <w:name w:val="Nagłówek Znak"/>
    <w:link w:val="Nagwek"/>
    <w:qFormat/>
    <w:rsid w:val="00EA0C7A"/>
    <w:rPr>
      <w:sz w:val="24"/>
      <w:szCs w:val="24"/>
    </w:rPr>
  </w:style>
  <w:style w:type="character" w:customStyle="1" w:styleId="StopkaZnak">
    <w:name w:val="Stopka Znak"/>
    <w:link w:val="Stopka"/>
    <w:uiPriority w:val="99"/>
    <w:qFormat/>
    <w:rsid w:val="00EA0C7A"/>
    <w:rPr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sid w:val="00432CF9"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sid w:val="00432CF9"/>
    <w:rPr>
      <w:vertAlign w:val="superscript"/>
    </w:rPr>
  </w:style>
  <w:style w:type="character" w:customStyle="1" w:styleId="TekstdymkaZnak">
    <w:name w:val="Tekst dymka Znak"/>
    <w:link w:val="Tekstdymka"/>
    <w:qFormat/>
    <w:rsid w:val="00ED738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qFormat/>
    <w:rsid w:val="00E7029F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sid w:val="00E7029F"/>
  </w:style>
  <w:style w:type="character" w:customStyle="1" w:styleId="TematkomentarzaZnak">
    <w:name w:val="Temat komentarza Znak"/>
    <w:basedOn w:val="TekstkomentarzaZnak"/>
    <w:link w:val="Tematkomentarza"/>
    <w:qFormat/>
    <w:rsid w:val="00E7029F"/>
    <w:rPr>
      <w:b/>
      <w:bCs/>
    </w:rPr>
  </w:style>
  <w:style w:type="character" w:customStyle="1" w:styleId="Nagwek1Znak">
    <w:name w:val="Nagłówek 1 Znak"/>
    <w:qFormat/>
    <w:rPr>
      <w:rFonts w:ascii="Times New Roman" w:eastAsia="Times New Roman" w:hAnsi="Times New Roman"/>
      <w:b/>
      <w:bCs/>
      <w:kern w:val="2"/>
      <w:sz w:val="48"/>
      <w:szCs w:val="48"/>
    </w:rPr>
  </w:style>
  <w:style w:type="character" w:styleId="Nierozpoznanawzmianka">
    <w:name w:val="Unresolved Mention"/>
    <w:qFormat/>
    <w:rPr>
      <w:color w:val="605E5C"/>
      <w:shd w:val="clear" w:color="auto" w:fill="E1DFDD"/>
    </w:rPr>
  </w:style>
  <w:style w:type="paragraph" w:styleId="Nagwek">
    <w:name w:val="header"/>
    <w:basedOn w:val="Normalny"/>
    <w:next w:val="Tekstpodstawowy"/>
    <w:link w:val="NagwekZnak"/>
    <w:rsid w:val="00EA0C7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paragraph" w:styleId="Tekstdymka">
    <w:name w:val="Balloon Text"/>
    <w:basedOn w:val="Normalny"/>
    <w:link w:val="TekstdymkaZnak"/>
    <w:qFormat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paragraph" w:styleId="Tekstkomentarza">
    <w:name w:val="annotation text"/>
    <w:basedOn w:val="Normalny"/>
    <w:link w:val="TekstkomentarzaZnak"/>
    <w:qFormat/>
    <w:rsid w:val="00E7029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qFormat/>
    <w:rsid w:val="00126EEB"/>
    <w:pPr>
      <w:spacing w:beforeAutospacing="1" w:afterAutospacing="1"/>
    </w:pPr>
  </w:style>
  <w:style w:type="paragraph" w:customStyle="1" w:styleId="Default">
    <w:name w:val="Default"/>
    <w:qFormat/>
    <w:rPr>
      <w:color w:val="000000"/>
      <w:sz w:val="24"/>
      <w:szCs w:val="24"/>
    </w:rPr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D8EC09-0464-412A-8E1D-E33A94429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258</Words>
  <Characters>1548</Characters>
  <Application>Microsoft Office Word</Application>
  <DocSecurity>0</DocSecurity>
  <Lines>12</Lines>
  <Paragraphs>3</Paragraphs>
  <ScaleCrop>false</ScaleCrop>
  <Company>PAM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dc:description/>
  <cp:lastModifiedBy>Marta Leszczyńska</cp:lastModifiedBy>
  <cp:revision>36</cp:revision>
  <dcterms:created xsi:type="dcterms:W3CDTF">2024-04-05T11:37:00Z</dcterms:created>
  <dcterms:modified xsi:type="dcterms:W3CDTF">2024-04-08T06:14:00Z</dcterms:modified>
  <dc:language>pl-PL</dc:language>
</cp:coreProperties>
</file>