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CE983D" w14:textId="77777777" w:rsidR="00B24020" w:rsidRDefault="008F2DC3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0ECE983F" w14:textId="77777777" w:rsidR="00B24020" w:rsidRDefault="008F2DC3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0ECE9840" w14:textId="77777777" w:rsidR="00B24020" w:rsidRDefault="008F2DC3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0ECE9841" w14:textId="77777777" w:rsidR="00B24020" w:rsidRDefault="008F2DC3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0ECE9842" w14:textId="77777777" w:rsidR="00B24020" w:rsidRDefault="008F2DC3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0ECE9843" w14:textId="77777777" w:rsidR="00B24020" w:rsidRDefault="008F2DC3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0ECE9844" w14:textId="77777777" w:rsidR="00B24020" w:rsidRDefault="008F2DC3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0ECE9845" w14:textId="77777777" w:rsidR="00B24020" w:rsidRDefault="008F2DC3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0ECE9846" w14:textId="77777777" w:rsidR="00B24020" w:rsidRDefault="008F2DC3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ECE9847" w14:textId="77777777" w:rsidR="00B24020" w:rsidRDefault="00B2402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CE9848" w14:textId="4A7E256F" w:rsidR="00B24020" w:rsidRDefault="008F2DC3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zakup </w:t>
      </w:r>
      <w:proofErr w:type="spellStart"/>
      <w:r>
        <w:rPr>
          <w:rFonts w:ascii="Calibri" w:hAnsi="Calibri" w:cstheme="minorHAnsi"/>
          <w:b/>
          <w:bCs/>
          <w:sz w:val="22"/>
          <w:szCs w:val="22"/>
          <w:lang w:eastAsia="x-none"/>
        </w:rPr>
        <w:t>pyrradiometrów</w:t>
      </w:r>
      <w:proofErr w:type="spellEnd"/>
      <w:r w:rsidR="00622B04">
        <w:rPr>
          <w:rFonts w:ascii="Calibri" w:hAnsi="Calibri" w:cstheme="minorHAnsi"/>
          <w:b/>
          <w:bCs/>
          <w:sz w:val="22"/>
          <w:szCs w:val="22"/>
          <w:lang w:eastAsia="x-none"/>
        </w:rPr>
        <w:t xml:space="preserve"> w ilości 3 sztuki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, oferuję dostawę przedmiotu zapytania ofertowego za kwotę </w:t>
      </w:r>
      <w:r w:rsidR="00622B04">
        <w:rPr>
          <w:rFonts w:asciiTheme="minorHAnsi" w:hAnsiTheme="minorHAnsi" w:cstheme="minorHAnsi"/>
          <w:bCs/>
          <w:iCs/>
          <w:sz w:val="22"/>
          <w:szCs w:val="22"/>
        </w:rPr>
        <w:t xml:space="preserve">                          </w:t>
      </w:r>
      <w:r>
        <w:rPr>
          <w:rFonts w:asciiTheme="minorHAnsi" w:hAnsiTheme="minorHAnsi" w:cstheme="minorHAnsi"/>
          <w:bCs/>
          <w:iCs/>
          <w:sz w:val="22"/>
          <w:szCs w:val="22"/>
        </w:rPr>
        <w:t>w wysokości:</w:t>
      </w:r>
      <w:r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0ECE9849" w14:textId="77777777" w:rsidR="00B24020" w:rsidRDefault="00B2402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ECE984A" w14:textId="77777777" w:rsidR="00B24020" w:rsidRDefault="008F2DC3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Cena jednostkowa netto …………………… zł.</w:t>
      </w:r>
    </w:p>
    <w:p w14:paraId="0ECE984B" w14:textId="77777777" w:rsidR="00B24020" w:rsidRDefault="00B2402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ECE984C" w14:textId="77777777" w:rsidR="00B24020" w:rsidRDefault="008F2DC3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0ECE984D" w14:textId="77777777" w:rsidR="00B24020" w:rsidRDefault="008F2DC3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0ECE984E" w14:textId="77777777" w:rsidR="00B24020" w:rsidRDefault="00B2402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ECE984F" w14:textId="77777777" w:rsidR="00B24020" w:rsidRDefault="008F2DC3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0ECE9850" w14:textId="77777777" w:rsidR="00B24020" w:rsidRDefault="008F2DC3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ECE9851" w14:textId="77777777" w:rsidR="00B24020" w:rsidRDefault="00B2402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ECE9852" w14:textId="77777777" w:rsidR="00B24020" w:rsidRDefault="008F2DC3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0ECE9853" w14:textId="77777777" w:rsidR="00B24020" w:rsidRDefault="008F2DC3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0ECE9854" w14:textId="77777777" w:rsidR="00B24020" w:rsidRDefault="00B2402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CE9855" w14:textId="77777777" w:rsidR="00B24020" w:rsidRDefault="008F2DC3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ECE9856" w14:textId="77777777" w:rsidR="00B24020" w:rsidRDefault="00B2402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ECE9857" w14:textId="77777777" w:rsidR="00B24020" w:rsidRDefault="00B2402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CE9858" w14:textId="77777777" w:rsidR="00B24020" w:rsidRDefault="00B2402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CE9859" w14:textId="77777777" w:rsidR="00B24020" w:rsidRDefault="00B2402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CE985A" w14:textId="77777777" w:rsidR="00B24020" w:rsidRDefault="00B2402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CE985B" w14:textId="77777777" w:rsidR="00B24020" w:rsidRDefault="008F2DC3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            ………………………………………..</w:t>
      </w:r>
    </w:p>
    <w:p w14:paraId="0ECE985C" w14:textId="77777777" w:rsidR="00B24020" w:rsidRDefault="008F2DC3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0ECE985D" w14:textId="77777777" w:rsidR="00B24020" w:rsidRDefault="008F2DC3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B24020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E9866" w14:textId="77777777" w:rsidR="008F2DC3" w:rsidRDefault="008F2DC3">
      <w:r>
        <w:separator/>
      </w:r>
    </w:p>
  </w:endnote>
  <w:endnote w:type="continuationSeparator" w:id="0">
    <w:p w14:paraId="0ECE9868" w14:textId="77777777" w:rsidR="008F2DC3" w:rsidRDefault="008F2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E9860" w14:textId="77777777" w:rsidR="00B24020" w:rsidRDefault="00B24020">
    <w:pPr>
      <w:pStyle w:val="Stopka"/>
      <w:jc w:val="center"/>
      <w:rPr>
        <w:rFonts w:ascii="Arial" w:hAnsi="Arial" w:cs="Arial"/>
        <w:sz w:val="20"/>
        <w:szCs w:val="20"/>
      </w:rPr>
    </w:pPr>
  </w:p>
  <w:p w14:paraId="0ECE9861" w14:textId="77777777" w:rsidR="00B24020" w:rsidRDefault="00B24020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CE9862" w14:textId="77777777" w:rsidR="008F2DC3" w:rsidRDefault="008F2DC3">
      <w:r>
        <w:separator/>
      </w:r>
    </w:p>
  </w:footnote>
  <w:footnote w:type="continuationSeparator" w:id="0">
    <w:p w14:paraId="0ECE9864" w14:textId="77777777" w:rsidR="008F2DC3" w:rsidRDefault="008F2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E985E" w14:textId="77777777" w:rsidR="00B24020" w:rsidRDefault="008F2DC3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0ECE985F" w14:textId="77777777" w:rsidR="00B24020" w:rsidRDefault="00B24020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020"/>
    <w:rsid w:val="00622B04"/>
    <w:rsid w:val="008F2DC3"/>
    <w:rsid w:val="00B2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E983D"/>
  <w15:docId w15:val="{DF649600-EDDA-48CD-867B-0B0695BF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1578</Characters>
  <Application>Microsoft Office Word</Application>
  <DocSecurity>0</DocSecurity>
  <Lines>13</Lines>
  <Paragraphs>3</Paragraphs>
  <ScaleCrop>false</ScaleCrop>
  <Company>PAM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34</cp:revision>
  <cp:lastPrinted>2016-03-23T08:07:00Z</cp:lastPrinted>
  <dcterms:created xsi:type="dcterms:W3CDTF">2022-01-20T10:58:00Z</dcterms:created>
  <dcterms:modified xsi:type="dcterms:W3CDTF">2024-04-08T06:17:00Z</dcterms:modified>
  <dc:language>pl-PL</dc:language>
</cp:coreProperties>
</file>