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47CC0" w14:textId="77777777" w:rsidR="00434ADD" w:rsidRPr="00413CD4" w:rsidRDefault="00434ADD" w:rsidP="00434ADD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5FE27D22" w14:textId="77777777" w:rsidR="00434ADD" w:rsidRPr="00EF3479" w:rsidRDefault="00434ADD" w:rsidP="00434ADD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0EE761B6" w14:textId="77777777" w:rsidR="00434ADD" w:rsidRPr="00EF3479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D9C4D38" w14:textId="77777777" w:rsidR="00434ADD" w:rsidRPr="00EF3479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04B4FD5" w14:textId="77777777" w:rsidR="00434ADD" w:rsidRPr="00EF3479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74428D32" w14:textId="77777777" w:rsidR="00434ADD" w:rsidRPr="00303E2C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..................................................................</w:t>
      </w:r>
    </w:p>
    <w:p w14:paraId="382FA9CE" w14:textId="77777777" w:rsidR="00434ADD" w:rsidRPr="00EF3479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7921A62" w14:textId="77777777" w:rsidR="00434ADD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B0ACD35" w14:textId="77777777" w:rsidR="00434ADD" w:rsidRPr="00EF3479" w:rsidRDefault="00434ADD" w:rsidP="00434AD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486F5F84" w14:textId="77777777" w:rsidR="00434ADD" w:rsidRPr="00EF3479" w:rsidRDefault="00434ADD" w:rsidP="00434ADD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3B02F0E" w14:textId="77777777" w:rsidR="00434ADD" w:rsidRDefault="00434ADD" w:rsidP="00434ADD">
      <w:pPr>
        <w:spacing w:line="360" w:lineRule="auto"/>
        <w:jc w:val="both"/>
        <w:rPr>
          <w:sz w:val="22"/>
          <w:szCs w:val="22"/>
        </w:rPr>
      </w:pPr>
    </w:p>
    <w:p w14:paraId="490A1FB3" w14:textId="77777777" w:rsidR="00434ADD" w:rsidRPr="00857516" w:rsidRDefault="00434ADD" w:rsidP="00434ADD">
      <w:pPr>
        <w:jc w:val="both"/>
        <w:rPr>
          <w:sz w:val="22"/>
          <w:szCs w:val="22"/>
          <w:lang w:eastAsia="x-none"/>
        </w:rPr>
      </w:pPr>
      <w:r w:rsidRPr="00430C63">
        <w:rPr>
          <w:sz w:val="22"/>
          <w:szCs w:val="22"/>
        </w:rPr>
        <w:t>Odpowiadając na zapytanie ofertowe dotyczące realizacji przedmiotu zamówienia pn.</w:t>
      </w:r>
      <w:r>
        <w:rPr>
          <w:sz w:val="22"/>
          <w:szCs w:val="22"/>
        </w:rPr>
        <w:t xml:space="preserve">: </w:t>
      </w:r>
      <w:r w:rsidRPr="00C336FE">
        <w:rPr>
          <w:rFonts w:eastAsia="Calibri" w:cs="Tahoma"/>
          <w:b/>
          <w:bCs/>
          <w:sz w:val="22"/>
          <w:szCs w:val="22"/>
        </w:rPr>
        <w:t>Dostawa radiosond meteorologicznych do wypuszczania ręcznego z czujnikiem ciśnienia (120 szt.) wraz z urządzeniem do testowania i kalibracji</w:t>
      </w:r>
      <w:r w:rsidRPr="00857516">
        <w:rPr>
          <w:sz w:val="22"/>
          <w:szCs w:val="22"/>
          <w:lang w:eastAsia="x-none"/>
        </w:rPr>
        <w:t xml:space="preserve">, </w:t>
      </w:r>
      <w:r w:rsidRPr="00857516">
        <w:rPr>
          <w:sz w:val="22"/>
          <w:szCs w:val="22"/>
        </w:rPr>
        <w:t>o</w:t>
      </w:r>
      <w:r w:rsidRPr="00857516">
        <w:rPr>
          <w:bCs/>
          <w:iCs/>
          <w:sz w:val="22"/>
          <w:szCs w:val="22"/>
        </w:rPr>
        <w:t>feruję</w:t>
      </w:r>
      <w:r>
        <w:rPr>
          <w:bCs/>
          <w:iCs/>
          <w:sz w:val="22"/>
          <w:szCs w:val="22"/>
        </w:rPr>
        <w:t xml:space="preserve"> wykonanie zamówienia </w:t>
      </w:r>
      <w:r w:rsidRPr="00857516">
        <w:rPr>
          <w:bCs/>
          <w:iCs/>
          <w:sz w:val="22"/>
          <w:szCs w:val="22"/>
        </w:rPr>
        <w:t xml:space="preserve">za </w:t>
      </w:r>
      <w:r>
        <w:rPr>
          <w:bCs/>
          <w:iCs/>
          <w:sz w:val="22"/>
          <w:szCs w:val="22"/>
        </w:rPr>
        <w:t>poniższą cenę obejmującą w</w:t>
      </w:r>
      <w:r w:rsidRPr="004B4054">
        <w:rPr>
          <w:bCs/>
          <w:iCs/>
          <w:sz w:val="22"/>
          <w:szCs w:val="22"/>
        </w:rPr>
        <w:t>szystkie koszty wraz z dostawą</w:t>
      </w:r>
      <w:r>
        <w:rPr>
          <w:bCs/>
          <w:iCs/>
          <w:sz w:val="22"/>
          <w:szCs w:val="22"/>
        </w:rPr>
        <w:t>.</w:t>
      </w:r>
    </w:p>
    <w:p w14:paraId="246EFA5C" w14:textId="77777777" w:rsidR="00434ADD" w:rsidRDefault="00434ADD" w:rsidP="00434ADD">
      <w:pPr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tbl>
      <w:tblPr>
        <w:tblW w:w="8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85"/>
        <w:gridCol w:w="850"/>
        <w:gridCol w:w="850"/>
        <w:gridCol w:w="992"/>
        <w:gridCol w:w="993"/>
      </w:tblGrid>
      <w:tr w:rsidR="00434ADD" w14:paraId="1CA1EDDB" w14:textId="77777777" w:rsidTr="00032FFA">
        <w:tc>
          <w:tcPr>
            <w:tcW w:w="3828" w:type="dxa"/>
            <w:shd w:val="clear" w:color="auto" w:fill="D9D9D9"/>
            <w:vAlign w:val="center"/>
          </w:tcPr>
          <w:p w14:paraId="50875737" w14:textId="77777777" w:rsidR="00434ADD" w:rsidRPr="005979A4" w:rsidRDefault="00434ADD" w:rsidP="00032FFA">
            <w:pPr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885" w:type="dxa"/>
            <w:shd w:val="clear" w:color="auto" w:fill="D9D9D9"/>
            <w:vAlign w:val="center"/>
          </w:tcPr>
          <w:p w14:paraId="7329B0DE" w14:textId="77777777" w:rsidR="00434ADD" w:rsidRPr="005979A4" w:rsidRDefault="00434ADD" w:rsidP="00032FFA">
            <w:pPr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1733753" w14:textId="77777777" w:rsidR="00434ADD" w:rsidRPr="005979A4" w:rsidRDefault="00434ADD" w:rsidP="00032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Typ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C1E3C99" w14:textId="77777777" w:rsidR="00434ADD" w:rsidRPr="005979A4" w:rsidRDefault="00434ADD" w:rsidP="00032FFA">
            <w:pPr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Cena netto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F07A46F" w14:textId="77777777" w:rsidR="00434ADD" w:rsidRPr="005979A4" w:rsidRDefault="00434ADD" w:rsidP="00032FFA">
            <w:pPr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333BEA8D" w14:textId="77777777" w:rsidR="00434ADD" w:rsidRPr="005979A4" w:rsidRDefault="00434ADD" w:rsidP="00032FFA">
            <w:pPr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434ADD" w14:paraId="42E3C07A" w14:textId="77777777" w:rsidTr="00032FFA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0B2E9ABE" w14:textId="77777777" w:rsidR="00434ADD" w:rsidRPr="005979A4" w:rsidRDefault="00434ADD" w:rsidP="00032FFA">
            <w:pPr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Radiosonda </w:t>
            </w:r>
            <w:r>
              <w:rPr>
                <w:sz w:val="20"/>
                <w:szCs w:val="20"/>
              </w:rPr>
              <w:t>z czujnikiem ciśnienia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</w:tcPr>
          <w:p w14:paraId="15F316A2" w14:textId="77777777" w:rsidR="00434ADD" w:rsidRPr="005979A4" w:rsidRDefault="00434ADD" w:rsidP="00032F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5979A4">
              <w:rPr>
                <w:sz w:val="20"/>
                <w:szCs w:val="20"/>
              </w:rPr>
              <w:t>0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9B813C1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5DA90DB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CF3EECE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351D5F74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</w:tr>
      <w:tr w:rsidR="00434ADD" w14:paraId="480F4550" w14:textId="77777777" w:rsidTr="00032FFA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365BF245" w14:textId="77777777" w:rsidR="00434ADD" w:rsidRPr="005979A4" w:rsidRDefault="00434ADD" w:rsidP="00032F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Urządzenie do testowania i kalibracji 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</w:tcPr>
          <w:p w14:paraId="006A14C4" w14:textId="77777777" w:rsidR="00434ADD" w:rsidRPr="005979A4" w:rsidRDefault="00434ADD" w:rsidP="00032F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0AB5290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478B09FF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C0B5D01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1AFBC708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</w:tr>
      <w:tr w:rsidR="00434ADD" w14:paraId="01F9D603" w14:textId="77777777" w:rsidTr="00032FFA">
        <w:tc>
          <w:tcPr>
            <w:tcW w:w="641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CE2EBE0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87FB3BB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561F1873" w14:textId="77777777" w:rsidR="00434ADD" w:rsidRPr="005979A4" w:rsidRDefault="00434ADD" w:rsidP="00032FFA">
            <w:pPr>
              <w:jc w:val="both"/>
              <w:rPr>
                <w:sz w:val="20"/>
                <w:szCs w:val="20"/>
              </w:rPr>
            </w:pPr>
          </w:p>
        </w:tc>
      </w:tr>
    </w:tbl>
    <w:p w14:paraId="6893E995" w14:textId="77777777" w:rsidR="00434ADD" w:rsidRPr="00EF3479" w:rsidRDefault="00434ADD" w:rsidP="00434ADD">
      <w:pPr>
        <w:spacing w:line="276" w:lineRule="auto"/>
        <w:jc w:val="both"/>
        <w:rPr>
          <w:bCs/>
          <w:i/>
          <w:sz w:val="22"/>
          <w:szCs w:val="22"/>
        </w:rPr>
      </w:pPr>
    </w:p>
    <w:p w14:paraId="0D74F7B0" w14:textId="77777777" w:rsidR="00434ADD" w:rsidRPr="00EF3479" w:rsidRDefault="00434ADD" w:rsidP="00434ADD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>
        <w:rPr>
          <w:bCs/>
          <w:i/>
          <w:sz w:val="22"/>
          <w:szCs w:val="22"/>
        </w:rPr>
        <w:t>30</w:t>
      </w:r>
      <w:r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5B4EDD66" w14:textId="77777777" w:rsidR="00434ADD" w:rsidRPr="00EF3479" w:rsidRDefault="00434ADD" w:rsidP="00434ADD">
      <w:pPr>
        <w:spacing w:line="271" w:lineRule="auto"/>
        <w:jc w:val="both"/>
        <w:rPr>
          <w:bCs/>
          <w:i/>
          <w:sz w:val="22"/>
          <w:szCs w:val="22"/>
        </w:rPr>
      </w:pPr>
    </w:p>
    <w:p w14:paraId="7B907050" w14:textId="77777777" w:rsidR="00434ADD" w:rsidRPr="00EF3479" w:rsidRDefault="00434ADD" w:rsidP="00434ADD">
      <w:pPr>
        <w:spacing w:line="271" w:lineRule="auto"/>
        <w:jc w:val="both"/>
        <w:rPr>
          <w:sz w:val="22"/>
          <w:szCs w:val="22"/>
        </w:rPr>
      </w:pPr>
    </w:p>
    <w:p w14:paraId="6F319A3B" w14:textId="77777777" w:rsidR="00434ADD" w:rsidRPr="00EF3479" w:rsidRDefault="00434ADD" w:rsidP="00434ADD">
      <w:pPr>
        <w:spacing w:line="271" w:lineRule="auto"/>
        <w:jc w:val="both"/>
        <w:rPr>
          <w:sz w:val="22"/>
          <w:szCs w:val="22"/>
        </w:rPr>
      </w:pPr>
    </w:p>
    <w:p w14:paraId="5CF6BC4C" w14:textId="77777777" w:rsidR="00434ADD" w:rsidRPr="00EF3479" w:rsidRDefault="00434ADD" w:rsidP="00434ADD">
      <w:pPr>
        <w:spacing w:line="271" w:lineRule="auto"/>
        <w:jc w:val="both"/>
        <w:rPr>
          <w:sz w:val="22"/>
          <w:szCs w:val="22"/>
        </w:rPr>
      </w:pPr>
    </w:p>
    <w:p w14:paraId="00A29AFC" w14:textId="77777777" w:rsidR="00434ADD" w:rsidRPr="00EF3479" w:rsidRDefault="00434ADD" w:rsidP="00434ADD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7920742F" w14:textId="77777777" w:rsidR="00434ADD" w:rsidRPr="00EF3479" w:rsidRDefault="00434ADD" w:rsidP="00434ADD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6D162995" w14:textId="77777777" w:rsidR="00434ADD" w:rsidRPr="00EF3479" w:rsidRDefault="00434ADD" w:rsidP="00434ADD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57575A0C" w14:textId="77777777" w:rsidR="00452E6C" w:rsidRDefault="00452E6C"/>
    <w:sectPr w:rsidR="00452E6C" w:rsidSect="00434ADD">
      <w:headerReference w:type="default" r:id="rId4"/>
      <w:footerReference w:type="default" r:id="rId5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CD80" w14:textId="77777777" w:rsidR="00434ADD" w:rsidRPr="00C45913" w:rsidRDefault="00434ADD">
    <w:pPr>
      <w:pStyle w:val="Stopka"/>
      <w:jc w:val="center"/>
      <w:rPr>
        <w:rFonts w:ascii="Arial" w:hAnsi="Arial" w:cs="Arial"/>
        <w:sz w:val="20"/>
        <w:szCs w:val="20"/>
      </w:rPr>
    </w:pPr>
  </w:p>
  <w:p w14:paraId="469181F0" w14:textId="77777777" w:rsidR="00434ADD" w:rsidRPr="00C45913" w:rsidRDefault="00434ADD">
    <w:pPr>
      <w:pStyle w:val="Stopka"/>
      <w:rPr>
        <w:rFonts w:ascii="Arial" w:hAnsi="Arial" w:cs="Arial"/>
        <w:sz w:val="20"/>
        <w:szCs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1DE9" w14:textId="77777777" w:rsidR="00434ADD" w:rsidRPr="00C45913" w:rsidRDefault="00434ADD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ADD"/>
    <w:rsid w:val="00434ADD"/>
    <w:rsid w:val="00452E6C"/>
    <w:rsid w:val="00687C9D"/>
    <w:rsid w:val="00FB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1E39B"/>
  <w15:chartTrackingRefBased/>
  <w15:docId w15:val="{96BD8481-CF43-43FA-8E4A-09E36AF9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4A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4A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4AD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4AD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4AD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4AD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4AD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4AD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4AD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4A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4A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4A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4A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4A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4A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4A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4A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4A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4A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434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4AD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434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4AD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434A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4AD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434A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4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4A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4AD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434A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34A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34A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4AD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Grzegorz Zablocki</cp:lastModifiedBy>
  <cp:revision>1</cp:revision>
  <dcterms:created xsi:type="dcterms:W3CDTF">2024-03-20T10:04:00Z</dcterms:created>
  <dcterms:modified xsi:type="dcterms:W3CDTF">2024-03-20T10:04:00Z</dcterms:modified>
</cp:coreProperties>
</file>