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52273" w14:textId="221E1940" w:rsidR="00C55799" w:rsidRPr="008D0378" w:rsidRDefault="00BD7CD7" w:rsidP="008D0378">
      <w:pPr>
        <w:spacing w:line="276" w:lineRule="auto"/>
        <w:jc w:val="right"/>
        <w:rPr>
          <w:rFonts w:ascii="Arial" w:hAnsi="Arial" w:cs="Arial"/>
          <w:i/>
          <w:iCs/>
          <w:sz w:val="20"/>
          <w:szCs w:val="20"/>
          <w:lang w:val="de-DE"/>
        </w:rPr>
      </w:pPr>
      <w:r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Załącznik </w:t>
      </w:r>
      <w:r w:rsidR="00113D47"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nr </w:t>
      </w:r>
      <w:r w:rsidR="00D948B2">
        <w:rPr>
          <w:rFonts w:ascii="Arial" w:hAnsi="Arial" w:cs="Arial"/>
          <w:i/>
          <w:iCs/>
          <w:sz w:val="20"/>
          <w:szCs w:val="20"/>
          <w:lang w:val="de-DE"/>
        </w:rPr>
        <w:t>1</w:t>
      </w:r>
      <w:r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 do zapytania oferto</w:t>
      </w:r>
      <w:r w:rsidR="00A22B42" w:rsidRPr="008D0378">
        <w:rPr>
          <w:rFonts w:ascii="Arial" w:hAnsi="Arial" w:cs="Arial"/>
          <w:i/>
          <w:iCs/>
          <w:sz w:val="20"/>
          <w:szCs w:val="20"/>
          <w:lang w:val="de-DE"/>
        </w:rPr>
        <w:t>wego</w:t>
      </w:r>
    </w:p>
    <w:p w14:paraId="43D75334" w14:textId="77777777" w:rsidR="00E85759" w:rsidRDefault="00E85759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3CAA2193" w14:textId="77777777" w:rsidR="00873AFC" w:rsidRDefault="00873AFC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585A8B60" w14:textId="21463DC9" w:rsidR="00C55799" w:rsidRDefault="001724A2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  <w:r>
        <w:rPr>
          <w:rFonts w:ascii="Arial" w:hAnsi="Arial" w:cs="Arial"/>
          <w:b/>
          <w:sz w:val="20"/>
          <w:szCs w:val="20"/>
          <w:lang w:val="de-DE"/>
        </w:rPr>
        <w:t xml:space="preserve">FORMULARZ </w:t>
      </w:r>
      <w:r w:rsidR="00C55799" w:rsidRPr="006B52D7">
        <w:rPr>
          <w:rFonts w:ascii="Arial" w:hAnsi="Arial" w:cs="Arial"/>
          <w:b/>
          <w:sz w:val="20"/>
          <w:szCs w:val="20"/>
          <w:lang w:val="de-DE"/>
        </w:rPr>
        <w:t>OFERT</w:t>
      </w:r>
      <w:r>
        <w:rPr>
          <w:rFonts w:ascii="Arial" w:hAnsi="Arial" w:cs="Arial"/>
          <w:b/>
          <w:sz w:val="20"/>
          <w:szCs w:val="20"/>
          <w:lang w:val="de-DE"/>
        </w:rPr>
        <w:t>OWY</w:t>
      </w:r>
    </w:p>
    <w:p w14:paraId="1AD506E2" w14:textId="77777777" w:rsidR="005E3B5A" w:rsidRPr="006B52D7" w:rsidRDefault="005E3B5A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24A1B68C" w14:textId="27B95820" w:rsidR="003918D1" w:rsidRDefault="00C55799" w:rsidP="00AA2211">
      <w:pPr>
        <w:jc w:val="center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 xml:space="preserve">Nawiązując do </w:t>
      </w:r>
      <w:r w:rsidR="00476083" w:rsidRPr="006B52D7">
        <w:rPr>
          <w:rFonts w:ascii="Arial" w:hAnsi="Arial" w:cs="Arial"/>
          <w:sz w:val="20"/>
          <w:szCs w:val="20"/>
        </w:rPr>
        <w:t>zapytania ofertowego</w:t>
      </w:r>
      <w:r w:rsidRPr="006B52D7">
        <w:rPr>
          <w:rFonts w:ascii="Arial" w:hAnsi="Arial" w:cs="Arial"/>
          <w:sz w:val="20"/>
          <w:szCs w:val="20"/>
        </w:rPr>
        <w:t xml:space="preserve"> </w:t>
      </w:r>
      <w:r w:rsidR="0000461B" w:rsidRPr="006B52D7">
        <w:rPr>
          <w:rFonts w:ascii="Arial" w:hAnsi="Arial" w:cs="Arial"/>
          <w:sz w:val="20"/>
          <w:szCs w:val="20"/>
        </w:rPr>
        <w:t>pn.</w:t>
      </w:r>
      <w:r w:rsidR="003918D1" w:rsidRPr="006B52D7">
        <w:rPr>
          <w:rFonts w:ascii="Arial" w:hAnsi="Arial" w:cs="Arial"/>
          <w:sz w:val="20"/>
          <w:szCs w:val="20"/>
        </w:rPr>
        <w:t>:</w:t>
      </w:r>
    </w:p>
    <w:p w14:paraId="62AFBA97" w14:textId="77777777" w:rsidR="00FD1156" w:rsidRPr="006B52D7" w:rsidRDefault="00FD1156" w:rsidP="00AA2211">
      <w:pPr>
        <w:jc w:val="center"/>
        <w:rPr>
          <w:rFonts w:ascii="Arial" w:hAnsi="Arial" w:cs="Arial"/>
          <w:sz w:val="20"/>
          <w:szCs w:val="20"/>
        </w:rPr>
      </w:pPr>
    </w:p>
    <w:p w14:paraId="4B2D8F0B" w14:textId="77777777" w:rsidR="00FD1156" w:rsidRPr="00FD1156" w:rsidRDefault="00FD1156" w:rsidP="00FD1156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FD1156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t xml:space="preserve">„Przeglądy techniczne, konserwacja, naprawy oraz serwis podręcznego sprzętu gaśniczego </w:t>
      </w:r>
      <w:r w:rsidRPr="00FD1156">
        <w:rPr>
          <w:rFonts w:ascii="Arial" w:hAnsi="Arial" w:cs="Arial"/>
          <w:b/>
          <w:bCs/>
          <w:i/>
          <w:iCs/>
          <w:sz w:val="20"/>
          <w:szCs w:val="20"/>
          <w:lang w:eastAsia="x-none"/>
        </w:rPr>
        <w:br/>
        <w:t>i hydrantów ppoż. w obiektach IMGW-PIB w Warszawie, Legionowie i Borowej Górze</w:t>
      </w:r>
      <w:r w:rsidRPr="00FD1156">
        <w:rPr>
          <w:rFonts w:ascii="Arial" w:hAnsi="Arial" w:cs="Arial"/>
          <w:b/>
          <w:bCs/>
          <w:i/>
          <w:iCs/>
          <w:sz w:val="20"/>
          <w:szCs w:val="20"/>
        </w:rPr>
        <w:t>”</w:t>
      </w:r>
    </w:p>
    <w:p w14:paraId="6B230459" w14:textId="77777777" w:rsidR="0059473A" w:rsidRPr="006B52D7" w:rsidRDefault="0059473A" w:rsidP="001B703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3636F52" w14:textId="77777777" w:rsidR="00F50F7F" w:rsidRPr="006460F5" w:rsidRDefault="00F50F7F" w:rsidP="00F50F7F">
      <w:pPr>
        <w:spacing w:line="269" w:lineRule="auto"/>
        <w:rPr>
          <w:rFonts w:ascii="Arial" w:eastAsia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Nazwa Wykonawcy: ...................................................................................................................................</w:t>
      </w:r>
    </w:p>
    <w:p w14:paraId="48B28730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Adres: .........................................................................................................................................................</w:t>
      </w:r>
    </w:p>
    <w:p w14:paraId="03F91395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0570F820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adres e-mail: ................................................................ nr tel.: ...................................................................</w:t>
      </w:r>
    </w:p>
    <w:p w14:paraId="59EB918E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NIP: ................................................. REGON: ..................................... KRS: ……………………………….</w:t>
      </w:r>
    </w:p>
    <w:p w14:paraId="3D3BDBB0" w14:textId="18B6B006" w:rsidR="00F50F7F" w:rsidRPr="006460F5" w:rsidRDefault="00F50F7F" w:rsidP="00F50F7F">
      <w:pPr>
        <w:spacing w:line="269" w:lineRule="auto"/>
        <w:jc w:val="both"/>
        <w:rPr>
          <w:rFonts w:ascii="Arial" w:eastAsia="Calibri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 xml:space="preserve">osoba odpowiedzialna za kontakt z Zamawiającym: </w:t>
      </w:r>
      <w:r w:rsidR="00AD4A51">
        <w:rPr>
          <w:rFonts w:ascii="Arial" w:eastAsia="Arial" w:hAnsi="Arial" w:cs="Arial"/>
          <w:sz w:val="20"/>
          <w:szCs w:val="20"/>
        </w:rPr>
        <w:t>…………………..</w:t>
      </w:r>
      <w:r w:rsidRPr="006460F5">
        <w:rPr>
          <w:rFonts w:ascii="Arial" w:eastAsia="Arial" w:hAnsi="Arial" w:cs="Arial"/>
          <w:sz w:val="20"/>
          <w:szCs w:val="20"/>
        </w:rPr>
        <w:t>.......................................................</w:t>
      </w:r>
    </w:p>
    <w:p w14:paraId="3C67C661" w14:textId="77777777" w:rsidR="00F50F7F" w:rsidRPr="007F30DA" w:rsidRDefault="00F50F7F" w:rsidP="00F50F7F">
      <w:pPr>
        <w:spacing w:line="269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nr tel.: .................................................. adres e-mail: .................................................................................</w:t>
      </w:r>
    </w:p>
    <w:p w14:paraId="7432501A" w14:textId="51359A27" w:rsidR="00F50F7F" w:rsidRDefault="00F50F7F" w:rsidP="00F50F7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składam niniejszą ofertę i oferuj</w:t>
      </w:r>
      <w:r w:rsidR="004E0837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wykonanie przedmiotu niniejszego zamówienia </w:t>
      </w:r>
      <w:r>
        <w:rPr>
          <w:rFonts w:ascii="Arial" w:hAnsi="Arial" w:cs="Arial"/>
          <w:sz w:val="20"/>
          <w:szCs w:val="20"/>
        </w:rPr>
        <w:t>za ryczałtową cenę:</w:t>
      </w:r>
    </w:p>
    <w:tbl>
      <w:tblPr>
        <w:tblW w:w="982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1"/>
        <w:gridCol w:w="707"/>
        <w:gridCol w:w="1536"/>
        <w:gridCol w:w="1583"/>
        <w:gridCol w:w="1417"/>
        <w:gridCol w:w="1249"/>
        <w:gridCol w:w="1585"/>
      </w:tblGrid>
      <w:tr w:rsidR="00FD7A00" w:rsidRPr="008D4171" w14:paraId="6105E786" w14:textId="77777777" w:rsidTr="008A19E9">
        <w:tc>
          <w:tcPr>
            <w:tcW w:w="1751" w:type="dxa"/>
            <w:shd w:val="clear" w:color="auto" w:fill="auto"/>
            <w:vAlign w:val="center"/>
          </w:tcPr>
          <w:p w14:paraId="619FAD7F" w14:textId="3E70F4E3" w:rsidR="00FD7A00" w:rsidRPr="008D4171" w:rsidRDefault="00D41ED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5CFCEE8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0417817" w14:textId="67AD49E3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Cena jednostkowa </w:t>
            </w:r>
            <w:r w:rsidR="00A72E6E">
              <w:rPr>
                <w:rFonts w:ascii="Arial" w:hAnsi="Arial" w:cs="Arial"/>
                <w:sz w:val="20"/>
                <w:szCs w:val="20"/>
              </w:rPr>
              <w:t>[</w:t>
            </w:r>
            <w:r w:rsidRPr="008D4171">
              <w:rPr>
                <w:rFonts w:ascii="Arial" w:hAnsi="Arial" w:cs="Arial"/>
                <w:sz w:val="20"/>
                <w:szCs w:val="20"/>
              </w:rPr>
              <w:t>netto</w:t>
            </w:r>
            <w:r w:rsidR="00A72E6E"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1583" w:type="dxa"/>
            <w:shd w:val="clear" w:color="auto" w:fill="auto"/>
            <w:vAlign w:val="center"/>
          </w:tcPr>
          <w:p w14:paraId="7AA8F413" w14:textId="3709AE3E" w:rsidR="00FD7A00" w:rsidRPr="00160CCD" w:rsidRDefault="00FD7A00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60CCD">
              <w:rPr>
                <w:rFonts w:ascii="Arial" w:hAnsi="Arial" w:cs="Arial"/>
                <w:color w:val="FF0000"/>
                <w:sz w:val="20"/>
                <w:szCs w:val="20"/>
              </w:rPr>
              <w:t>Ma</w:t>
            </w:r>
            <w:r w:rsidR="00A63018">
              <w:rPr>
                <w:rFonts w:ascii="Arial" w:hAnsi="Arial" w:cs="Arial"/>
                <w:color w:val="FF0000"/>
                <w:sz w:val="20"/>
                <w:szCs w:val="20"/>
              </w:rPr>
              <w:t>x.</w:t>
            </w:r>
            <w:r w:rsidRPr="00160CCD">
              <w:rPr>
                <w:rFonts w:ascii="Arial" w:hAnsi="Arial" w:cs="Arial"/>
                <w:color w:val="FF0000"/>
                <w:sz w:val="20"/>
                <w:szCs w:val="20"/>
              </w:rPr>
              <w:t xml:space="preserve"> ilość </w:t>
            </w:r>
            <w:r w:rsidR="00573B0E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="00A63018">
              <w:rPr>
                <w:rFonts w:ascii="Arial" w:hAnsi="Arial" w:cs="Arial"/>
                <w:color w:val="FF0000"/>
                <w:sz w:val="20"/>
                <w:szCs w:val="20"/>
              </w:rPr>
              <w:t>w czasie</w:t>
            </w:r>
            <w:r w:rsidR="00573B0E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A63018">
              <w:rPr>
                <w:rFonts w:ascii="Arial" w:hAnsi="Arial" w:cs="Arial"/>
                <w:color w:val="FF0000"/>
                <w:sz w:val="20"/>
                <w:szCs w:val="20"/>
              </w:rPr>
              <w:t>trwania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A8886B" w14:textId="32FAA675" w:rsidR="00FD7A00" w:rsidRPr="008D4171" w:rsidRDefault="00A72E6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</w:t>
            </w:r>
            <w:r w:rsidR="00FD7A00"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41EDB">
              <w:rPr>
                <w:rFonts w:ascii="Arial" w:hAnsi="Arial" w:cs="Arial"/>
                <w:sz w:val="20"/>
                <w:szCs w:val="20"/>
              </w:rPr>
              <w:t>[</w:t>
            </w:r>
            <w:r w:rsidR="00FD7A00" w:rsidRPr="008D4171">
              <w:rPr>
                <w:rFonts w:ascii="Arial" w:hAnsi="Arial" w:cs="Arial"/>
                <w:sz w:val="20"/>
                <w:szCs w:val="20"/>
              </w:rPr>
              <w:t>netto</w:t>
            </w:r>
            <w:r w:rsidR="00D41EDB"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6286531A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Wartość podatku VAT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562EEB4E" w14:textId="19085F13" w:rsidR="00FD7A00" w:rsidRPr="008D4171" w:rsidRDefault="008F475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</w:t>
            </w:r>
            <w:r w:rsidRPr="008D4171">
              <w:rPr>
                <w:rFonts w:ascii="Arial" w:hAnsi="Arial" w:cs="Arial"/>
                <w:sz w:val="20"/>
                <w:szCs w:val="20"/>
              </w:rPr>
              <w:t>[</w:t>
            </w:r>
            <w:r w:rsidR="00FD7A00">
              <w:rPr>
                <w:rFonts w:ascii="Arial" w:hAnsi="Arial" w:cs="Arial"/>
                <w:sz w:val="20"/>
                <w:szCs w:val="20"/>
              </w:rPr>
              <w:t>brutto</w:t>
            </w:r>
            <w:r w:rsidR="00D41ED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FD7A00" w:rsidRPr="008D4171" w14:paraId="5B29A22C" w14:textId="77777777" w:rsidTr="008A19E9">
        <w:tc>
          <w:tcPr>
            <w:tcW w:w="1751" w:type="dxa"/>
            <w:shd w:val="clear" w:color="auto" w:fill="auto"/>
            <w:vAlign w:val="center"/>
          </w:tcPr>
          <w:p w14:paraId="3A8FF7DE" w14:textId="31F018D2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Przegląd </w:t>
            </w:r>
            <w:r w:rsidR="007F517F">
              <w:rPr>
                <w:rFonts w:ascii="Arial" w:hAnsi="Arial" w:cs="Arial"/>
                <w:sz w:val="20"/>
                <w:szCs w:val="20"/>
              </w:rPr>
              <w:br/>
            </w:r>
            <w:r w:rsidR="009E115C">
              <w:rPr>
                <w:rFonts w:ascii="Arial" w:hAnsi="Arial" w:cs="Arial"/>
                <w:sz w:val="20"/>
                <w:szCs w:val="20"/>
              </w:rPr>
              <w:t>1</w:t>
            </w:r>
            <w:r w:rsidR="007F517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D13B1">
              <w:rPr>
                <w:rFonts w:ascii="Arial" w:hAnsi="Arial" w:cs="Arial"/>
                <w:sz w:val="20"/>
                <w:szCs w:val="20"/>
              </w:rPr>
              <w:t>gaśnicy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024C09D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CFE0D04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19464552" w14:textId="75BA1A4C" w:rsidR="00FD7A00" w:rsidRPr="00160CCD" w:rsidRDefault="001A5AAF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310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DE1FB9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F73DA3E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A8854C9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13B1" w:rsidRPr="008D4171" w14:paraId="43FC2C8B" w14:textId="77777777" w:rsidTr="008A19E9">
        <w:tc>
          <w:tcPr>
            <w:tcW w:w="1751" w:type="dxa"/>
            <w:shd w:val="clear" w:color="auto" w:fill="auto"/>
            <w:vAlign w:val="center"/>
          </w:tcPr>
          <w:p w14:paraId="37E86128" w14:textId="26761C1B" w:rsidR="008D13B1" w:rsidRPr="008D4171" w:rsidRDefault="0062030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Badanie</w:t>
            </w:r>
            <w:r w:rsidR="00D83B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5345">
              <w:rPr>
                <w:rFonts w:ascii="Arial" w:hAnsi="Arial" w:cs="Arial"/>
                <w:sz w:val="20"/>
                <w:szCs w:val="20"/>
              </w:rPr>
              <w:br/>
            </w:r>
            <w:r w:rsidR="009E115C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="00D83BF3">
              <w:rPr>
                <w:rFonts w:ascii="Arial" w:hAnsi="Arial" w:cs="Arial"/>
                <w:sz w:val="20"/>
                <w:szCs w:val="20"/>
              </w:rPr>
              <w:t>hydrantu</w:t>
            </w:r>
            <w:r w:rsidR="008A45E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D05DD">
              <w:rPr>
                <w:rFonts w:ascii="Arial" w:hAnsi="Arial" w:cs="Arial"/>
                <w:sz w:val="20"/>
                <w:szCs w:val="20"/>
              </w:rPr>
              <w:t>z</w:t>
            </w:r>
            <w:r w:rsidR="008A45EA">
              <w:rPr>
                <w:rFonts w:ascii="Arial" w:hAnsi="Arial" w:cs="Arial"/>
                <w:sz w:val="20"/>
                <w:szCs w:val="20"/>
              </w:rPr>
              <w:t>ew.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8E404E2" w14:textId="093E1DD7" w:rsidR="008D13B1" w:rsidRPr="008D4171" w:rsidRDefault="00D83BF3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0E9C4BA3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1D0E7785" w14:textId="321C2335" w:rsidR="008D13B1" w:rsidRPr="00160CCD" w:rsidRDefault="008675E3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0BF1D9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1849E515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5E60289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23CA" w:rsidRPr="008D4171" w14:paraId="3B4FFFB5" w14:textId="77777777" w:rsidTr="008A19E9">
        <w:tc>
          <w:tcPr>
            <w:tcW w:w="1751" w:type="dxa"/>
            <w:shd w:val="clear" w:color="auto" w:fill="auto"/>
            <w:vAlign w:val="center"/>
          </w:tcPr>
          <w:p w14:paraId="0975368A" w14:textId="0E487473" w:rsidR="002123CA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Badanie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1 hydrantu </w:t>
            </w:r>
            <w:r w:rsidR="002D05DD">
              <w:rPr>
                <w:rFonts w:ascii="Arial" w:hAnsi="Arial" w:cs="Arial"/>
                <w:sz w:val="20"/>
                <w:szCs w:val="20"/>
              </w:rPr>
              <w:t>w</w:t>
            </w:r>
            <w:r>
              <w:rPr>
                <w:rFonts w:ascii="Arial" w:hAnsi="Arial" w:cs="Arial"/>
                <w:sz w:val="20"/>
                <w:szCs w:val="20"/>
              </w:rPr>
              <w:t>ew.</w:t>
            </w:r>
            <w:r w:rsidR="007257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308E2">
              <w:rPr>
                <w:rFonts w:ascii="Arial" w:hAnsi="Arial" w:cs="Arial"/>
                <w:sz w:val="20"/>
                <w:szCs w:val="20"/>
              </w:rPr>
              <w:t>HP</w:t>
            </w:r>
            <w:r w:rsidR="00725798">
              <w:rPr>
                <w:rFonts w:ascii="Arial" w:hAnsi="Arial" w:cs="Arial"/>
                <w:sz w:val="20"/>
                <w:szCs w:val="20"/>
              </w:rPr>
              <w:t xml:space="preserve"> 25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70BA13E9" w14:textId="26FEAB17" w:rsidR="002123CA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D9AD24C" w14:textId="77777777" w:rsidR="002123CA" w:rsidRPr="008D4171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278282CE" w14:textId="0B423791" w:rsidR="002123CA" w:rsidRPr="00160CCD" w:rsidRDefault="00D23062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72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E0E077" w14:textId="77777777" w:rsidR="002123CA" w:rsidRPr="008D4171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21027F2" w14:textId="77777777" w:rsidR="002123CA" w:rsidRPr="008D4171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50D94C46" w14:textId="77777777" w:rsidR="002123CA" w:rsidRPr="008D4171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56A0" w:rsidRPr="008D4171" w14:paraId="3970D565" w14:textId="77777777" w:rsidTr="008A19E9">
        <w:tc>
          <w:tcPr>
            <w:tcW w:w="1751" w:type="dxa"/>
            <w:shd w:val="clear" w:color="auto" w:fill="auto"/>
            <w:vAlign w:val="center"/>
          </w:tcPr>
          <w:p w14:paraId="6486C547" w14:textId="47A590BD" w:rsidR="009956A0" w:rsidRDefault="009956A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Badanie 1 zaworu hydran</w:t>
            </w:r>
            <w:r w:rsidR="00F22BDC">
              <w:rPr>
                <w:rFonts w:ascii="Arial" w:hAnsi="Arial" w:cs="Arial"/>
                <w:sz w:val="20"/>
                <w:szCs w:val="20"/>
              </w:rPr>
              <w:t>towego ZH 52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14B2D5B" w14:textId="72C9CB5F" w:rsidR="009956A0" w:rsidRDefault="00F22BDC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C17B980" w14:textId="77777777" w:rsidR="009956A0" w:rsidRPr="008D4171" w:rsidRDefault="009956A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15343B3E" w14:textId="792B191D" w:rsidR="009956A0" w:rsidRPr="00160CCD" w:rsidRDefault="00F32943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94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D187E7" w14:textId="77777777" w:rsidR="009956A0" w:rsidRPr="008D4171" w:rsidRDefault="009956A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74575C3E" w14:textId="77777777" w:rsidR="009956A0" w:rsidRPr="008D4171" w:rsidRDefault="009956A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567AA09F" w14:textId="77777777" w:rsidR="009956A0" w:rsidRPr="008D4171" w:rsidRDefault="009956A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13B1" w:rsidRPr="008D4171" w14:paraId="7A63CC5A" w14:textId="77777777" w:rsidTr="008A19E9">
        <w:tc>
          <w:tcPr>
            <w:tcW w:w="1751" w:type="dxa"/>
            <w:shd w:val="clear" w:color="auto" w:fill="auto"/>
            <w:vAlign w:val="center"/>
          </w:tcPr>
          <w:p w14:paraId="66229FFE" w14:textId="657609D7" w:rsidR="008D13B1" w:rsidRPr="008D4171" w:rsidRDefault="00765345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9E115C">
              <w:rPr>
                <w:rFonts w:ascii="Arial" w:hAnsi="Arial" w:cs="Arial"/>
                <w:sz w:val="20"/>
                <w:szCs w:val="20"/>
              </w:rPr>
              <w:t>adani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9E115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A30D8">
              <w:rPr>
                <w:rFonts w:ascii="Arial" w:hAnsi="Arial" w:cs="Arial"/>
                <w:sz w:val="20"/>
                <w:szCs w:val="20"/>
              </w:rPr>
              <w:t>1 węża hydrantowego</w:t>
            </w:r>
            <w:r w:rsidR="008507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16823">
              <w:rPr>
                <w:rFonts w:ascii="Arial" w:hAnsi="Arial" w:cs="Arial"/>
                <w:sz w:val="20"/>
                <w:szCs w:val="20"/>
              </w:rPr>
              <w:t>(próba ciśnieniowa)</w:t>
            </w:r>
            <w:r w:rsidR="0066654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960B308" w14:textId="5D327814" w:rsidR="008D13B1" w:rsidRPr="008D4171" w:rsidRDefault="004A30D8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DC118FD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23E88F02" w14:textId="6E0A765B" w:rsidR="008D13B1" w:rsidRPr="00160CCD" w:rsidRDefault="00256DA8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37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C30530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73AAC485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9422A75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2BD2" w:rsidRPr="008D4171" w14:paraId="2D6916B7" w14:textId="77777777" w:rsidTr="008A19E9">
        <w:tc>
          <w:tcPr>
            <w:tcW w:w="1751" w:type="dxa"/>
            <w:shd w:val="clear" w:color="auto" w:fill="auto"/>
            <w:vAlign w:val="center"/>
          </w:tcPr>
          <w:p w14:paraId="3B750B60" w14:textId="6EC2D5E0" w:rsidR="00332BD2" w:rsidRDefault="0065487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Remont gaśnicy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224CD1">
              <w:rPr>
                <w:rFonts w:ascii="Arial" w:hAnsi="Arial" w:cs="Arial"/>
                <w:sz w:val="20"/>
                <w:szCs w:val="20"/>
              </w:rPr>
              <w:t>GP2xABC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442441C" w14:textId="7B12B9F6" w:rsidR="00332BD2" w:rsidRDefault="00224CD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D3B9EAB" w14:textId="77777777" w:rsidR="00332BD2" w:rsidRPr="008D4171" w:rsidRDefault="00332BD2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0342DE51" w14:textId="1B76F69F" w:rsidR="00332BD2" w:rsidRPr="00160CCD" w:rsidRDefault="00160CCD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60CCD"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  <w:r w:rsidR="007B7CF2">
              <w:rPr>
                <w:rFonts w:ascii="Arial" w:hAnsi="Arial" w:cs="Arial"/>
                <w:color w:val="FF0000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5774E3" w14:textId="77777777" w:rsidR="00332BD2" w:rsidRPr="008D4171" w:rsidRDefault="00332BD2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312BE96E" w14:textId="77777777" w:rsidR="00332BD2" w:rsidRPr="008D4171" w:rsidRDefault="00332BD2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CA6FDF2" w14:textId="77777777" w:rsidR="00332BD2" w:rsidRPr="008D4171" w:rsidRDefault="00332BD2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93E" w:rsidRPr="008D4171" w14:paraId="5F781D8A" w14:textId="77777777" w:rsidTr="008A19E9">
        <w:tc>
          <w:tcPr>
            <w:tcW w:w="1751" w:type="dxa"/>
            <w:shd w:val="clear" w:color="auto" w:fill="auto"/>
            <w:vAlign w:val="center"/>
          </w:tcPr>
          <w:p w14:paraId="30A53D93" w14:textId="45A13EA7" w:rsidR="0067393E" w:rsidRDefault="00224CD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Remont gaśnicy </w:t>
            </w:r>
            <w:r>
              <w:rPr>
                <w:rFonts w:ascii="Arial" w:hAnsi="Arial" w:cs="Arial"/>
                <w:sz w:val="20"/>
                <w:szCs w:val="20"/>
              </w:rPr>
              <w:br/>
              <w:t>GP</w:t>
            </w:r>
            <w:r w:rsidR="00656DF5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xABC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E37F590" w14:textId="658708BE" w:rsidR="0067393E" w:rsidRDefault="00656DF5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3D461E3" w14:textId="77777777" w:rsidR="0067393E" w:rsidRPr="008D4171" w:rsidRDefault="0067393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15BC33BC" w14:textId="2123FB70" w:rsidR="0067393E" w:rsidRPr="00160CCD" w:rsidRDefault="007B7CF2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40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1966D8" w14:textId="77777777" w:rsidR="0067393E" w:rsidRPr="008D4171" w:rsidRDefault="0067393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198B6B7A" w14:textId="77777777" w:rsidR="0067393E" w:rsidRPr="008D4171" w:rsidRDefault="0067393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14A6D64E" w14:textId="77777777" w:rsidR="0067393E" w:rsidRPr="008D4171" w:rsidRDefault="0067393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DF5" w:rsidRPr="008D4171" w14:paraId="2E035F15" w14:textId="77777777" w:rsidTr="008A19E9">
        <w:tc>
          <w:tcPr>
            <w:tcW w:w="1751" w:type="dxa"/>
            <w:shd w:val="clear" w:color="auto" w:fill="auto"/>
            <w:vAlign w:val="center"/>
          </w:tcPr>
          <w:p w14:paraId="412BA6FD" w14:textId="476F99E9" w:rsidR="00656DF5" w:rsidRPr="004B6553" w:rsidRDefault="00656DF5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553">
              <w:rPr>
                <w:rFonts w:ascii="Arial" w:hAnsi="Arial" w:cs="Arial"/>
                <w:sz w:val="20"/>
                <w:szCs w:val="20"/>
              </w:rPr>
              <w:t xml:space="preserve">Remont gaśnicy </w:t>
            </w:r>
            <w:r w:rsidRPr="004B6553">
              <w:rPr>
                <w:rFonts w:ascii="Arial" w:hAnsi="Arial" w:cs="Arial"/>
                <w:sz w:val="20"/>
                <w:szCs w:val="20"/>
              </w:rPr>
              <w:br/>
              <w:t>GP6x</w:t>
            </w:r>
            <w:r w:rsidR="004B6553" w:rsidRPr="004B6553">
              <w:rPr>
                <w:rFonts w:ascii="Arial" w:hAnsi="Arial" w:cs="Arial"/>
                <w:sz w:val="20"/>
                <w:szCs w:val="20"/>
              </w:rPr>
              <w:t>A</w:t>
            </w:r>
            <w:r w:rsidRPr="004B6553">
              <w:rPr>
                <w:rFonts w:ascii="Arial" w:hAnsi="Arial" w:cs="Arial"/>
                <w:sz w:val="20"/>
                <w:szCs w:val="20"/>
              </w:rPr>
              <w:t>BC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2B1FFD7" w14:textId="0A953F0E" w:rsidR="00656DF5" w:rsidRDefault="009E3845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1B0C355" w14:textId="77777777" w:rsidR="00656DF5" w:rsidRPr="008D4171" w:rsidRDefault="00656DF5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354260C2" w14:textId="1708DF61" w:rsidR="00656DF5" w:rsidRPr="00160CCD" w:rsidRDefault="0080488E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2</w:t>
            </w:r>
            <w:r w:rsidR="007B7CF2">
              <w:rPr>
                <w:rFonts w:ascii="Arial" w:hAnsi="Arial" w:cs="Arial"/>
                <w:color w:val="FF0000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86B3E3" w14:textId="77777777" w:rsidR="00656DF5" w:rsidRPr="008D4171" w:rsidRDefault="00656DF5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20AFFB43" w14:textId="77777777" w:rsidR="00656DF5" w:rsidRPr="008D4171" w:rsidRDefault="00656DF5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1A46ED1E" w14:textId="77777777" w:rsidR="00656DF5" w:rsidRPr="008D4171" w:rsidRDefault="00656DF5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7D00" w:rsidRPr="008D4171" w14:paraId="79F21A15" w14:textId="77777777" w:rsidTr="008A19E9">
        <w:tc>
          <w:tcPr>
            <w:tcW w:w="1751" w:type="dxa"/>
            <w:shd w:val="clear" w:color="auto" w:fill="auto"/>
            <w:vAlign w:val="center"/>
          </w:tcPr>
          <w:p w14:paraId="4D97C62A" w14:textId="6A87A041" w:rsidR="00147D00" w:rsidRPr="004B6553" w:rsidRDefault="00147D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B6553">
              <w:rPr>
                <w:rFonts w:ascii="Arial" w:hAnsi="Arial" w:cs="Arial"/>
                <w:sz w:val="20"/>
                <w:szCs w:val="20"/>
              </w:rPr>
              <w:t xml:space="preserve">Remont gaśnicy </w:t>
            </w:r>
            <w:r w:rsidRPr="004B6553">
              <w:rPr>
                <w:rFonts w:ascii="Arial" w:hAnsi="Arial" w:cs="Arial"/>
                <w:sz w:val="20"/>
                <w:szCs w:val="20"/>
              </w:rPr>
              <w:br/>
              <w:t>UGS</w:t>
            </w:r>
            <w:r w:rsidR="0073174A" w:rsidRPr="004B6553">
              <w:rPr>
                <w:rFonts w:ascii="Arial" w:hAnsi="Arial" w:cs="Arial"/>
                <w:sz w:val="20"/>
                <w:szCs w:val="20"/>
              </w:rPr>
              <w:t>2x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29A1FC2" w14:textId="6689CED0" w:rsidR="00147D00" w:rsidRDefault="00147D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7DC141E5" w14:textId="77777777" w:rsidR="00147D00" w:rsidRPr="008D4171" w:rsidRDefault="00147D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7A09E806" w14:textId="247F2173" w:rsidR="00147D00" w:rsidRPr="00160CCD" w:rsidRDefault="007B7CF2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20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171581" w14:textId="77777777" w:rsidR="00147D00" w:rsidRPr="008D4171" w:rsidRDefault="00147D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35A0E249" w14:textId="77777777" w:rsidR="00147D00" w:rsidRPr="008D4171" w:rsidRDefault="00147D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815DDFD" w14:textId="77777777" w:rsidR="00147D00" w:rsidRPr="008D4171" w:rsidRDefault="00147D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4597" w:rsidRPr="008D4171" w14:paraId="77E876AC" w14:textId="77777777" w:rsidTr="008A19E9">
        <w:tc>
          <w:tcPr>
            <w:tcW w:w="1751" w:type="dxa"/>
            <w:shd w:val="clear" w:color="auto" w:fill="auto"/>
            <w:vAlign w:val="center"/>
          </w:tcPr>
          <w:p w14:paraId="0C183ED4" w14:textId="2A64F337" w:rsidR="00D74597" w:rsidRDefault="00D74597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Remont gaśnicy </w:t>
            </w:r>
            <w:r>
              <w:rPr>
                <w:rFonts w:ascii="Arial" w:hAnsi="Arial" w:cs="Arial"/>
                <w:sz w:val="20"/>
                <w:szCs w:val="20"/>
              </w:rPr>
              <w:br/>
              <w:t>GS5x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92EFC79" w14:textId="42F36B2D" w:rsidR="00D74597" w:rsidRDefault="00320DC9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A985CF0" w14:textId="77777777" w:rsidR="00D74597" w:rsidRPr="008D4171" w:rsidRDefault="00D74597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023238C2" w14:textId="6E6555A3" w:rsidR="00D74597" w:rsidRDefault="007B7CF2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B82E96" w14:textId="77777777" w:rsidR="00D74597" w:rsidRPr="008D4171" w:rsidRDefault="00D74597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43E00E9B" w14:textId="77777777" w:rsidR="00D74597" w:rsidRPr="008D4171" w:rsidRDefault="00D74597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59D2030" w14:textId="77777777" w:rsidR="00D74597" w:rsidRPr="008D4171" w:rsidRDefault="00D74597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674" w:rsidRPr="008D4171" w14:paraId="75C1F586" w14:textId="77777777" w:rsidTr="008A19E9">
        <w:tc>
          <w:tcPr>
            <w:tcW w:w="1751" w:type="dxa"/>
            <w:shd w:val="clear" w:color="auto" w:fill="auto"/>
            <w:vAlign w:val="center"/>
          </w:tcPr>
          <w:p w14:paraId="5FAB5510" w14:textId="248E44E2" w:rsidR="00D11674" w:rsidRDefault="00D11674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Dostawa </w:t>
            </w:r>
            <w:r w:rsidR="00320DC9">
              <w:rPr>
                <w:rFonts w:ascii="Arial" w:hAnsi="Arial" w:cs="Arial"/>
                <w:sz w:val="20"/>
                <w:szCs w:val="20"/>
              </w:rPr>
              <w:t>gaśnicy GP6xA</w:t>
            </w:r>
            <w:r w:rsidR="00320DC9" w:rsidRPr="00320DC9">
              <w:rPr>
                <w:rFonts w:ascii="Arial" w:hAnsi="Arial" w:cs="Arial"/>
                <w:sz w:val="20"/>
                <w:szCs w:val="20"/>
              </w:rPr>
              <w:t>BC</w:t>
            </w:r>
            <w:r w:rsidR="00320DC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AEB3688" w14:textId="5C337744" w:rsidR="00D11674" w:rsidRDefault="00320DC9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C97D294" w14:textId="77777777" w:rsidR="00D11674" w:rsidRPr="008D4171" w:rsidRDefault="00D11674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27764312" w14:textId="71E02AED" w:rsidR="00D11674" w:rsidRDefault="00981EB6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F7D211" w14:textId="77777777" w:rsidR="00D11674" w:rsidRPr="008D4171" w:rsidRDefault="00D11674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0442CFCA" w14:textId="77777777" w:rsidR="00D11674" w:rsidRPr="008D4171" w:rsidRDefault="00D11674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122A245E" w14:textId="77777777" w:rsidR="00D11674" w:rsidRPr="008D4171" w:rsidRDefault="00D11674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E90" w:rsidRPr="008D4171" w14:paraId="13F629D1" w14:textId="77777777" w:rsidTr="008A19E9">
        <w:tc>
          <w:tcPr>
            <w:tcW w:w="1751" w:type="dxa"/>
            <w:shd w:val="clear" w:color="auto" w:fill="auto"/>
            <w:vAlign w:val="center"/>
          </w:tcPr>
          <w:p w14:paraId="3B15685B" w14:textId="580044E3" w:rsidR="00062E90" w:rsidRDefault="00062E90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Dostawa gaśnicy GP4xA</w:t>
            </w:r>
            <w:r w:rsidRPr="00320DC9">
              <w:rPr>
                <w:rFonts w:ascii="Arial" w:hAnsi="Arial" w:cs="Arial"/>
                <w:sz w:val="20"/>
                <w:szCs w:val="20"/>
              </w:rPr>
              <w:t>BC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F514858" w14:textId="0376564D" w:rsidR="00062E90" w:rsidRDefault="00062E90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C513747" w14:textId="77777777" w:rsidR="00062E90" w:rsidRPr="008D4171" w:rsidRDefault="00062E90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42C27A6E" w14:textId="3FDBA7CE" w:rsidR="00062E90" w:rsidRDefault="00B225C5" w:rsidP="00062E9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  <w:r w:rsidR="00981EB6">
              <w:rPr>
                <w:rFonts w:ascii="Arial" w:hAnsi="Arial" w:cs="Arial"/>
                <w:color w:val="FF0000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DFAD6C" w14:textId="77777777" w:rsidR="00062E90" w:rsidRPr="008D4171" w:rsidRDefault="00062E90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50CCB72" w14:textId="77777777" w:rsidR="00062E90" w:rsidRPr="008D4171" w:rsidRDefault="00062E90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6E5ABA1" w14:textId="77777777" w:rsidR="00062E90" w:rsidRPr="008D4171" w:rsidRDefault="00062E90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578E" w:rsidRPr="008D4171" w14:paraId="0E205B8B" w14:textId="77777777" w:rsidTr="008A19E9">
        <w:tc>
          <w:tcPr>
            <w:tcW w:w="1751" w:type="dxa"/>
            <w:shd w:val="clear" w:color="auto" w:fill="auto"/>
            <w:vAlign w:val="center"/>
          </w:tcPr>
          <w:p w14:paraId="34B5B0F5" w14:textId="701BBAAC" w:rsidR="0029578E" w:rsidRDefault="0029578E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Dostawa urz. gaśniczego </w:t>
            </w:r>
            <w:r w:rsidR="009B4AF6">
              <w:rPr>
                <w:rFonts w:ascii="Arial" w:hAnsi="Arial" w:cs="Arial"/>
                <w:sz w:val="20"/>
                <w:szCs w:val="20"/>
              </w:rPr>
              <w:t>UGS2x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39527082" w14:textId="56E8B301" w:rsidR="0029578E" w:rsidRDefault="009B4AF6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AB30C56" w14:textId="77777777" w:rsidR="0029578E" w:rsidRPr="008D4171" w:rsidRDefault="0029578E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31ED024E" w14:textId="68C15E47" w:rsidR="0029578E" w:rsidRDefault="009B4AF6" w:rsidP="00062E9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  <w:r w:rsidR="00981EB6">
              <w:rPr>
                <w:rFonts w:ascii="Arial" w:hAnsi="Arial" w:cs="Arial"/>
                <w:color w:val="FF0000"/>
                <w:sz w:val="20"/>
                <w:szCs w:val="20"/>
              </w:rPr>
              <w:t>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7E339D" w14:textId="77777777" w:rsidR="0029578E" w:rsidRPr="008D4171" w:rsidRDefault="0029578E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408F009A" w14:textId="77777777" w:rsidR="0029578E" w:rsidRPr="008D4171" w:rsidRDefault="0029578E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916E372" w14:textId="77777777" w:rsidR="0029578E" w:rsidRPr="008D4171" w:rsidRDefault="0029578E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08BC" w:rsidRPr="008D4171" w14:paraId="4A8943C7" w14:textId="77777777" w:rsidTr="008A19E9">
        <w:tc>
          <w:tcPr>
            <w:tcW w:w="1751" w:type="dxa"/>
            <w:shd w:val="clear" w:color="auto" w:fill="auto"/>
            <w:vAlign w:val="center"/>
          </w:tcPr>
          <w:p w14:paraId="6F3379DC" w14:textId="7DD0BC49" w:rsidR="003208BC" w:rsidRDefault="003208BC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Dostawa koca gaśniczego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4D6D60C" w14:textId="79CA4262" w:rsidR="003208BC" w:rsidRDefault="003208BC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0DE5E34" w14:textId="77777777" w:rsidR="003208BC" w:rsidRPr="008D4171" w:rsidRDefault="003208BC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4DD0D48B" w14:textId="1787C095" w:rsidR="003208BC" w:rsidRDefault="00981EB6" w:rsidP="00062E90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76C8AA" w14:textId="77777777" w:rsidR="003208BC" w:rsidRPr="008D4171" w:rsidRDefault="003208BC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6AFCF85F" w14:textId="77777777" w:rsidR="003208BC" w:rsidRPr="008D4171" w:rsidRDefault="003208BC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5D153D2" w14:textId="77777777" w:rsidR="003208BC" w:rsidRPr="008D4171" w:rsidRDefault="003208BC" w:rsidP="00062E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791E" w:rsidRPr="008D4171" w14:paraId="6242B1A3" w14:textId="77777777" w:rsidTr="008A19E9">
        <w:tc>
          <w:tcPr>
            <w:tcW w:w="1751" w:type="dxa"/>
            <w:shd w:val="clear" w:color="auto" w:fill="auto"/>
            <w:vAlign w:val="center"/>
          </w:tcPr>
          <w:p w14:paraId="4678A69F" w14:textId="77777777" w:rsidR="00B9791E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Dostawa zaworu</w:t>
            </w:r>
          </w:p>
          <w:p w14:paraId="690B2A7E" w14:textId="0274B3DB" w:rsidR="00B225C5" w:rsidRDefault="00B225C5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DN-25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C6A027B" w14:textId="77C79AC4" w:rsidR="00B9791E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9EE194D" w14:textId="77777777" w:rsidR="00B9791E" w:rsidRPr="008D4171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7E4D791C" w14:textId="1C34B75F" w:rsidR="00B9791E" w:rsidRDefault="00981EB6" w:rsidP="00B9791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2C14B7" w14:textId="77777777" w:rsidR="00B9791E" w:rsidRPr="008D4171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1F239FE7" w14:textId="77777777" w:rsidR="00B9791E" w:rsidRPr="008D4171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34BA184A" w14:textId="77777777" w:rsidR="00B9791E" w:rsidRPr="008D4171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25C5" w:rsidRPr="008D4171" w14:paraId="78CF99C7" w14:textId="77777777" w:rsidTr="008A19E9">
        <w:tc>
          <w:tcPr>
            <w:tcW w:w="1751" w:type="dxa"/>
            <w:shd w:val="clear" w:color="auto" w:fill="auto"/>
            <w:vAlign w:val="center"/>
          </w:tcPr>
          <w:p w14:paraId="6275DB2D" w14:textId="77777777" w:rsidR="00B225C5" w:rsidRDefault="00B225C5" w:rsidP="00B225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Dostawa zaworu</w:t>
            </w:r>
          </w:p>
          <w:p w14:paraId="56B7AAC1" w14:textId="7D7ADFAB" w:rsidR="00B225C5" w:rsidRDefault="00B225C5" w:rsidP="00B225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DN-52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F1E8D45" w14:textId="6E1C4566" w:rsidR="00B225C5" w:rsidRDefault="00B225C5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321E8422" w14:textId="77777777" w:rsidR="00B225C5" w:rsidRPr="008D4171" w:rsidRDefault="00B225C5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57BFCDB0" w14:textId="0EBD4906" w:rsidR="00B225C5" w:rsidRDefault="00981EB6" w:rsidP="00B9791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42C1C2" w14:textId="77777777" w:rsidR="00B225C5" w:rsidRPr="008D4171" w:rsidRDefault="00B225C5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4010341A" w14:textId="77777777" w:rsidR="00B225C5" w:rsidRPr="008D4171" w:rsidRDefault="00B225C5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8AB9067" w14:textId="77777777" w:rsidR="00B225C5" w:rsidRPr="008D4171" w:rsidRDefault="00B225C5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025B" w:rsidRPr="008D4171" w14:paraId="5433D640" w14:textId="77777777" w:rsidTr="008A19E9">
        <w:tc>
          <w:tcPr>
            <w:tcW w:w="1751" w:type="dxa"/>
            <w:shd w:val="clear" w:color="auto" w:fill="auto"/>
            <w:vAlign w:val="center"/>
          </w:tcPr>
          <w:p w14:paraId="3EF9DF8D" w14:textId="77777777" w:rsidR="0096025B" w:rsidRDefault="0096025B" w:rsidP="00B225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Dostawa znaku </w:t>
            </w:r>
          </w:p>
          <w:p w14:paraId="1F6C706A" w14:textId="30EC32A6" w:rsidR="0096025B" w:rsidRDefault="0096025B" w:rsidP="00B225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ewak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./ppoż.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E2151C0" w14:textId="60152A3A" w:rsidR="0096025B" w:rsidRDefault="0096025B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7F49F1E9" w14:textId="77777777" w:rsidR="0096025B" w:rsidRPr="008D4171" w:rsidRDefault="0096025B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52D27C91" w14:textId="211835EC" w:rsidR="0096025B" w:rsidRDefault="00981EB6" w:rsidP="00B9791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01A981" w14:textId="77777777" w:rsidR="0096025B" w:rsidRPr="008D4171" w:rsidRDefault="0096025B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0AD0AA1C" w14:textId="77777777" w:rsidR="0096025B" w:rsidRPr="008D4171" w:rsidRDefault="0096025B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21AAB8C" w14:textId="77777777" w:rsidR="0096025B" w:rsidRPr="008D4171" w:rsidRDefault="0096025B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791E" w:rsidRPr="008D4171" w14:paraId="00BE9F08" w14:textId="77777777" w:rsidTr="008A19E9">
        <w:tc>
          <w:tcPr>
            <w:tcW w:w="1751" w:type="dxa"/>
            <w:shd w:val="clear" w:color="auto" w:fill="auto"/>
            <w:vAlign w:val="center"/>
          </w:tcPr>
          <w:p w14:paraId="673F5543" w14:textId="72AB9C13" w:rsidR="00B9791E" w:rsidRPr="008D4171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Usługi serwisowe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(roboczogodzin</w:t>
            </w:r>
            <w:r w:rsidR="00DD16D7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03B6DF08" w14:textId="77777777" w:rsidR="00B9791E" w:rsidRPr="008D4171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D4171">
              <w:rPr>
                <w:rFonts w:ascii="Arial" w:hAnsi="Arial" w:cs="Arial"/>
                <w:sz w:val="20"/>
                <w:szCs w:val="20"/>
              </w:rPr>
              <w:t>rg</w:t>
            </w:r>
            <w:proofErr w:type="spellEnd"/>
            <w:r w:rsidRPr="008D4171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996FAC5" w14:textId="77777777" w:rsidR="00B9791E" w:rsidRPr="008D4171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501F0845" w14:textId="0A99A6CB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7D00">
              <w:rPr>
                <w:rFonts w:ascii="Arial" w:hAnsi="Arial" w:cs="Arial"/>
                <w:color w:val="FF0000"/>
                <w:sz w:val="20"/>
                <w:szCs w:val="20"/>
              </w:rPr>
              <w:t>12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8D1B74" w14:textId="77777777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2D63098F" w14:textId="77777777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B727350" w14:textId="77777777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791E" w:rsidRPr="008D4171" w14:paraId="7D762310" w14:textId="77777777" w:rsidTr="008A19E9">
        <w:tc>
          <w:tcPr>
            <w:tcW w:w="5577" w:type="dxa"/>
            <w:gridSpan w:val="4"/>
            <w:shd w:val="clear" w:color="auto" w:fill="auto"/>
            <w:vAlign w:val="center"/>
          </w:tcPr>
          <w:p w14:paraId="2B010416" w14:textId="663B4446" w:rsidR="00B9791E" w:rsidRPr="008F475B" w:rsidRDefault="00D41EDB" w:rsidP="00B979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475B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  <w:r w:rsidR="00DD16D7" w:rsidRPr="008F475B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06818E" w14:textId="126E3132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1A4FBF4" w14:textId="7C31221D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162918A" w14:textId="0AB72AF8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88CA6B" w14:textId="77777777" w:rsidR="00087EF2" w:rsidRPr="00A8634A" w:rsidRDefault="00087EF2" w:rsidP="00087EF2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A8634A">
        <w:rPr>
          <w:rFonts w:ascii="Arial" w:hAnsi="Arial" w:cs="Arial"/>
          <w:sz w:val="16"/>
          <w:szCs w:val="16"/>
        </w:rPr>
        <w:t>* 1 roboczogodzina pracy całego zespołu serwisowego Wykonawcy</w:t>
      </w:r>
    </w:p>
    <w:p w14:paraId="45CA3294" w14:textId="7885321A" w:rsidR="00087EF2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Cena łączna oferty w okresie obowiązywania umowy:</w:t>
      </w:r>
    </w:p>
    <w:p w14:paraId="79032B15" w14:textId="7BD70D52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.……</w:t>
      </w:r>
    </w:p>
    <w:p w14:paraId="0998C43C" w14:textId="17BB907E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</w:t>
      </w:r>
    </w:p>
    <w:p w14:paraId="44ACF229" w14:textId="68C72F4A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……………………………………………..…………………...………………………</w:t>
      </w:r>
    </w:p>
    <w:p w14:paraId="39D2E9DC" w14:textId="31D15375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</w:t>
      </w:r>
    </w:p>
    <w:p w14:paraId="6B626407" w14:textId="67B0926A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</w:t>
      </w:r>
    </w:p>
    <w:p w14:paraId="38A448D8" w14:textId="0A1D5FFE" w:rsidR="00087EF2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</w:t>
      </w:r>
    </w:p>
    <w:p w14:paraId="5E1B02BF" w14:textId="77777777" w:rsidR="005E3B5A" w:rsidRDefault="005E3B5A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64DDC2DD" w14:textId="5C158AD1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Zamówienie zobowiązuj</w:t>
      </w:r>
      <w:r w:rsidR="00E80D27">
        <w:rPr>
          <w:rFonts w:ascii="Arial" w:hAnsi="Arial" w:cs="Arial"/>
          <w:sz w:val="20"/>
          <w:szCs w:val="20"/>
        </w:rPr>
        <w:t>e</w:t>
      </w:r>
      <w:r w:rsidRPr="009C23BB">
        <w:rPr>
          <w:rFonts w:ascii="Arial" w:hAnsi="Arial" w:cs="Arial"/>
          <w:sz w:val="20"/>
          <w:szCs w:val="20"/>
        </w:rPr>
        <w:t xml:space="preserve"> się zrealizować w terminach określonych w zapytaniu ofertowym. </w:t>
      </w:r>
    </w:p>
    <w:p w14:paraId="2A8978DF" w14:textId="417B4B11" w:rsidR="00147F64" w:rsidRPr="00B5343A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Oświadczam, że cena oferty zawiera wszystkie elementy cenotwórcze, wynikające z zakresu </w:t>
      </w:r>
      <w:r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i sposobu realizacji przedmiotu zamówienia.</w:t>
      </w:r>
    </w:p>
    <w:p w14:paraId="76EEBBA8" w14:textId="095CB6CC" w:rsidR="00147F64" w:rsidRPr="00B5343A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Oświadczam, że posiadam niezbędną wiedzę i doświadczenie oraz potencjał techniczny, </w:t>
      </w:r>
      <w:r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a także dysponuj</w:t>
      </w:r>
      <w:r w:rsidR="00573595">
        <w:rPr>
          <w:rFonts w:ascii="Arial" w:hAnsi="Arial" w:cs="Arial"/>
          <w:sz w:val="20"/>
          <w:szCs w:val="20"/>
        </w:rPr>
        <w:t>ę</w:t>
      </w:r>
      <w:r w:rsidRPr="00B5343A">
        <w:rPr>
          <w:rFonts w:ascii="Arial" w:hAnsi="Arial" w:cs="Arial"/>
          <w:sz w:val="20"/>
          <w:szCs w:val="20"/>
        </w:rPr>
        <w:t xml:space="preserve"> osobami zdolnymi do wykonania przedmiotu zamówienia.</w:t>
      </w:r>
    </w:p>
    <w:p w14:paraId="3FA20229" w14:textId="77777777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4539A88D" w14:textId="6E65F5A8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przejazdów</w:t>
      </w:r>
      <w:r w:rsidR="008C41B7">
        <w:rPr>
          <w:rFonts w:ascii="Arial" w:hAnsi="Arial" w:cs="Arial"/>
          <w:sz w:val="20"/>
          <w:szCs w:val="20"/>
        </w:rPr>
        <w:t xml:space="preserve">/transportu </w:t>
      </w:r>
      <w:r w:rsidRPr="009C23BB">
        <w:rPr>
          <w:rFonts w:ascii="Arial" w:hAnsi="Arial" w:cs="Arial"/>
          <w:sz w:val="20"/>
          <w:szCs w:val="20"/>
        </w:rPr>
        <w:t xml:space="preserve">i inne niezbędne czynności potrzebne </w:t>
      </w:r>
      <w:r>
        <w:rPr>
          <w:rFonts w:ascii="Arial" w:hAnsi="Arial" w:cs="Arial"/>
          <w:sz w:val="20"/>
          <w:szCs w:val="20"/>
        </w:rPr>
        <w:br/>
      </w:r>
      <w:r w:rsidRPr="009C23BB">
        <w:rPr>
          <w:rFonts w:ascii="Arial" w:hAnsi="Arial" w:cs="Arial"/>
          <w:sz w:val="20"/>
          <w:szCs w:val="20"/>
        </w:rPr>
        <w:t>do</w:t>
      </w:r>
      <w:r w:rsidR="008C41B7">
        <w:rPr>
          <w:rFonts w:ascii="Arial" w:hAnsi="Arial" w:cs="Arial"/>
          <w:sz w:val="20"/>
          <w:szCs w:val="20"/>
        </w:rPr>
        <w:t xml:space="preserve"> prawidłowej </w:t>
      </w:r>
      <w:r w:rsidRPr="009C23BB">
        <w:rPr>
          <w:rFonts w:ascii="Arial" w:hAnsi="Arial" w:cs="Arial"/>
          <w:sz w:val="20"/>
          <w:szCs w:val="20"/>
        </w:rPr>
        <w:t xml:space="preserve">realizacji zamówienia. </w:t>
      </w:r>
    </w:p>
    <w:p w14:paraId="5003F1E7" w14:textId="60292C58" w:rsidR="00147F64" w:rsidRPr="006460F5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365F91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 xml:space="preserve">Cenę ryczałtową należy traktować jako stałą i niezmienną przez cały czas trwania </w:t>
      </w:r>
      <w:r w:rsidR="00FD24F7">
        <w:rPr>
          <w:rFonts w:ascii="Arial" w:hAnsi="Arial" w:cs="Arial"/>
          <w:sz w:val="20"/>
          <w:szCs w:val="20"/>
        </w:rPr>
        <w:t>U</w:t>
      </w:r>
      <w:r w:rsidRPr="006460F5">
        <w:rPr>
          <w:rFonts w:ascii="Arial" w:hAnsi="Arial" w:cs="Arial"/>
          <w:sz w:val="20"/>
          <w:szCs w:val="20"/>
        </w:rPr>
        <w:t>mowy</w:t>
      </w:r>
      <w:r w:rsidRPr="006460F5">
        <w:rPr>
          <w:rFonts w:ascii="Arial" w:hAnsi="Arial" w:cs="Arial"/>
          <w:color w:val="365F91"/>
          <w:sz w:val="20"/>
          <w:szCs w:val="20"/>
        </w:rPr>
        <w:t>.</w:t>
      </w:r>
    </w:p>
    <w:p w14:paraId="2FCB8F40" w14:textId="77777777" w:rsidR="00F50F7F" w:rsidRDefault="00F50F7F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4A7A5C50" w14:textId="77777777" w:rsidR="00BD62E7" w:rsidRPr="006B52D7" w:rsidRDefault="00BD62E7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21412907" w14:textId="4B29603C" w:rsidR="00612B90" w:rsidRPr="006B52D7" w:rsidRDefault="00612B90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6B52D7">
        <w:rPr>
          <w:rFonts w:ascii="Arial" w:hAnsi="Arial" w:cs="Arial"/>
          <w:bCs/>
          <w:i/>
          <w:sz w:val="20"/>
          <w:szCs w:val="20"/>
        </w:rPr>
        <w:t xml:space="preserve">Ważność oferty </w:t>
      </w:r>
      <w:r w:rsidR="0035212E" w:rsidRPr="0035212E">
        <w:rPr>
          <w:rFonts w:ascii="Arial" w:hAnsi="Arial" w:cs="Arial"/>
          <w:b/>
          <w:i/>
          <w:sz w:val="20"/>
          <w:szCs w:val="20"/>
        </w:rPr>
        <w:t>60</w:t>
      </w:r>
      <w:r w:rsidRPr="0035212E">
        <w:rPr>
          <w:rFonts w:ascii="Arial" w:hAnsi="Arial" w:cs="Arial"/>
          <w:b/>
          <w:i/>
          <w:sz w:val="20"/>
          <w:szCs w:val="20"/>
        </w:rPr>
        <w:t xml:space="preserve"> dni kalendarzowych</w:t>
      </w:r>
      <w:r w:rsidRPr="006B52D7">
        <w:rPr>
          <w:rFonts w:ascii="Arial" w:hAnsi="Arial" w:cs="Arial"/>
          <w:bCs/>
          <w:i/>
          <w:sz w:val="20"/>
          <w:szCs w:val="20"/>
        </w:rPr>
        <w:t>, bieg terminu związania ofertą rozpoczyna się wraz z upływem terminu składania ofert.</w:t>
      </w:r>
    </w:p>
    <w:p w14:paraId="5BCFB6DA" w14:textId="77777777" w:rsidR="00DE065B" w:rsidRPr="006B52D7" w:rsidRDefault="00DE065B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6B52D7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4AA6A3B5" w14:textId="77777777" w:rsidR="0000461B" w:rsidRDefault="0000461B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20B1210" w14:textId="77777777" w:rsidR="007B1FF5" w:rsidRDefault="007B1FF5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05F667F" w14:textId="77777777" w:rsidR="007B1FF5" w:rsidRPr="006B52D7" w:rsidRDefault="007B1FF5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5E340C6" w14:textId="77777777" w:rsidR="00113D47" w:rsidRPr="006B52D7" w:rsidRDefault="00113D47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2A38ECF5" w14:textId="77777777" w:rsidR="00113D47" w:rsidRPr="006B52D7" w:rsidRDefault="00527FE1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i/>
          <w:sz w:val="20"/>
          <w:szCs w:val="20"/>
        </w:rPr>
        <w:t xml:space="preserve">           miejscowość</w:t>
      </w:r>
      <w:r w:rsidR="00113D47" w:rsidRPr="006B52D7">
        <w:rPr>
          <w:rFonts w:ascii="Arial" w:hAnsi="Arial" w:cs="Arial"/>
          <w:i/>
          <w:sz w:val="20"/>
          <w:szCs w:val="20"/>
        </w:rPr>
        <w:t>, data</w:t>
      </w:r>
    </w:p>
    <w:p w14:paraId="64E744C0" w14:textId="77777777" w:rsidR="00C55799" w:rsidRPr="006B52D7" w:rsidRDefault="00C55799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7455A1C" w14:textId="77777777" w:rsidR="00C55799" w:rsidRPr="006B52D7" w:rsidRDefault="00C55799" w:rsidP="00476083">
      <w:pPr>
        <w:spacing w:line="276" w:lineRule="auto"/>
        <w:ind w:left="4956"/>
        <w:jc w:val="both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5A9EAE46" w14:textId="5B62A646" w:rsidR="002A0F79" w:rsidRPr="006B52D7" w:rsidRDefault="00A423B0" w:rsidP="00476083">
      <w:pPr>
        <w:spacing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[</w:t>
      </w:r>
      <w:r w:rsidR="00C55799" w:rsidRPr="006B52D7">
        <w:rPr>
          <w:rFonts w:ascii="Arial" w:hAnsi="Arial" w:cs="Arial"/>
          <w:i/>
          <w:sz w:val="20"/>
          <w:szCs w:val="20"/>
        </w:rPr>
        <w:t>podpis upoważnionego przedstawiciela Wykonawcy</w:t>
      </w:r>
      <w:r>
        <w:rPr>
          <w:rFonts w:ascii="Arial" w:hAnsi="Arial" w:cs="Arial"/>
          <w:i/>
          <w:sz w:val="20"/>
          <w:szCs w:val="20"/>
        </w:rPr>
        <w:t>]</w:t>
      </w:r>
    </w:p>
    <w:sectPr w:rsidR="002A0F79" w:rsidRPr="006B52D7" w:rsidSect="00DE2E8B">
      <w:footerReference w:type="default" r:id="rId11"/>
      <w:pgSz w:w="11906" w:h="16838"/>
      <w:pgMar w:top="993" w:right="1247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7EB50" w14:textId="77777777" w:rsidR="00DE2E8B" w:rsidRDefault="00DE2E8B" w:rsidP="00EA0C7A">
      <w:r>
        <w:separator/>
      </w:r>
    </w:p>
  </w:endnote>
  <w:endnote w:type="continuationSeparator" w:id="0">
    <w:p w14:paraId="309F8515" w14:textId="77777777" w:rsidR="00DE2E8B" w:rsidRDefault="00DE2E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498289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B32D868" w14:textId="77BE2657" w:rsidR="00713D22" w:rsidRDefault="00713D22">
            <w:pPr>
              <w:pStyle w:val="Stopka"/>
              <w:jc w:val="center"/>
            </w:pPr>
            <w:r w:rsidRPr="00713D22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13D22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Pr="00713D22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5022A06" w14:textId="77777777" w:rsidR="00713D22" w:rsidRDefault="00713D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06D80" w14:textId="77777777" w:rsidR="00DE2E8B" w:rsidRDefault="00DE2E8B" w:rsidP="00EA0C7A">
      <w:r>
        <w:separator/>
      </w:r>
    </w:p>
  </w:footnote>
  <w:footnote w:type="continuationSeparator" w:id="0">
    <w:p w14:paraId="2989B7A2" w14:textId="77777777" w:rsidR="00DE2E8B" w:rsidRDefault="00DE2E8B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7CB7E9A"/>
    <w:multiLevelType w:val="hybridMultilevel"/>
    <w:tmpl w:val="DA266E92"/>
    <w:lvl w:ilvl="0" w:tplc="69DA4C9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73380">
    <w:abstractNumId w:val="5"/>
  </w:num>
  <w:num w:numId="2" w16cid:durableId="796684785">
    <w:abstractNumId w:val="1"/>
  </w:num>
  <w:num w:numId="3" w16cid:durableId="580872293">
    <w:abstractNumId w:val="2"/>
  </w:num>
  <w:num w:numId="4" w16cid:durableId="2137290657">
    <w:abstractNumId w:val="0"/>
  </w:num>
  <w:num w:numId="5" w16cid:durableId="1964185686">
    <w:abstractNumId w:val="4"/>
  </w:num>
  <w:num w:numId="6" w16cid:durableId="932280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218E"/>
    <w:rsid w:val="00025271"/>
    <w:rsid w:val="000262DD"/>
    <w:rsid w:val="0003029C"/>
    <w:rsid w:val="00032166"/>
    <w:rsid w:val="00060C5D"/>
    <w:rsid w:val="00062E90"/>
    <w:rsid w:val="0008514F"/>
    <w:rsid w:val="00087EF2"/>
    <w:rsid w:val="000C45A4"/>
    <w:rsid w:val="000D3951"/>
    <w:rsid w:val="000F34D2"/>
    <w:rsid w:val="00104EF5"/>
    <w:rsid w:val="00113D47"/>
    <w:rsid w:val="001164EB"/>
    <w:rsid w:val="001378DC"/>
    <w:rsid w:val="0014644B"/>
    <w:rsid w:val="00147D00"/>
    <w:rsid w:val="00147F64"/>
    <w:rsid w:val="00160CCD"/>
    <w:rsid w:val="001724A2"/>
    <w:rsid w:val="00176B5B"/>
    <w:rsid w:val="00187B0B"/>
    <w:rsid w:val="001920D5"/>
    <w:rsid w:val="001A5AAF"/>
    <w:rsid w:val="001B7032"/>
    <w:rsid w:val="001C2E7A"/>
    <w:rsid w:val="001C5C9C"/>
    <w:rsid w:val="001D2554"/>
    <w:rsid w:val="001E6D1B"/>
    <w:rsid w:val="002071A4"/>
    <w:rsid w:val="002123CA"/>
    <w:rsid w:val="00213F73"/>
    <w:rsid w:val="00217AC3"/>
    <w:rsid w:val="00224CD1"/>
    <w:rsid w:val="002358FB"/>
    <w:rsid w:val="00244979"/>
    <w:rsid w:val="00256DA8"/>
    <w:rsid w:val="00260FC8"/>
    <w:rsid w:val="00261B50"/>
    <w:rsid w:val="00267624"/>
    <w:rsid w:val="00275EFA"/>
    <w:rsid w:val="00285CDD"/>
    <w:rsid w:val="00287D8F"/>
    <w:rsid w:val="00294542"/>
    <w:rsid w:val="0029578E"/>
    <w:rsid w:val="002A0F79"/>
    <w:rsid w:val="002A7739"/>
    <w:rsid w:val="002A7EBC"/>
    <w:rsid w:val="002B2DDB"/>
    <w:rsid w:val="002C1A33"/>
    <w:rsid w:val="002C5B25"/>
    <w:rsid w:val="002C602A"/>
    <w:rsid w:val="002D05DD"/>
    <w:rsid w:val="002E0750"/>
    <w:rsid w:val="002F7D2A"/>
    <w:rsid w:val="00302FDA"/>
    <w:rsid w:val="00305A00"/>
    <w:rsid w:val="00307290"/>
    <w:rsid w:val="00317E7A"/>
    <w:rsid w:val="003208BC"/>
    <w:rsid w:val="00320DC9"/>
    <w:rsid w:val="00332BD2"/>
    <w:rsid w:val="00334C0B"/>
    <w:rsid w:val="0033660E"/>
    <w:rsid w:val="00343D8F"/>
    <w:rsid w:val="0035212E"/>
    <w:rsid w:val="00353EA8"/>
    <w:rsid w:val="003625FD"/>
    <w:rsid w:val="00364604"/>
    <w:rsid w:val="00366917"/>
    <w:rsid w:val="00366EC7"/>
    <w:rsid w:val="0037129D"/>
    <w:rsid w:val="00387A91"/>
    <w:rsid w:val="003918D1"/>
    <w:rsid w:val="003935C4"/>
    <w:rsid w:val="003A08C0"/>
    <w:rsid w:val="003A3DB2"/>
    <w:rsid w:val="00420541"/>
    <w:rsid w:val="004275CC"/>
    <w:rsid w:val="00432743"/>
    <w:rsid w:val="00432CF9"/>
    <w:rsid w:val="00454905"/>
    <w:rsid w:val="00470CFB"/>
    <w:rsid w:val="00476083"/>
    <w:rsid w:val="0048634A"/>
    <w:rsid w:val="00492D7A"/>
    <w:rsid w:val="004A042D"/>
    <w:rsid w:val="004A30D8"/>
    <w:rsid w:val="004B08E9"/>
    <w:rsid w:val="004B46F1"/>
    <w:rsid w:val="004B6553"/>
    <w:rsid w:val="004B66A0"/>
    <w:rsid w:val="004C3499"/>
    <w:rsid w:val="004D4E4B"/>
    <w:rsid w:val="004E0837"/>
    <w:rsid w:val="004E287F"/>
    <w:rsid w:val="004E515A"/>
    <w:rsid w:val="004F3375"/>
    <w:rsid w:val="005158EB"/>
    <w:rsid w:val="00515E22"/>
    <w:rsid w:val="00523502"/>
    <w:rsid w:val="00524B23"/>
    <w:rsid w:val="005259CE"/>
    <w:rsid w:val="0052657C"/>
    <w:rsid w:val="00527FE1"/>
    <w:rsid w:val="005308BE"/>
    <w:rsid w:val="005418DA"/>
    <w:rsid w:val="005542E3"/>
    <w:rsid w:val="00560F85"/>
    <w:rsid w:val="00571933"/>
    <w:rsid w:val="00573595"/>
    <w:rsid w:val="00573B0E"/>
    <w:rsid w:val="00573FE7"/>
    <w:rsid w:val="00580A63"/>
    <w:rsid w:val="0058588D"/>
    <w:rsid w:val="00586B8D"/>
    <w:rsid w:val="00590802"/>
    <w:rsid w:val="0059473A"/>
    <w:rsid w:val="005A4A49"/>
    <w:rsid w:val="005C2221"/>
    <w:rsid w:val="005C482E"/>
    <w:rsid w:val="005E1C14"/>
    <w:rsid w:val="005E3B5A"/>
    <w:rsid w:val="005F0233"/>
    <w:rsid w:val="0060619A"/>
    <w:rsid w:val="0061041E"/>
    <w:rsid w:val="00612B90"/>
    <w:rsid w:val="00620301"/>
    <w:rsid w:val="00644244"/>
    <w:rsid w:val="00652B54"/>
    <w:rsid w:val="0065487B"/>
    <w:rsid w:val="00655B7E"/>
    <w:rsid w:val="00656DF5"/>
    <w:rsid w:val="00661721"/>
    <w:rsid w:val="00666547"/>
    <w:rsid w:val="0067393E"/>
    <w:rsid w:val="00674960"/>
    <w:rsid w:val="00691D1E"/>
    <w:rsid w:val="006A2B51"/>
    <w:rsid w:val="006B2172"/>
    <w:rsid w:val="006B52D7"/>
    <w:rsid w:val="006D4841"/>
    <w:rsid w:val="006D5418"/>
    <w:rsid w:val="006F40E8"/>
    <w:rsid w:val="006F677B"/>
    <w:rsid w:val="00711D63"/>
    <w:rsid w:val="00713D22"/>
    <w:rsid w:val="0071503C"/>
    <w:rsid w:val="00720BAE"/>
    <w:rsid w:val="00725798"/>
    <w:rsid w:val="00725C5F"/>
    <w:rsid w:val="0073174A"/>
    <w:rsid w:val="00750D38"/>
    <w:rsid w:val="0076375E"/>
    <w:rsid w:val="00765345"/>
    <w:rsid w:val="007659FA"/>
    <w:rsid w:val="00781D02"/>
    <w:rsid w:val="007B1FF5"/>
    <w:rsid w:val="007B7CF2"/>
    <w:rsid w:val="007C522F"/>
    <w:rsid w:val="007C5501"/>
    <w:rsid w:val="007E641A"/>
    <w:rsid w:val="007E690C"/>
    <w:rsid w:val="007F4DCE"/>
    <w:rsid w:val="007F517F"/>
    <w:rsid w:val="0080488E"/>
    <w:rsid w:val="008105FE"/>
    <w:rsid w:val="008308E2"/>
    <w:rsid w:val="00830D4B"/>
    <w:rsid w:val="00841CE4"/>
    <w:rsid w:val="008428A9"/>
    <w:rsid w:val="00850725"/>
    <w:rsid w:val="00851059"/>
    <w:rsid w:val="00863866"/>
    <w:rsid w:val="008675E3"/>
    <w:rsid w:val="00873AFC"/>
    <w:rsid w:val="0088534F"/>
    <w:rsid w:val="0089559E"/>
    <w:rsid w:val="008A19E9"/>
    <w:rsid w:val="008A310A"/>
    <w:rsid w:val="008A45EA"/>
    <w:rsid w:val="008B14FA"/>
    <w:rsid w:val="008C41B7"/>
    <w:rsid w:val="008C6EB4"/>
    <w:rsid w:val="008D0378"/>
    <w:rsid w:val="008D13B1"/>
    <w:rsid w:val="008F01B3"/>
    <w:rsid w:val="008F475B"/>
    <w:rsid w:val="009168F1"/>
    <w:rsid w:val="00922D85"/>
    <w:rsid w:val="00927876"/>
    <w:rsid w:val="00933861"/>
    <w:rsid w:val="00940D2F"/>
    <w:rsid w:val="00945476"/>
    <w:rsid w:val="009515BC"/>
    <w:rsid w:val="00957DE2"/>
    <w:rsid w:val="0096025B"/>
    <w:rsid w:val="00971321"/>
    <w:rsid w:val="009730D9"/>
    <w:rsid w:val="00977A68"/>
    <w:rsid w:val="00981EB6"/>
    <w:rsid w:val="009956A0"/>
    <w:rsid w:val="009A5F92"/>
    <w:rsid w:val="009B4AF6"/>
    <w:rsid w:val="009B53DC"/>
    <w:rsid w:val="009D7731"/>
    <w:rsid w:val="009E115C"/>
    <w:rsid w:val="009E3845"/>
    <w:rsid w:val="009E5546"/>
    <w:rsid w:val="009E667D"/>
    <w:rsid w:val="009F57B4"/>
    <w:rsid w:val="00A22B42"/>
    <w:rsid w:val="00A23EA1"/>
    <w:rsid w:val="00A3568D"/>
    <w:rsid w:val="00A37F50"/>
    <w:rsid w:val="00A423B0"/>
    <w:rsid w:val="00A63018"/>
    <w:rsid w:val="00A67640"/>
    <w:rsid w:val="00A67BDB"/>
    <w:rsid w:val="00A72E6E"/>
    <w:rsid w:val="00A75AC0"/>
    <w:rsid w:val="00A8634A"/>
    <w:rsid w:val="00AA2211"/>
    <w:rsid w:val="00AD4A51"/>
    <w:rsid w:val="00AE14D9"/>
    <w:rsid w:val="00B13510"/>
    <w:rsid w:val="00B225C5"/>
    <w:rsid w:val="00B537B4"/>
    <w:rsid w:val="00B54BE7"/>
    <w:rsid w:val="00B72D44"/>
    <w:rsid w:val="00B747D2"/>
    <w:rsid w:val="00B82C59"/>
    <w:rsid w:val="00B834A8"/>
    <w:rsid w:val="00B92C03"/>
    <w:rsid w:val="00B94AFE"/>
    <w:rsid w:val="00B954F5"/>
    <w:rsid w:val="00B9791E"/>
    <w:rsid w:val="00BA143F"/>
    <w:rsid w:val="00BB7497"/>
    <w:rsid w:val="00BC1088"/>
    <w:rsid w:val="00BD3895"/>
    <w:rsid w:val="00BD5F24"/>
    <w:rsid w:val="00BD62E7"/>
    <w:rsid w:val="00BD6BAD"/>
    <w:rsid w:val="00BD7CD7"/>
    <w:rsid w:val="00C005BB"/>
    <w:rsid w:val="00C04468"/>
    <w:rsid w:val="00C16823"/>
    <w:rsid w:val="00C20D1B"/>
    <w:rsid w:val="00C46D1E"/>
    <w:rsid w:val="00C5323E"/>
    <w:rsid w:val="00C55799"/>
    <w:rsid w:val="00C558B3"/>
    <w:rsid w:val="00C5670E"/>
    <w:rsid w:val="00C77BB9"/>
    <w:rsid w:val="00C77CF4"/>
    <w:rsid w:val="00C81BE6"/>
    <w:rsid w:val="00CA29D5"/>
    <w:rsid w:val="00CC3046"/>
    <w:rsid w:val="00CC4460"/>
    <w:rsid w:val="00CD37E1"/>
    <w:rsid w:val="00CD6CD5"/>
    <w:rsid w:val="00CE698C"/>
    <w:rsid w:val="00CF61EE"/>
    <w:rsid w:val="00D03BDA"/>
    <w:rsid w:val="00D11674"/>
    <w:rsid w:val="00D12FCF"/>
    <w:rsid w:val="00D23062"/>
    <w:rsid w:val="00D270B1"/>
    <w:rsid w:val="00D301EF"/>
    <w:rsid w:val="00D30234"/>
    <w:rsid w:val="00D32107"/>
    <w:rsid w:val="00D332DE"/>
    <w:rsid w:val="00D41EDB"/>
    <w:rsid w:val="00D47830"/>
    <w:rsid w:val="00D51098"/>
    <w:rsid w:val="00D560DE"/>
    <w:rsid w:val="00D66E6A"/>
    <w:rsid w:val="00D74597"/>
    <w:rsid w:val="00D83BF3"/>
    <w:rsid w:val="00D85AF1"/>
    <w:rsid w:val="00D85B7F"/>
    <w:rsid w:val="00D948B2"/>
    <w:rsid w:val="00D972BD"/>
    <w:rsid w:val="00DA4857"/>
    <w:rsid w:val="00DB3DB9"/>
    <w:rsid w:val="00DD0FAD"/>
    <w:rsid w:val="00DD16D7"/>
    <w:rsid w:val="00DE065B"/>
    <w:rsid w:val="00DE2E8B"/>
    <w:rsid w:val="00DF7273"/>
    <w:rsid w:val="00E10E4C"/>
    <w:rsid w:val="00E3351E"/>
    <w:rsid w:val="00E4436F"/>
    <w:rsid w:val="00E7029F"/>
    <w:rsid w:val="00E80D27"/>
    <w:rsid w:val="00E85759"/>
    <w:rsid w:val="00E911FA"/>
    <w:rsid w:val="00E95757"/>
    <w:rsid w:val="00EA0C7A"/>
    <w:rsid w:val="00EA7CAA"/>
    <w:rsid w:val="00EB7FCE"/>
    <w:rsid w:val="00EC5CCC"/>
    <w:rsid w:val="00ED50C7"/>
    <w:rsid w:val="00ED5238"/>
    <w:rsid w:val="00ED738C"/>
    <w:rsid w:val="00F022D3"/>
    <w:rsid w:val="00F10D65"/>
    <w:rsid w:val="00F21229"/>
    <w:rsid w:val="00F22BDC"/>
    <w:rsid w:val="00F2300E"/>
    <w:rsid w:val="00F32943"/>
    <w:rsid w:val="00F463A4"/>
    <w:rsid w:val="00F50F7F"/>
    <w:rsid w:val="00F62F56"/>
    <w:rsid w:val="00F65558"/>
    <w:rsid w:val="00F739AE"/>
    <w:rsid w:val="00F74C20"/>
    <w:rsid w:val="00F955DF"/>
    <w:rsid w:val="00FA53D7"/>
    <w:rsid w:val="00FB0E4D"/>
    <w:rsid w:val="00FB32B4"/>
    <w:rsid w:val="00FC0E2F"/>
    <w:rsid w:val="00FD1156"/>
    <w:rsid w:val="00FD24F7"/>
    <w:rsid w:val="00FD6B6E"/>
    <w:rsid w:val="00FD7A00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B1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E85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4651d7f2339ce58e5bf0eb337544191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c60b52a52f0a364fe26e9ad4d15c688d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B94035-35ED-447D-A597-0C048D01AB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FA8F1-09B3-4318-93A5-5103D3A463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BB7640-6913-4EFA-9C42-634FD463566F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54F12E01-5C6E-4477-B003-E191911540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2023-11-23T16:25:00Z</dcterms:created>
  <dcterms:modified xsi:type="dcterms:W3CDTF">2024-03-14T13:52:00Z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