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2F0E8" w14:textId="5D0215C0" w:rsidR="009570B5" w:rsidRDefault="009570B5" w:rsidP="009570B5">
      <w:pPr>
        <w:pStyle w:val="NormalnyWeb"/>
      </w:pPr>
      <w:r>
        <w:rPr>
          <w:noProof/>
        </w:rPr>
        <w:drawing>
          <wp:inline distT="0" distB="0" distL="0" distR="0" wp14:anchorId="47051C7E" wp14:editId="340949BB">
            <wp:extent cx="5760720" cy="4320540"/>
            <wp:effectExtent l="0" t="0" r="0" b="3810"/>
            <wp:docPr id="250184334" name="Obraz 1" descr="Obraz zawierający na wolnym powietrzu, niebo, droga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184334" name="Obraz 1" descr="Obraz zawierający na wolnym powietrzu, niebo, droga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7C215" w14:textId="7B2DD9A8" w:rsidR="0044703C" w:rsidRDefault="0044703C" w:rsidP="0044703C">
      <w:pPr>
        <w:pStyle w:val="NormalnyWeb"/>
      </w:pPr>
      <w:r>
        <w:rPr>
          <w:noProof/>
        </w:rPr>
        <w:drawing>
          <wp:inline distT="0" distB="0" distL="0" distR="0" wp14:anchorId="6CAB0F53" wp14:editId="2903FE44">
            <wp:extent cx="5760720" cy="4320540"/>
            <wp:effectExtent l="0" t="0" r="0" b="3810"/>
            <wp:docPr id="1802829246" name="Obraz 2" descr="Obraz zawierający na wolnym powietrzu, niebo, droga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829246" name="Obraz 2" descr="Obraz zawierający na wolnym powietrzu, niebo, droga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0F94D" w14:textId="4BCEA047" w:rsidR="0076054D" w:rsidRDefault="0076054D" w:rsidP="0076054D">
      <w:pPr>
        <w:pStyle w:val="NormalnyWeb"/>
      </w:pPr>
      <w:r>
        <w:rPr>
          <w:noProof/>
        </w:rPr>
        <w:lastRenderedPageBreak/>
        <w:drawing>
          <wp:inline distT="0" distB="0" distL="0" distR="0" wp14:anchorId="7D1332CE" wp14:editId="50E7ACB1">
            <wp:extent cx="5760720" cy="4320540"/>
            <wp:effectExtent l="0" t="0" r="0" b="3810"/>
            <wp:docPr id="915278595" name="Obraz 3" descr="Obraz zawierający na wolnym powietrzu, niebo, chmura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278595" name="Obraz 3" descr="Obraz zawierający na wolnym powietrzu, niebo, chmura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D30BC" w14:textId="0C819704" w:rsidR="005D05AA" w:rsidRDefault="005D05AA" w:rsidP="005D05AA">
      <w:pPr>
        <w:pStyle w:val="NormalnyWeb"/>
      </w:pPr>
      <w:r>
        <w:rPr>
          <w:noProof/>
        </w:rPr>
        <w:lastRenderedPageBreak/>
        <w:drawing>
          <wp:inline distT="0" distB="0" distL="0" distR="0" wp14:anchorId="70C9DE97" wp14:editId="628B277A">
            <wp:extent cx="5760720" cy="7680960"/>
            <wp:effectExtent l="0" t="0" r="0" b="0"/>
            <wp:docPr id="1446292481" name="Obraz 4" descr="Obraz zawierający niebo, chmura, na wolnym powietrzu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292481" name="Obraz 4" descr="Obraz zawierający niebo, chmura, na wolnym powietrzu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BA2A0" w14:textId="3B857A45" w:rsidR="001F4471" w:rsidRDefault="001F4471" w:rsidP="001F4471">
      <w:pPr>
        <w:pStyle w:val="NormalnyWeb"/>
      </w:pPr>
      <w:r>
        <w:rPr>
          <w:noProof/>
        </w:rPr>
        <w:lastRenderedPageBreak/>
        <w:drawing>
          <wp:inline distT="0" distB="0" distL="0" distR="0" wp14:anchorId="554F325B" wp14:editId="0AB06BE8">
            <wp:extent cx="5760720" cy="4320540"/>
            <wp:effectExtent l="0" t="0" r="0" b="3810"/>
            <wp:docPr id="1409168433" name="Obraz 5" descr="Obraz zawierający niebo, na wolnym powietrzu, chmura, ziem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168433" name="Obraz 5" descr="Obraz zawierający niebo, na wolnym powietrzu, chmura, ziem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E779B" w14:textId="77777777" w:rsidR="00870263" w:rsidRDefault="00870263"/>
    <w:sectPr w:rsidR="00870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4F"/>
    <w:rsid w:val="001F4471"/>
    <w:rsid w:val="0044703C"/>
    <w:rsid w:val="005D05AA"/>
    <w:rsid w:val="0076054D"/>
    <w:rsid w:val="00870263"/>
    <w:rsid w:val="009570B5"/>
    <w:rsid w:val="00D84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94AB"/>
  <w15:chartTrackingRefBased/>
  <w15:docId w15:val="{28769BA7-B205-48E3-B968-C5F8F3F6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4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4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4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4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4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4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4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4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4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4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4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4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404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404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40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40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40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40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4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4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4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4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4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40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04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404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4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404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404F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57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Leszczyńska</dc:creator>
  <cp:keywords/>
  <dc:description/>
  <cp:lastModifiedBy>Marta Leszczyńska</cp:lastModifiedBy>
  <cp:revision>6</cp:revision>
  <dcterms:created xsi:type="dcterms:W3CDTF">2024-03-08T10:00:00Z</dcterms:created>
  <dcterms:modified xsi:type="dcterms:W3CDTF">2024-03-08T10:02:00Z</dcterms:modified>
</cp:coreProperties>
</file>