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C42F0" w14:textId="77777777" w:rsidR="00640225" w:rsidRDefault="00476083" w:rsidP="00BD7CB5">
      <w:pPr>
        <w:spacing w:line="23" w:lineRule="atLeast"/>
        <w:jc w:val="right"/>
        <w:rPr>
          <w:i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BD7CB5" w:rsidRPr="00FE779C">
        <w:rPr>
          <w:i/>
          <w:sz w:val="22"/>
          <w:szCs w:val="22"/>
        </w:rPr>
        <w:t>Załącznik nr 1 do Zapytania ofertowego</w:t>
      </w:r>
    </w:p>
    <w:p w14:paraId="75306644" w14:textId="77777777" w:rsidR="00640225" w:rsidRDefault="00640225" w:rsidP="00BD7CB5">
      <w:pPr>
        <w:spacing w:line="23" w:lineRule="atLeast"/>
        <w:jc w:val="right"/>
        <w:rPr>
          <w:i/>
          <w:sz w:val="22"/>
          <w:szCs w:val="22"/>
        </w:rPr>
      </w:pPr>
    </w:p>
    <w:p w14:paraId="32DB57CF" w14:textId="7B4F42AF" w:rsidR="00BD7CB5" w:rsidRPr="004A79B5" w:rsidRDefault="00A44ABE" w:rsidP="00A44ABE">
      <w:pPr>
        <w:spacing w:line="23" w:lineRule="atLeast"/>
        <w:jc w:val="center"/>
        <w:rPr>
          <w:b/>
          <w:bCs/>
          <w:iCs/>
        </w:rPr>
      </w:pPr>
      <w:r w:rsidRPr="004A79B5">
        <w:rPr>
          <w:b/>
          <w:bCs/>
          <w:iCs/>
        </w:rPr>
        <w:t>FORMULARZ OFERTOWY</w:t>
      </w:r>
    </w:p>
    <w:p w14:paraId="2C088663" w14:textId="23C47672" w:rsidR="00C55799" w:rsidRPr="00FE779C" w:rsidRDefault="00C55799" w:rsidP="00476083">
      <w:pPr>
        <w:spacing w:line="276" w:lineRule="auto"/>
        <w:rPr>
          <w:sz w:val="22"/>
          <w:szCs w:val="22"/>
        </w:rPr>
      </w:pPr>
    </w:p>
    <w:p w14:paraId="3CC14AA2" w14:textId="30411A13" w:rsidR="006E70EE" w:rsidRPr="00683154" w:rsidRDefault="006E70EE" w:rsidP="006E70EE">
      <w:pPr>
        <w:ind w:right="27"/>
        <w:jc w:val="both"/>
        <w:rPr>
          <w:rFonts w:cs="Calibri"/>
        </w:rPr>
      </w:pPr>
      <w:r>
        <w:rPr>
          <w:rFonts w:cs="Calibri"/>
        </w:rPr>
        <w:t>n</w:t>
      </w:r>
      <w:r w:rsidRPr="00683154">
        <w:rPr>
          <w:rFonts w:cs="Calibri"/>
        </w:rPr>
        <w:t>azwa Wykonawcy:.....................................................................................................................</w:t>
      </w:r>
    </w:p>
    <w:p w14:paraId="5E590875" w14:textId="49016002" w:rsidR="006E70EE" w:rsidRPr="00683154" w:rsidRDefault="006E70EE" w:rsidP="006E70EE">
      <w:pPr>
        <w:ind w:right="27"/>
        <w:jc w:val="both"/>
        <w:rPr>
          <w:rFonts w:cs="Calibri"/>
        </w:rPr>
      </w:pPr>
      <w:r>
        <w:rPr>
          <w:rFonts w:cs="Calibri"/>
        </w:rPr>
        <w:t>a</w:t>
      </w:r>
      <w:r w:rsidRPr="00683154">
        <w:rPr>
          <w:rFonts w:cs="Calibri"/>
        </w:rPr>
        <w:t>dr</w:t>
      </w:r>
      <w:r>
        <w:rPr>
          <w:rFonts w:cs="Calibri"/>
        </w:rPr>
        <w:t>es:</w:t>
      </w:r>
      <w:r w:rsidRPr="00683154">
        <w:rPr>
          <w:rFonts w:cs="Calibri"/>
        </w:rPr>
        <w:t>....................................................................................................................</w:t>
      </w:r>
      <w:r>
        <w:rPr>
          <w:rFonts w:cs="Calibri"/>
        </w:rPr>
        <w:t>.......................</w:t>
      </w:r>
      <w:r w:rsidRPr="00683154">
        <w:rPr>
          <w:rFonts w:cs="Calibri"/>
        </w:rPr>
        <w:t xml:space="preserve"> </w:t>
      </w:r>
    </w:p>
    <w:p w14:paraId="18A66804" w14:textId="6365F5E7" w:rsidR="006E70EE" w:rsidRPr="00683154" w:rsidRDefault="006E70EE" w:rsidP="006E70EE">
      <w:pPr>
        <w:ind w:right="27"/>
        <w:jc w:val="both"/>
        <w:rPr>
          <w:rFonts w:cs="Calibri"/>
        </w:rPr>
      </w:pPr>
      <w:r>
        <w:rPr>
          <w:rFonts w:cs="Calibri"/>
        </w:rPr>
        <w:t>a</w:t>
      </w:r>
      <w:r w:rsidRPr="00683154">
        <w:rPr>
          <w:rFonts w:cs="Calibri"/>
        </w:rPr>
        <w:t>dres do korespondencji: ............................................................</w:t>
      </w:r>
      <w:r>
        <w:rPr>
          <w:rFonts w:cs="Calibri"/>
        </w:rPr>
        <w:t>...............................................</w:t>
      </w:r>
    </w:p>
    <w:p w14:paraId="42F1306D" w14:textId="3E1DA6CF" w:rsidR="006E70EE" w:rsidRPr="001F5B67" w:rsidRDefault="006E70EE" w:rsidP="006E70EE">
      <w:pPr>
        <w:ind w:right="27"/>
        <w:jc w:val="both"/>
        <w:rPr>
          <w:rFonts w:cs="Calibri"/>
        </w:rPr>
      </w:pPr>
      <w:r w:rsidRPr="001F5B67">
        <w:rPr>
          <w:rFonts w:cs="Calibri"/>
        </w:rPr>
        <w:t>adres e-mail: .............................................. nr tel.: ...................................................................</w:t>
      </w:r>
    </w:p>
    <w:p w14:paraId="39DBB0AC" w14:textId="3C46543A" w:rsidR="006E70EE" w:rsidRPr="00683154" w:rsidRDefault="006E70EE" w:rsidP="006E70EE">
      <w:pPr>
        <w:ind w:right="27"/>
        <w:jc w:val="both"/>
        <w:rPr>
          <w:rFonts w:cs="Calibri"/>
        </w:rPr>
      </w:pPr>
      <w:r w:rsidRPr="00683154">
        <w:rPr>
          <w:rFonts w:cs="Calibri"/>
        </w:rPr>
        <w:t>NIP: .....................</w:t>
      </w:r>
      <w:r>
        <w:rPr>
          <w:rFonts w:cs="Calibri"/>
        </w:rPr>
        <w:t>..........</w:t>
      </w:r>
      <w:r w:rsidRPr="00683154">
        <w:rPr>
          <w:rFonts w:cs="Calibri"/>
        </w:rPr>
        <w:t>..........</w:t>
      </w:r>
      <w:r>
        <w:rPr>
          <w:rFonts w:cs="Calibri"/>
        </w:rPr>
        <w:t>...</w:t>
      </w:r>
      <w:r w:rsidRPr="00683154">
        <w:rPr>
          <w:rFonts w:cs="Calibri"/>
        </w:rPr>
        <w:t xml:space="preserve"> REGON: .....................</w:t>
      </w:r>
      <w:r>
        <w:rPr>
          <w:rFonts w:cs="Calibri"/>
        </w:rPr>
        <w:t>.........</w:t>
      </w:r>
      <w:r w:rsidRPr="00683154">
        <w:rPr>
          <w:rFonts w:cs="Calibri"/>
        </w:rPr>
        <w:t>....... KRS: ..............................</w:t>
      </w:r>
    </w:p>
    <w:p w14:paraId="5FD99833" w14:textId="77777777" w:rsidR="00EE4DF8" w:rsidRPr="00FE779C" w:rsidRDefault="00EE4DF8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3BD8E7AE" w14:textId="77777777" w:rsidR="00E00519" w:rsidRPr="005F7AEA" w:rsidRDefault="00E00519" w:rsidP="00E00519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0B3CCEC3" w14:textId="77777777" w:rsidR="00E00519" w:rsidRPr="005F7AEA" w:rsidRDefault="00E00519" w:rsidP="009336AA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.......................................................</w:t>
      </w:r>
    </w:p>
    <w:p w14:paraId="439ED8C9" w14:textId="7129B64C" w:rsidR="0075205E" w:rsidRPr="004A7CC1" w:rsidRDefault="00E00519" w:rsidP="004A7CC1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FB33C1" w14:textId="77777777" w:rsidR="007705FD" w:rsidRPr="00FE779C" w:rsidRDefault="007705FD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1E9E6FBD" w14:textId="2F1DAB2F" w:rsidR="007705FD" w:rsidRPr="007705FD" w:rsidRDefault="00C55799" w:rsidP="007705FD">
      <w:pPr>
        <w:spacing w:line="20" w:lineRule="atLeast"/>
        <w:jc w:val="center"/>
        <w:rPr>
          <w:sz w:val="22"/>
          <w:szCs w:val="22"/>
        </w:rPr>
      </w:pPr>
      <w:r w:rsidRPr="00FE779C">
        <w:rPr>
          <w:sz w:val="22"/>
          <w:szCs w:val="22"/>
        </w:rPr>
        <w:t xml:space="preserve">Nawiązując do </w:t>
      </w:r>
      <w:r w:rsidR="00476083" w:rsidRPr="00FE779C">
        <w:rPr>
          <w:sz w:val="22"/>
          <w:szCs w:val="22"/>
        </w:rPr>
        <w:t>zapytania ofertowego</w:t>
      </w:r>
      <w:r w:rsidRPr="00FE779C">
        <w:rPr>
          <w:sz w:val="22"/>
          <w:szCs w:val="22"/>
        </w:rPr>
        <w:t xml:space="preserve"> </w:t>
      </w:r>
      <w:r w:rsidR="0000461B" w:rsidRPr="00FE779C">
        <w:rPr>
          <w:sz w:val="22"/>
          <w:szCs w:val="22"/>
        </w:rPr>
        <w:t>p.n.</w:t>
      </w:r>
      <w:r w:rsidR="003918D1" w:rsidRPr="00FE779C">
        <w:rPr>
          <w:sz w:val="22"/>
          <w:szCs w:val="22"/>
        </w:rPr>
        <w:t>:</w:t>
      </w:r>
      <w:r w:rsidR="00940D2F" w:rsidRPr="00FE779C">
        <w:rPr>
          <w:sz w:val="22"/>
          <w:szCs w:val="22"/>
        </w:rPr>
        <w:t xml:space="preserve"> </w:t>
      </w:r>
      <w:r w:rsidR="0050032A">
        <w:rPr>
          <w:sz w:val="22"/>
          <w:szCs w:val="22"/>
        </w:rPr>
        <w:t xml:space="preserve">Świadczenie usługi odbioru, wywozu i zagospodarowania </w:t>
      </w:r>
      <w:r w:rsidR="00FE779C" w:rsidRPr="00FE779C">
        <w:rPr>
          <w:sz w:val="22"/>
          <w:szCs w:val="22"/>
        </w:rPr>
        <w:t xml:space="preserve">odpadów komunalnych z </w:t>
      </w:r>
      <w:r w:rsidR="00505B4A">
        <w:rPr>
          <w:sz w:val="22"/>
          <w:szCs w:val="22"/>
        </w:rPr>
        <w:t>nieruchomości IMG</w:t>
      </w:r>
      <w:r w:rsidR="00AA3E5B">
        <w:rPr>
          <w:sz w:val="22"/>
          <w:szCs w:val="22"/>
        </w:rPr>
        <w:t>W</w:t>
      </w:r>
      <w:r w:rsidR="00505B4A">
        <w:rPr>
          <w:sz w:val="22"/>
          <w:szCs w:val="22"/>
        </w:rPr>
        <w:t xml:space="preserve">-PIB w </w:t>
      </w:r>
      <w:r w:rsidR="00AA3E5B">
        <w:rPr>
          <w:sz w:val="22"/>
          <w:szCs w:val="22"/>
        </w:rPr>
        <w:t>L</w:t>
      </w:r>
      <w:r w:rsidR="00505B4A">
        <w:rPr>
          <w:sz w:val="22"/>
          <w:szCs w:val="22"/>
        </w:rPr>
        <w:t xml:space="preserve">esznie </w:t>
      </w:r>
      <w:r w:rsidR="007705FD" w:rsidRPr="007705FD">
        <w:rPr>
          <w:sz w:val="22"/>
          <w:szCs w:val="22"/>
        </w:rPr>
        <w:t xml:space="preserve">składamy niniejszą ofertę i oferujemy wykonanie przedmiotu zapytania ofertowego zgodnie z wymogami zawartymi w zapytaniu ofertowym wg poniższych stawek: </w:t>
      </w:r>
    </w:p>
    <w:p w14:paraId="0E00EF4A" w14:textId="77777777" w:rsidR="007705FD" w:rsidRDefault="007705FD" w:rsidP="007705F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2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9"/>
        <w:gridCol w:w="1455"/>
        <w:gridCol w:w="1214"/>
        <w:gridCol w:w="163"/>
        <w:gridCol w:w="1396"/>
        <w:gridCol w:w="1396"/>
        <w:gridCol w:w="1098"/>
      </w:tblGrid>
      <w:tr w:rsidR="00970456" w:rsidRPr="00BB626E" w14:paraId="51D37883" w14:textId="74A54646" w:rsidTr="00184322">
        <w:trPr>
          <w:trHeight w:val="300"/>
        </w:trPr>
        <w:tc>
          <w:tcPr>
            <w:tcW w:w="2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1B6C7" w14:textId="77777777" w:rsidR="00970456" w:rsidRPr="00BB626E" w:rsidRDefault="009704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POJEMNOŚĆ</w:t>
            </w:r>
          </w:p>
        </w:tc>
        <w:tc>
          <w:tcPr>
            <w:tcW w:w="67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0CECE"/>
            <w:noWrap/>
            <w:vAlign w:val="center"/>
            <w:hideMark/>
          </w:tcPr>
          <w:p w14:paraId="0385D59B" w14:textId="2DFCB0BD" w:rsidR="00970456" w:rsidRPr="00BB626E" w:rsidRDefault="009704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ILOŚĆ OPRÓŻNIEŃ: 1</w:t>
            </w:r>
          </w:p>
        </w:tc>
      </w:tr>
      <w:tr w:rsidR="00F86F3B" w:rsidRPr="00BB626E" w14:paraId="03FCC1F7" w14:textId="7B09B40A" w:rsidTr="00FA66A8">
        <w:trPr>
          <w:trHeight w:val="900"/>
        </w:trPr>
        <w:tc>
          <w:tcPr>
            <w:tcW w:w="2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31155" w14:textId="77777777" w:rsidR="00F86F3B" w:rsidRPr="00BB626E" w:rsidRDefault="00F86F3B" w:rsidP="00F86F3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CB841" w14:textId="77777777" w:rsidR="00F86F3B" w:rsidRPr="00F669BF" w:rsidRDefault="00F86F3B" w:rsidP="00F86F3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669BF">
              <w:rPr>
                <w:b/>
                <w:bCs/>
                <w:color w:val="000000"/>
                <w:sz w:val="20"/>
                <w:szCs w:val="20"/>
              </w:rPr>
              <w:t>ODPADY ZMIESZANE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C713" w14:textId="2F85C701" w:rsidR="00F86F3B" w:rsidRPr="00F669BF" w:rsidRDefault="00FA66A8" w:rsidP="00F86F3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BIO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0DF2D" w14:textId="7B78ED45" w:rsidR="00F86F3B" w:rsidRPr="00F669BF" w:rsidRDefault="00F86F3B" w:rsidP="00F86F3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669BF">
              <w:rPr>
                <w:b/>
                <w:bCs/>
                <w:color w:val="000000"/>
                <w:sz w:val="20"/>
                <w:szCs w:val="20"/>
              </w:rPr>
              <w:t>PAPIER i TEKTURA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E7F76" w14:textId="73644FE2" w:rsidR="00F86F3B" w:rsidRPr="00F669BF" w:rsidRDefault="00F86F3B" w:rsidP="00F86F3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669BF">
              <w:rPr>
                <w:b/>
                <w:bCs/>
                <w:color w:val="000000"/>
                <w:sz w:val="20"/>
                <w:szCs w:val="20"/>
              </w:rPr>
              <w:t>TWORZYWA SZTUCZNE,</w:t>
            </w:r>
            <w:r w:rsidRPr="00F669BF">
              <w:rPr>
                <w:b/>
                <w:bCs/>
                <w:color w:val="000000"/>
                <w:sz w:val="20"/>
                <w:szCs w:val="20"/>
              </w:rPr>
              <w:br/>
              <w:t>METALE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CD5AD" w14:textId="6A59999E" w:rsidR="00F86F3B" w:rsidRPr="00F669BF" w:rsidRDefault="00F86F3B" w:rsidP="00F86F3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669BF">
              <w:rPr>
                <w:b/>
                <w:bCs/>
                <w:color w:val="000000"/>
                <w:sz w:val="20"/>
                <w:szCs w:val="20"/>
              </w:rPr>
              <w:t>SZKŁO</w:t>
            </w:r>
          </w:p>
        </w:tc>
      </w:tr>
      <w:tr w:rsidR="00970456" w:rsidRPr="00BB626E" w14:paraId="1356BC6B" w14:textId="5E447C3D" w:rsidTr="00FA66A8">
        <w:trPr>
          <w:trHeight w:val="300"/>
        </w:trPr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CA05" w14:textId="277037CA" w:rsidR="00970456" w:rsidRPr="00BB626E" w:rsidRDefault="0097045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 xml:space="preserve">Odbiór odpadów z pojemnika </w:t>
            </w:r>
            <w:r w:rsidR="00BE4184">
              <w:rPr>
                <w:b/>
                <w:bCs/>
                <w:color w:val="000000"/>
                <w:sz w:val="22"/>
                <w:szCs w:val="22"/>
              </w:rPr>
              <w:t xml:space="preserve">80 </w:t>
            </w:r>
            <w:r w:rsidRPr="00BB626E">
              <w:rPr>
                <w:b/>
                <w:bCs/>
                <w:color w:val="000000"/>
                <w:sz w:val="22"/>
                <w:szCs w:val="22"/>
              </w:rPr>
              <w:t>l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7D884" w14:textId="03B28E7A" w:rsidR="00970456" w:rsidRPr="00BB626E" w:rsidRDefault="00106E18" w:rsidP="003541D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+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C2D10" w14:textId="77777777" w:rsidR="00970456" w:rsidRPr="00BB626E" w:rsidRDefault="00970456">
            <w:pPr>
              <w:jc w:val="center"/>
              <w:rPr>
                <w:color w:val="000000"/>
                <w:sz w:val="22"/>
                <w:szCs w:val="22"/>
              </w:rPr>
            </w:pPr>
            <w:r w:rsidRPr="00BB626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976C9" w14:textId="77777777" w:rsidR="00970456" w:rsidRPr="00BB626E" w:rsidRDefault="00970456">
            <w:pPr>
              <w:jc w:val="center"/>
              <w:rPr>
                <w:color w:val="000000"/>
                <w:sz w:val="22"/>
                <w:szCs w:val="22"/>
              </w:rPr>
            </w:pPr>
            <w:r w:rsidRPr="00BB626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ECACC" w14:textId="77777777" w:rsidR="00970456" w:rsidRPr="00BB626E" w:rsidRDefault="00970456">
            <w:pPr>
              <w:jc w:val="center"/>
              <w:rPr>
                <w:color w:val="000000"/>
                <w:sz w:val="22"/>
                <w:szCs w:val="22"/>
              </w:rPr>
            </w:pPr>
            <w:r w:rsidRPr="00BB626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5F0A14" w14:textId="77777777" w:rsidR="00970456" w:rsidRPr="00BB626E" w:rsidRDefault="0097045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81B43" w:rsidRPr="00BB626E" w14:paraId="50B63239" w14:textId="77777777" w:rsidTr="00FA66A8">
        <w:trPr>
          <w:trHeight w:val="300"/>
        </w:trPr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43EE5" w14:textId="4E744581" w:rsidR="00281B43" w:rsidRPr="00BB626E" w:rsidRDefault="00281B4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 xml:space="preserve">Odbiór odpadów z pojemnika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120 </w:t>
            </w:r>
            <w:r w:rsidRPr="00BB626E">
              <w:rPr>
                <w:b/>
                <w:bCs/>
                <w:color w:val="000000"/>
                <w:sz w:val="22"/>
                <w:szCs w:val="22"/>
              </w:rPr>
              <w:t>l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DD7FE" w14:textId="77777777" w:rsidR="00281B43" w:rsidRPr="00BB626E" w:rsidRDefault="00281B4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40E67" w14:textId="0B16C5E5" w:rsidR="00281B43" w:rsidRPr="00BB626E" w:rsidRDefault="003541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96B3E" w14:textId="77777777" w:rsidR="00281B43" w:rsidRPr="00BB626E" w:rsidRDefault="00281B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42408" w14:textId="77777777" w:rsidR="00281B43" w:rsidRPr="00BB626E" w:rsidRDefault="00281B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72012" w14:textId="77777777" w:rsidR="00281B43" w:rsidRPr="00BB626E" w:rsidRDefault="00281B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70456" w:rsidRPr="00BB626E" w14:paraId="2AD97B5F" w14:textId="54E1AC54" w:rsidTr="00693212">
        <w:trPr>
          <w:trHeight w:val="513"/>
        </w:trPr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8FD04" w14:textId="5CBDBE9D" w:rsidR="00970456" w:rsidRPr="00BB626E" w:rsidRDefault="001A787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Odbiór </w:t>
            </w:r>
            <w:r w:rsidR="00077EA0">
              <w:rPr>
                <w:b/>
                <w:bCs/>
                <w:color w:val="000000"/>
                <w:sz w:val="22"/>
                <w:szCs w:val="22"/>
              </w:rPr>
              <w:t>z worków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F41EC" w14:textId="77777777" w:rsidR="00970456" w:rsidRPr="00BB626E" w:rsidRDefault="0097045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AC940" w14:textId="77777777" w:rsidR="00970456" w:rsidRPr="00BB626E" w:rsidRDefault="00970456">
            <w:pPr>
              <w:jc w:val="center"/>
              <w:rPr>
                <w:color w:val="000000"/>
                <w:sz w:val="22"/>
                <w:szCs w:val="22"/>
              </w:rPr>
            </w:pPr>
            <w:r w:rsidRPr="00BB626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759B1" w14:textId="0361ADED" w:rsidR="00970456" w:rsidRPr="00BB626E" w:rsidRDefault="00F00CF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  <w:r w:rsidR="00970456" w:rsidRPr="00BB626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8B30C" w14:textId="0E4646FF" w:rsidR="00970456" w:rsidRPr="00BB626E" w:rsidRDefault="00F00CFA" w:rsidP="00E066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CF44B" w14:textId="4C4BF6B8" w:rsidR="00970456" w:rsidRPr="00BB626E" w:rsidRDefault="00E06676" w:rsidP="006932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  <w:tr w:rsidR="00970456" w:rsidRPr="00BB626E" w14:paraId="35EFF957" w14:textId="58BD3FB8" w:rsidTr="00FA66A8">
        <w:trPr>
          <w:trHeight w:val="300"/>
        </w:trPr>
        <w:tc>
          <w:tcPr>
            <w:tcW w:w="5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54BA9" w14:textId="77777777" w:rsidR="00970456" w:rsidRPr="00BB626E" w:rsidRDefault="0097045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 xml:space="preserve">Wykonawca jest zobowiązany do podania ceny </w:t>
            </w:r>
            <w:r w:rsidRPr="00BB626E">
              <w:rPr>
                <w:b/>
                <w:bCs/>
                <w:color w:val="000000"/>
                <w:sz w:val="22"/>
                <w:szCs w:val="22"/>
                <w:u w:val="single"/>
              </w:rPr>
              <w:t>netto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47AC" w14:textId="77777777" w:rsidR="00970456" w:rsidRPr="00BB626E" w:rsidRDefault="0097045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E4A95" w14:textId="77777777" w:rsidR="00970456" w:rsidRPr="00BB626E" w:rsidRDefault="00970456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14:paraId="6F42585F" w14:textId="77777777" w:rsidR="00970456" w:rsidRPr="00BB626E" w:rsidRDefault="00970456">
            <w:pPr>
              <w:rPr>
                <w:sz w:val="20"/>
                <w:szCs w:val="20"/>
              </w:rPr>
            </w:pPr>
          </w:p>
        </w:tc>
      </w:tr>
      <w:tr w:rsidR="00970456" w:rsidRPr="00BB626E" w14:paraId="031105FB" w14:textId="30909948" w:rsidTr="00FA66A8">
        <w:trPr>
          <w:trHeight w:val="300"/>
        </w:trPr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D55D2" w14:textId="77777777" w:rsidR="00970456" w:rsidRPr="00BB626E" w:rsidRDefault="0097045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Podatek VAT: 8%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2439D" w14:textId="77777777" w:rsidR="00970456" w:rsidRPr="00BB626E" w:rsidRDefault="0097045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8AE35" w14:textId="77777777" w:rsidR="00970456" w:rsidRPr="00BB626E" w:rsidRDefault="00970456">
            <w:pPr>
              <w:rPr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00EBB" w14:textId="77777777" w:rsidR="00970456" w:rsidRPr="00BB626E" w:rsidRDefault="00970456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1EFDB" w14:textId="77777777" w:rsidR="00970456" w:rsidRPr="00BB626E" w:rsidRDefault="00970456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B68D2" w14:textId="77777777" w:rsidR="00970456" w:rsidRPr="00BB626E" w:rsidRDefault="00970456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14:paraId="3655304E" w14:textId="77777777" w:rsidR="00970456" w:rsidRPr="00BB626E" w:rsidRDefault="00970456">
            <w:pPr>
              <w:rPr>
                <w:sz w:val="20"/>
                <w:szCs w:val="20"/>
              </w:rPr>
            </w:pPr>
          </w:p>
        </w:tc>
      </w:tr>
    </w:tbl>
    <w:p w14:paraId="2C08867A" w14:textId="77777777" w:rsidR="0000461B" w:rsidRPr="00FE779C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29DBDA71" w14:textId="77777777" w:rsidR="006E70EE" w:rsidRPr="00AF3714" w:rsidRDefault="006E70EE" w:rsidP="006E70EE">
      <w:pPr>
        <w:pStyle w:val="Akapitzlist"/>
        <w:numPr>
          <w:ilvl w:val="0"/>
          <w:numId w:val="6"/>
        </w:numPr>
        <w:spacing w:line="276" w:lineRule="auto"/>
        <w:jc w:val="both"/>
        <w:rPr>
          <w:rFonts w:cs="Calibri"/>
          <w:b/>
        </w:rPr>
      </w:pPr>
      <w:r w:rsidRPr="00683154">
        <w:rPr>
          <w:rFonts w:cs="Calibri"/>
        </w:rPr>
        <w:t>Oświadczamy, że cena oferty zawiera wszystkie elementy cenotwórcze, wynikające z zakresu  i sposobu realizacji przedmiotu zamówienia.</w:t>
      </w:r>
    </w:p>
    <w:p w14:paraId="7257FC03" w14:textId="77777777" w:rsidR="006E70EE" w:rsidRDefault="006E70EE" w:rsidP="006E70EE">
      <w:pPr>
        <w:pStyle w:val="Akapitzlist"/>
        <w:numPr>
          <w:ilvl w:val="0"/>
          <w:numId w:val="6"/>
        </w:numPr>
        <w:spacing w:after="200"/>
        <w:jc w:val="both"/>
      </w:pPr>
      <w:r>
        <w:t xml:space="preserve">Oświadczamy, że przedmiot oferty jest zgodny z przedmiotem zamówienia określonym </w:t>
      </w:r>
      <w:r>
        <w:br/>
        <w:t>w zapytaniu ofertowym.</w:t>
      </w:r>
    </w:p>
    <w:p w14:paraId="346BEC90" w14:textId="77777777" w:rsidR="006E70EE" w:rsidRPr="000106F6" w:rsidRDefault="006E70EE" w:rsidP="002931AB">
      <w:pPr>
        <w:pStyle w:val="Akapitzlist"/>
        <w:numPr>
          <w:ilvl w:val="0"/>
          <w:numId w:val="6"/>
        </w:numPr>
        <w:spacing w:line="276" w:lineRule="auto"/>
        <w:ind w:left="357" w:hanging="357"/>
        <w:jc w:val="both"/>
      </w:pPr>
      <w:r>
        <w:t>Zobowiązujemy się do realizacji przedmiotu zamówienia w terminie określonym w zapytaniu ofertowym.</w:t>
      </w:r>
    </w:p>
    <w:tbl>
      <w:tblPr>
        <w:tblpPr w:leftFromText="141" w:rightFromText="141" w:vertAnchor="text" w:horzAnchor="margin" w:tblpY="930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6E70EE" w:rsidRPr="0051401E" w14:paraId="23B0E803" w14:textId="77777777" w:rsidTr="003C243F">
        <w:tc>
          <w:tcPr>
            <w:tcW w:w="4570" w:type="dxa"/>
          </w:tcPr>
          <w:p w14:paraId="622AEAF2" w14:textId="77777777" w:rsidR="006E70EE" w:rsidRPr="0051401E" w:rsidRDefault="006E70EE" w:rsidP="003C243F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</w:p>
        </w:tc>
        <w:tc>
          <w:tcPr>
            <w:tcW w:w="4680" w:type="dxa"/>
          </w:tcPr>
          <w:p w14:paraId="238440A6" w14:textId="77777777" w:rsidR="006E70EE" w:rsidRPr="0051401E" w:rsidRDefault="006E70EE" w:rsidP="003C243F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</w:p>
        </w:tc>
      </w:tr>
      <w:tr w:rsidR="006E70EE" w:rsidRPr="00286E38" w14:paraId="166A3542" w14:textId="77777777" w:rsidTr="003C243F">
        <w:tc>
          <w:tcPr>
            <w:tcW w:w="4570" w:type="dxa"/>
          </w:tcPr>
          <w:p w14:paraId="47274F23" w14:textId="77777777" w:rsidR="006E70EE" w:rsidRDefault="006E70EE" w:rsidP="003C243F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</w:p>
          <w:p w14:paraId="54C18E69" w14:textId="77777777" w:rsidR="00437F2B" w:rsidRPr="00FC4E37" w:rsidRDefault="00437F2B" w:rsidP="003C243F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4680" w:type="dxa"/>
          </w:tcPr>
          <w:p w14:paraId="20812B63" w14:textId="77777777" w:rsidR="006E70EE" w:rsidRPr="00FC4E37" w:rsidRDefault="006E70EE" w:rsidP="003C243F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</w:p>
        </w:tc>
      </w:tr>
      <w:tr w:rsidR="006E70EE" w:rsidRPr="0051401E" w14:paraId="0AF4E07C" w14:textId="77777777" w:rsidTr="003C243F">
        <w:tc>
          <w:tcPr>
            <w:tcW w:w="4570" w:type="dxa"/>
          </w:tcPr>
          <w:p w14:paraId="0389D29D" w14:textId="77777777" w:rsidR="006E70EE" w:rsidRPr="006E70EE" w:rsidRDefault="006E70EE" w:rsidP="003C243F">
            <w:pPr>
              <w:spacing w:after="120"/>
              <w:jc w:val="both"/>
              <w:rPr>
                <w:rFonts w:cs="Arial"/>
                <w:bCs/>
                <w:i/>
                <w:sz w:val="16"/>
                <w:szCs w:val="16"/>
              </w:rPr>
            </w:pPr>
            <w:r w:rsidRPr="006E70EE">
              <w:rPr>
                <w:rFonts w:cs="Arial"/>
                <w:bCs/>
                <w:i/>
                <w:sz w:val="16"/>
                <w:szCs w:val="16"/>
              </w:rPr>
              <w:t xml:space="preserve">          ……………………………………………………</w:t>
            </w:r>
          </w:p>
        </w:tc>
        <w:tc>
          <w:tcPr>
            <w:tcW w:w="4680" w:type="dxa"/>
          </w:tcPr>
          <w:p w14:paraId="596175E6" w14:textId="77777777" w:rsidR="006E70EE" w:rsidRPr="006E70EE" w:rsidRDefault="006E70EE" w:rsidP="003C243F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</w:rPr>
            </w:pPr>
            <w:r w:rsidRPr="006E70EE">
              <w:rPr>
                <w:rFonts w:cs="Arial"/>
                <w:bCs/>
                <w:i/>
                <w:sz w:val="16"/>
                <w:szCs w:val="16"/>
              </w:rPr>
              <w:t>……………………………………………………......................</w:t>
            </w:r>
          </w:p>
        </w:tc>
      </w:tr>
      <w:tr w:rsidR="006E70EE" w:rsidRPr="00FC4E37" w14:paraId="629E25C4" w14:textId="77777777" w:rsidTr="003C243F">
        <w:tc>
          <w:tcPr>
            <w:tcW w:w="4570" w:type="dxa"/>
          </w:tcPr>
          <w:p w14:paraId="6F54A60C" w14:textId="77777777" w:rsidR="006E70EE" w:rsidRPr="006E70EE" w:rsidRDefault="006E70EE" w:rsidP="003C243F">
            <w:pPr>
              <w:spacing w:after="120"/>
              <w:jc w:val="both"/>
              <w:rPr>
                <w:rFonts w:cs="Arial"/>
                <w:bCs/>
                <w:i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1D73129F" w14:textId="77777777" w:rsidR="006E70EE" w:rsidRPr="006E70EE" w:rsidRDefault="006E70EE" w:rsidP="003C243F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pieczęć)</w:t>
            </w:r>
          </w:p>
        </w:tc>
      </w:tr>
    </w:tbl>
    <w:p w14:paraId="03C0950B" w14:textId="1C75E2DA" w:rsidR="006E70EE" w:rsidRPr="00437F2B" w:rsidRDefault="006E70EE" w:rsidP="00437F2B">
      <w:pPr>
        <w:pStyle w:val="Akapitzlist"/>
        <w:numPr>
          <w:ilvl w:val="0"/>
          <w:numId w:val="6"/>
        </w:numPr>
        <w:tabs>
          <w:tab w:val="left" w:pos="540"/>
        </w:tabs>
        <w:spacing w:after="200" w:line="276" w:lineRule="auto"/>
        <w:jc w:val="both"/>
        <w:rPr>
          <w:sz w:val="22"/>
          <w:szCs w:val="22"/>
        </w:rPr>
      </w:pPr>
      <w:r>
        <w:t>Oświadczamy, że zapoznaliśmy się z postanowieniami zapytania ofertowego, akceptujemy je oraz przyjmujemy do realizacji.</w:t>
      </w:r>
    </w:p>
    <w:sectPr w:rsidR="006E70EE" w:rsidRPr="00437F2B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209D2" w14:textId="77777777" w:rsidR="00373989" w:rsidRDefault="00373989" w:rsidP="00EA0C7A">
      <w:r>
        <w:separator/>
      </w:r>
    </w:p>
  </w:endnote>
  <w:endnote w:type="continuationSeparator" w:id="0">
    <w:p w14:paraId="2D689FA4" w14:textId="77777777" w:rsidR="00373989" w:rsidRDefault="0037398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F2BD4" w14:textId="77777777" w:rsidR="00373989" w:rsidRDefault="00373989" w:rsidP="00EA0C7A">
      <w:r>
        <w:separator/>
      </w:r>
    </w:p>
  </w:footnote>
  <w:footnote w:type="continuationSeparator" w:id="0">
    <w:p w14:paraId="600FE432" w14:textId="77777777" w:rsidR="00373989" w:rsidRDefault="0037398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5"/>
  </w:num>
  <w:num w:numId="2" w16cid:durableId="1751466495">
    <w:abstractNumId w:val="2"/>
  </w:num>
  <w:num w:numId="3" w16cid:durableId="1346709994">
    <w:abstractNumId w:val="3"/>
  </w:num>
  <w:num w:numId="4" w16cid:durableId="1599022732">
    <w:abstractNumId w:val="1"/>
  </w:num>
  <w:num w:numId="5" w16cid:durableId="2135757372">
    <w:abstractNumId w:val="4"/>
  </w:num>
  <w:num w:numId="6" w16cid:durableId="1951233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77EA0"/>
    <w:rsid w:val="0008514F"/>
    <w:rsid w:val="00090A5B"/>
    <w:rsid w:val="000A1E64"/>
    <w:rsid w:val="000B5475"/>
    <w:rsid w:val="000C45A4"/>
    <w:rsid w:val="000D31CC"/>
    <w:rsid w:val="000D3951"/>
    <w:rsid w:val="000D3A92"/>
    <w:rsid w:val="000E5468"/>
    <w:rsid w:val="000F34D2"/>
    <w:rsid w:val="00104EF5"/>
    <w:rsid w:val="00106E18"/>
    <w:rsid w:val="00113D47"/>
    <w:rsid w:val="001164EB"/>
    <w:rsid w:val="0014644B"/>
    <w:rsid w:val="00170677"/>
    <w:rsid w:val="00176B5B"/>
    <w:rsid w:val="00184322"/>
    <w:rsid w:val="00187B0B"/>
    <w:rsid w:val="001920D5"/>
    <w:rsid w:val="001A7871"/>
    <w:rsid w:val="001C2E7A"/>
    <w:rsid w:val="001C5C9C"/>
    <w:rsid w:val="001D2554"/>
    <w:rsid w:val="001E6D1B"/>
    <w:rsid w:val="001F5B67"/>
    <w:rsid w:val="002071A4"/>
    <w:rsid w:val="0021308F"/>
    <w:rsid w:val="00213F73"/>
    <w:rsid w:val="00214CD5"/>
    <w:rsid w:val="002163FD"/>
    <w:rsid w:val="00217AC3"/>
    <w:rsid w:val="00225696"/>
    <w:rsid w:val="00227995"/>
    <w:rsid w:val="002358FB"/>
    <w:rsid w:val="002457F0"/>
    <w:rsid w:val="00260FC8"/>
    <w:rsid w:val="00261B50"/>
    <w:rsid w:val="00267624"/>
    <w:rsid w:val="00275EFA"/>
    <w:rsid w:val="00281B43"/>
    <w:rsid w:val="00285CDD"/>
    <w:rsid w:val="00287D8F"/>
    <w:rsid w:val="002931AB"/>
    <w:rsid w:val="00294542"/>
    <w:rsid w:val="00295A02"/>
    <w:rsid w:val="002A0F79"/>
    <w:rsid w:val="002A7739"/>
    <w:rsid w:val="002B2DDB"/>
    <w:rsid w:val="002C1A33"/>
    <w:rsid w:val="002C5B25"/>
    <w:rsid w:val="002C602A"/>
    <w:rsid w:val="002C6762"/>
    <w:rsid w:val="002E0750"/>
    <w:rsid w:val="002F7D2A"/>
    <w:rsid w:val="00334C0B"/>
    <w:rsid w:val="0033660E"/>
    <w:rsid w:val="00343D8F"/>
    <w:rsid w:val="00353EA8"/>
    <w:rsid w:val="003541D3"/>
    <w:rsid w:val="003625FD"/>
    <w:rsid w:val="00364604"/>
    <w:rsid w:val="00366EC7"/>
    <w:rsid w:val="0037129D"/>
    <w:rsid w:val="00373989"/>
    <w:rsid w:val="00387A91"/>
    <w:rsid w:val="003918D1"/>
    <w:rsid w:val="003935C4"/>
    <w:rsid w:val="003A3DB2"/>
    <w:rsid w:val="003C243F"/>
    <w:rsid w:val="00420541"/>
    <w:rsid w:val="004275CC"/>
    <w:rsid w:val="00432743"/>
    <w:rsid w:val="00432CF9"/>
    <w:rsid w:val="00437F2B"/>
    <w:rsid w:val="00454905"/>
    <w:rsid w:val="00476083"/>
    <w:rsid w:val="0048634A"/>
    <w:rsid w:val="00492D7A"/>
    <w:rsid w:val="004A042D"/>
    <w:rsid w:val="004A79B5"/>
    <w:rsid w:val="004A7CC1"/>
    <w:rsid w:val="004B46F1"/>
    <w:rsid w:val="004D4E4B"/>
    <w:rsid w:val="004E515A"/>
    <w:rsid w:val="004E61BE"/>
    <w:rsid w:val="004F3375"/>
    <w:rsid w:val="0050032A"/>
    <w:rsid w:val="00505B4A"/>
    <w:rsid w:val="005158EB"/>
    <w:rsid w:val="00515E22"/>
    <w:rsid w:val="00523502"/>
    <w:rsid w:val="00524B23"/>
    <w:rsid w:val="005252AD"/>
    <w:rsid w:val="005259CE"/>
    <w:rsid w:val="00525CE5"/>
    <w:rsid w:val="00527FE1"/>
    <w:rsid w:val="005308BE"/>
    <w:rsid w:val="005418DA"/>
    <w:rsid w:val="005542E3"/>
    <w:rsid w:val="00560F85"/>
    <w:rsid w:val="00573FE7"/>
    <w:rsid w:val="0058079C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0225"/>
    <w:rsid w:val="00644244"/>
    <w:rsid w:val="00652B54"/>
    <w:rsid w:val="00655B7E"/>
    <w:rsid w:val="00661721"/>
    <w:rsid w:val="00674960"/>
    <w:rsid w:val="00691B5F"/>
    <w:rsid w:val="00691D1E"/>
    <w:rsid w:val="00693212"/>
    <w:rsid w:val="006A2B51"/>
    <w:rsid w:val="006D0EAE"/>
    <w:rsid w:val="006D4841"/>
    <w:rsid w:val="006D5418"/>
    <w:rsid w:val="006E0A61"/>
    <w:rsid w:val="006E70EE"/>
    <w:rsid w:val="006F0722"/>
    <w:rsid w:val="00711D63"/>
    <w:rsid w:val="0071503C"/>
    <w:rsid w:val="00720BAE"/>
    <w:rsid w:val="00725C5F"/>
    <w:rsid w:val="00750D38"/>
    <w:rsid w:val="0075205E"/>
    <w:rsid w:val="0076375E"/>
    <w:rsid w:val="007659FA"/>
    <w:rsid w:val="007705FD"/>
    <w:rsid w:val="0077541F"/>
    <w:rsid w:val="00781D02"/>
    <w:rsid w:val="007C12E0"/>
    <w:rsid w:val="007C522F"/>
    <w:rsid w:val="007C5501"/>
    <w:rsid w:val="007E641A"/>
    <w:rsid w:val="007F4DCE"/>
    <w:rsid w:val="007F6652"/>
    <w:rsid w:val="00835203"/>
    <w:rsid w:val="00841CE4"/>
    <w:rsid w:val="008428A9"/>
    <w:rsid w:val="00851059"/>
    <w:rsid w:val="00860B6D"/>
    <w:rsid w:val="00863866"/>
    <w:rsid w:val="008712E0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6AA"/>
    <w:rsid w:val="00933861"/>
    <w:rsid w:val="00940D2F"/>
    <w:rsid w:val="00945476"/>
    <w:rsid w:val="00946622"/>
    <w:rsid w:val="009515BC"/>
    <w:rsid w:val="00957DE2"/>
    <w:rsid w:val="00970456"/>
    <w:rsid w:val="009730D9"/>
    <w:rsid w:val="0097645B"/>
    <w:rsid w:val="009A5F92"/>
    <w:rsid w:val="009A7595"/>
    <w:rsid w:val="009B3B44"/>
    <w:rsid w:val="009B53DC"/>
    <w:rsid w:val="009C04FD"/>
    <w:rsid w:val="009C493F"/>
    <w:rsid w:val="009D62D9"/>
    <w:rsid w:val="009D7731"/>
    <w:rsid w:val="009E667D"/>
    <w:rsid w:val="009E6C13"/>
    <w:rsid w:val="009F0B5A"/>
    <w:rsid w:val="009F3190"/>
    <w:rsid w:val="009F57B4"/>
    <w:rsid w:val="00A23EA1"/>
    <w:rsid w:val="00A37F50"/>
    <w:rsid w:val="00A44ABE"/>
    <w:rsid w:val="00A67640"/>
    <w:rsid w:val="00A73126"/>
    <w:rsid w:val="00AA3E5B"/>
    <w:rsid w:val="00AB3E2D"/>
    <w:rsid w:val="00AE14D9"/>
    <w:rsid w:val="00AF4F7A"/>
    <w:rsid w:val="00B13157"/>
    <w:rsid w:val="00B13510"/>
    <w:rsid w:val="00B537B4"/>
    <w:rsid w:val="00B54201"/>
    <w:rsid w:val="00B54BE7"/>
    <w:rsid w:val="00B72D44"/>
    <w:rsid w:val="00B747D2"/>
    <w:rsid w:val="00B834A8"/>
    <w:rsid w:val="00B92C03"/>
    <w:rsid w:val="00BA143F"/>
    <w:rsid w:val="00BB6128"/>
    <w:rsid w:val="00BB626E"/>
    <w:rsid w:val="00BB7497"/>
    <w:rsid w:val="00BD3895"/>
    <w:rsid w:val="00BD5F24"/>
    <w:rsid w:val="00BD6BAD"/>
    <w:rsid w:val="00BD7CB5"/>
    <w:rsid w:val="00BE3E2C"/>
    <w:rsid w:val="00BE4184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8559D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00EF"/>
    <w:rsid w:val="00D12FCF"/>
    <w:rsid w:val="00D15D06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00519"/>
    <w:rsid w:val="00E06676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00CFA"/>
    <w:rsid w:val="00F03661"/>
    <w:rsid w:val="00F10D65"/>
    <w:rsid w:val="00F21229"/>
    <w:rsid w:val="00F2300E"/>
    <w:rsid w:val="00F65558"/>
    <w:rsid w:val="00F669BF"/>
    <w:rsid w:val="00F74C20"/>
    <w:rsid w:val="00F86F3B"/>
    <w:rsid w:val="00F955DF"/>
    <w:rsid w:val="00FA66A8"/>
    <w:rsid w:val="00FB0DFE"/>
    <w:rsid w:val="00FB0E4D"/>
    <w:rsid w:val="00FB297C"/>
    <w:rsid w:val="00FB32B4"/>
    <w:rsid w:val="00FD6B6E"/>
    <w:rsid w:val="00FE779C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70677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unhideWhenUsed/>
    <w:rsid w:val="006E70EE"/>
    <w:pPr>
      <w:spacing w:after="120" w:line="480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70EE"/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rsid w:val="006E70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5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Urszula Szyjkowska</cp:lastModifiedBy>
  <cp:revision>72</cp:revision>
  <cp:lastPrinted>2016-03-23T08:07:00Z</cp:lastPrinted>
  <dcterms:created xsi:type="dcterms:W3CDTF">2023-05-26T09:41:00Z</dcterms:created>
  <dcterms:modified xsi:type="dcterms:W3CDTF">2023-11-17T08:28:00Z</dcterms:modified>
</cp:coreProperties>
</file>