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44419" w14:textId="66A34387" w:rsidR="00633261" w:rsidRDefault="00633261">
      <w:r>
        <w:t>Zdjęcie poglądowe schodów wejściowych do budynku</w:t>
      </w:r>
      <w:r w:rsidR="00C2520A">
        <w:t>.</w:t>
      </w:r>
    </w:p>
    <w:p w14:paraId="5D9C3DA6" w14:textId="101FD969" w:rsidR="00575C64" w:rsidRDefault="00575C64">
      <w:r>
        <w:rPr>
          <w:noProof/>
        </w:rPr>
        <w:drawing>
          <wp:inline distT="0" distB="0" distL="0" distR="0" wp14:anchorId="606CB516" wp14:editId="1A8AC51E">
            <wp:extent cx="5731510" cy="7642225"/>
            <wp:effectExtent l="19050" t="19050" r="21590" b="15875"/>
            <wp:docPr id="1989078853" name="Obraz 1" descr="Obraz zawierający schody, budynek, na wolnym powietrzu, drzw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078853" name="Obraz 1" descr="Obraz zawierający schody, budynek, na wolnym powietrzu, drzwi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575C6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2FEB1" w14:textId="77777777" w:rsidR="00903B01" w:rsidRDefault="00903B01" w:rsidP="00383BC9">
      <w:pPr>
        <w:spacing w:after="0" w:line="240" w:lineRule="auto"/>
      </w:pPr>
      <w:r>
        <w:separator/>
      </w:r>
    </w:p>
  </w:endnote>
  <w:endnote w:type="continuationSeparator" w:id="0">
    <w:p w14:paraId="6049C0C2" w14:textId="77777777" w:rsidR="00903B01" w:rsidRDefault="00903B01" w:rsidP="00383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041B0" w14:textId="77777777" w:rsidR="00903B01" w:rsidRDefault="00903B01" w:rsidP="00383BC9">
      <w:pPr>
        <w:spacing w:after="0" w:line="240" w:lineRule="auto"/>
      </w:pPr>
      <w:r>
        <w:separator/>
      </w:r>
    </w:p>
  </w:footnote>
  <w:footnote w:type="continuationSeparator" w:id="0">
    <w:p w14:paraId="028E1348" w14:textId="77777777" w:rsidR="00903B01" w:rsidRDefault="00903B01" w:rsidP="00383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A11A2" w14:textId="5B5B70E1" w:rsidR="006F368E" w:rsidRPr="00700C71" w:rsidRDefault="00383BC9" w:rsidP="006F368E">
    <w:pPr>
      <w:spacing w:after="0" w:line="240" w:lineRule="auto"/>
      <w:jc w:val="both"/>
      <w:rPr>
        <w:rFonts w:cs="Calibri"/>
        <w:b/>
        <w:bCs/>
        <w:lang w:eastAsia="x-none"/>
      </w:rPr>
    </w:pPr>
    <w:r>
      <w:t xml:space="preserve">Zał. 4 do Zapytania ofertowego </w:t>
    </w:r>
    <w:r w:rsidR="006F368E">
      <w:t>–</w:t>
    </w:r>
    <w:r>
      <w:t xml:space="preserve"> </w:t>
    </w:r>
    <w:bookmarkStart w:id="0" w:name="_Hlk61883891"/>
    <w:r w:rsidR="006F368E">
      <w:t>„</w:t>
    </w:r>
    <w:r w:rsidR="006F368E" w:rsidRPr="00A53FD1">
      <w:rPr>
        <w:b/>
        <w:bCs/>
        <w:lang w:eastAsia="x-none"/>
      </w:rPr>
      <w:t>Wykonanie prac naprawczych schodów wejściowych</w:t>
    </w:r>
    <w:r w:rsidR="00A113D4">
      <w:rPr>
        <w:b/>
        <w:bCs/>
        <w:lang w:eastAsia="x-none"/>
      </w:rPr>
      <w:br/>
    </w:r>
    <w:r w:rsidR="006F368E" w:rsidRPr="00A53FD1">
      <w:rPr>
        <w:b/>
        <w:bCs/>
        <w:lang w:eastAsia="x-none"/>
      </w:rPr>
      <w:t xml:space="preserve"> i zadaszenia do budynku SHM Kłodzko</w:t>
    </w:r>
    <w:r w:rsidR="006F368E">
      <w:rPr>
        <w:b/>
        <w:bCs/>
        <w:lang w:eastAsia="x-none"/>
      </w:rPr>
      <w:t>”</w:t>
    </w:r>
  </w:p>
  <w:bookmarkEnd w:id="0"/>
  <w:p w14:paraId="0006C19A" w14:textId="3F531725" w:rsidR="00383BC9" w:rsidRDefault="00383B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D23"/>
    <w:rsid w:val="00022066"/>
    <w:rsid w:val="00190ECF"/>
    <w:rsid w:val="002A20EE"/>
    <w:rsid w:val="00383BC9"/>
    <w:rsid w:val="0040300F"/>
    <w:rsid w:val="00433598"/>
    <w:rsid w:val="00575C64"/>
    <w:rsid w:val="00633261"/>
    <w:rsid w:val="006F368E"/>
    <w:rsid w:val="00903B01"/>
    <w:rsid w:val="00A113D4"/>
    <w:rsid w:val="00A65D63"/>
    <w:rsid w:val="00AB14B0"/>
    <w:rsid w:val="00B35D23"/>
    <w:rsid w:val="00BD22ED"/>
    <w:rsid w:val="00C2520A"/>
    <w:rsid w:val="00EA0358"/>
    <w:rsid w:val="00F0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C543F6"/>
  <w15:chartTrackingRefBased/>
  <w15:docId w15:val="{EE6CCEA2-3F64-4E83-9106-C9C180424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3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3BC9"/>
  </w:style>
  <w:style w:type="paragraph" w:styleId="Stopka">
    <w:name w:val="footer"/>
    <w:basedOn w:val="Normalny"/>
    <w:link w:val="StopkaZnak"/>
    <w:uiPriority w:val="99"/>
    <w:unhideWhenUsed/>
    <w:rsid w:val="00383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3B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Chlebicki</dc:creator>
  <cp:keywords/>
  <dc:description/>
  <cp:lastModifiedBy>Zbigniew Chlebicki</cp:lastModifiedBy>
  <cp:revision>5</cp:revision>
  <dcterms:created xsi:type="dcterms:W3CDTF">2023-06-16T05:35:00Z</dcterms:created>
  <dcterms:modified xsi:type="dcterms:W3CDTF">2023-08-23T12:16:00Z</dcterms:modified>
</cp:coreProperties>
</file>