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E04EC" w14:textId="68AE6C0F" w:rsidR="00C55799" w:rsidRPr="00E948ED" w:rsidRDefault="002C465D" w:rsidP="00B50109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  <w:lang w:val="de-DE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826623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ofertowego</w:t>
      </w:r>
    </w:p>
    <w:p w14:paraId="3F82DE15" w14:textId="77777777" w:rsidR="00E948ED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4FF84EA" w14:textId="1A8EA65F" w:rsidR="00A84627" w:rsidRPr="00B50109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6D913CB6" w14:textId="77777777" w:rsidR="00E948ED" w:rsidRPr="00B50109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3BE131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C2325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325D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6A55A522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325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REGON: ..................................... KRS: ...............................................</w:t>
      </w:r>
    </w:p>
    <w:p w14:paraId="30B2B6BF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B50109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B50109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2835FA99" w14:textId="6E49B4D7" w:rsidR="00043393" w:rsidRPr="009565CD" w:rsidRDefault="008018BF" w:rsidP="009565CD">
      <w:pPr>
        <w:jc w:val="both"/>
        <w:rPr>
          <w:rFonts w:asciiTheme="minorHAnsi" w:hAnsiTheme="minorHAnsi" w:cstheme="minorHAnsi"/>
          <w:color w:val="444444"/>
          <w:sz w:val="22"/>
          <w:szCs w:val="22"/>
          <w:shd w:val="clear" w:color="auto" w:fill="FFFFFF"/>
        </w:rPr>
      </w:pPr>
      <w:r w:rsidRPr="009565C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2B0802" w:rsidRPr="009565CD">
        <w:rPr>
          <w:rFonts w:asciiTheme="minorHAnsi" w:hAnsiTheme="minorHAnsi" w:cstheme="minorHAnsi"/>
          <w:sz w:val="22"/>
          <w:szCs w:val="22"/>
        </w:rPr>
        <w:t xml:space="preserve"> </w:t>
      </w:r>
      <w:r w:rsidR="009565CD" w:rsidRPr="009565CD">
        <w:rPr>
          <w:rFonts w:asciiTheme="minorHAnsi" w:hAnsiTheme="minorHAnsi" w:cstheme="minorHAnsi"/>
          <w:color w:val="444444"/>
          <w:sz w:val="22"/>
          <w:szCs w:val="22"/>
          <w:shd w:val="clear" w:color="auto" w:fill="FFFFFF"/>
        </w:rPr>
        <w:t>Budowa schodów nad jezioro w celu wykonywania pomiarów Stacja Meteorologiczna Mikołajki</w:t>
      </w:r>
      <w:r w:rsidR="002B0802" w:rsidRPr="009565CD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9565CD">
        <w:rPr>
          <w:rFonts w:asciiTheme="minorHAnsi" w:hAnsiTheme="minorHAnsi" w:cstheme="minorHAnsi"/>
          <w:sz w:val="22"/>
          <w:szCs w:val="22"/>
        </w:rPr>
        <w:t>o</w:t>
      </w:r>
      <w:r w:rsidR="00781D02" w:rsidRPr="009565CD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="00B23B14" w:rsidRPr="009565CD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9565CD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9565CD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9565CD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9565C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9565CD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="00B23B14" w:rsidRPr="009565CD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9565CD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9565C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9565C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39DB83EB" w14:textId="77777777" w:rsidR="00043393" w:rsidRPr="00B50109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5609B06" w14:textId="77777777" w:rsidR="00043393" w:rsidRPr="00B50109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50109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B50109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B50109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B50109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B50109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50109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B50109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B50109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B50109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B50109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B50109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50109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B50109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B50109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B50109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77777777" w:rsidR="000B3ABC" w:rsidRPr="00B50109" w:rsidRDefault="000B3ABC" w:rsidP="002C1A33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E6E4392" w14:textId="77777777" w:rsidR="005E45F2" w:rsidRPr="00B50109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722F51C" w14:textId="77777777" w:rsidR="0000461B" w:rsidRPr="00B50109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B50109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B50109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50109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B50109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0109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B50109">
        <w:rPr>
          <w:rFonts w:asciiTheme="minorHAnsi" w:hAnsiTheme="minorHAnsi" w:cstheme="minorHAnsi"/>
          <w:sz w:val="22"/>
          <w:szCs w:val="22"/>
        </w:rPr>
        <w:t xml:space="preserve">        </w:t>
      </w:r>
      <w:r w:rsidRPr="00B50109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B50109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B50109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B50109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B50109">
        <w:rPr>
          <w:rFonts w:asciiTheme="minorHAnsi" w:hAnsiTheme="minorHAnsi" w:cstheme="minorHAnsi"/>
          <w:i/>
          <w:sz w:val="22"/>
          <w:szCs w:val="22"/>
        </w:rPr>
        <w:tab/>
      </w:r>
      <w:r w:rsidRPr="00B50109">
        <w:rPr>
          <w:rFonts w:asciiTheme="minorHAnsi" w:hAnsiTheme="minorHAnsi" w:cstheme="minorHAnsi"/>
          <w:i/>
          <w:sz w:val="22"/>
          <w:szCs w:val="22"/>
        </w:rPr>
        <w:tab/>
      </w:r>
      <w:r w:rsidRPr="00B50109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B5010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 w:rsidRPr="00B50109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B50109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B50109">
        <w:rPr>
          <w:rFonts w:asciiTheme="minorHAnsi" w:hAnsiTheme="minorHAnsi" w:cstheme="minorHAnsi"/>
          <w:i/>
          <w:sz w:val="22"/>
          <w:szCs w:val="22"/>
        </w:rPr>
        <w:t>podpi</w:t>
      </w:r>
      <w:r w:rsidRPr="00B50109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B50109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B50109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B50109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 w:rsidRPr="00B5010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B50109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B50109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B50109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7C336" w14:textId="77777777" w:rsidR="00E814DA" w:rsidRDefault="00E814DA" w:rsidP="00EA0C7A">
      <w:r>
        <w:separator/>
      </w:r>
    </w:p>
  </w:endnote>
  <w:endnote w:type="continuationSeparator" w:id="0">
    <w:p w14:paraId="6ACD37EB" w14:textId="77777777" w:rsidR="00E814DA" w:rsidRDefault="00E814D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FBE33" w14:textId="77777777" w:rsidR="00E814DA" w:rsidRDefault="00E814DA" w:rsidP="00EA0C7A">
      <w:r>
        <w:separator/>
      </w:r>
    </w:p>
  </w:footnote>
  <w:footnote w:type="continuationSeparator" w:id="0">
    <w:p w14:paraId="6EC65F53" w14:textId="77777777" w:rsidR="00E814DA" w:rsidRDefault="00E814D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24430">
    <w:abstractNumId w:val="5"/>
  </w:num>
  <w:num w:numId="2" w16cid:durableId="2129081722">
    <w:abstractNumId w:val="2"/>
  </w:num>
  <w:num w:numId="3" w16cid:durableId="1729306456">
    <w:abstractNumId w:val="3"/>
  </w:num>
  <w:num w:numId="4" w16cid:durableId="1033582110">
    <w:abstractNumId w:val="1"/>
  </w:num>
  <w:num w:numId="5" w16cid:durableId="1543903432">
    <w:abstractNumId w:val="4"/>
  </w:num>
  <w:num w:numId="6" w16cid:durableId="1812794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4E4C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0802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A2F70"/>
    <w:rsid w:val="005A4A49"/>
    <w:rsid w:val="005A5117"/>
    <w:rsid w:val="005B1C16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D5747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018BF"/>
    <w:rsid w:val="008151F1"/>
    <w:rsid w:val="00820A89"/>
    <w:rsid w:val="00826623"/>
    <w:rsid w:val="00830CA2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65CD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0109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1EA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325D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16B86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F07D1"/>
    <w:rsid w:val="00F10D65"/>
    <w:rsid w:val="00F17D67"/>
    <w:rsid w:val="00F209A8"/>
    <w:rsid w:val="00F21229"/>
    <w:rsid w:val="00F2300E"/>
    <w:rsid w:val="00F57857"/>
    <w:rsid w:val="00F65558"/>
    <w:rsid w:val="00F74C20"/>
    <w:rsid w:val="00F77982"/>
    <w:rsid w:val="00F955DF"/>
    <w:rsid w:val="00FB0E4D"/>
    <w:rsid w:val="00FB32B4"/>
    <w:rsid w:val="00FD4C00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4D732CB2F56459C0C464B97F211E7" ma:contentTypeVersion="8" ma:contentTypeDescription="Create a new document." ma:contentTypeScope="" ma:versionID="eff4fa0a161190dff87cc4c90f6be88b">
  <xsd:schema xmlns:xsd="http://www.w3.org/2001/XMLSchema" xmlns:xs="http://www.w3.org/2001/XMLSchema" xmlns:p="http://schemas.microsoft.com/office/2006/metadata/properties" xmlns:ns3="8804ca07-d1ad-4b70-a726-870abc70b1ce" targetNamespace="http://schemas.microsoft.com/office/2006/metadata/properties" ma:root="true" ma:fieldsID="054fe87169b9bf2bdf70a828b7dad591" ns3:_="">
    <xsd:import namespace="8804ca07-d1ad-4b70-a726-870abc70b1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04ca07-d1ad-4b70-a726-870abc70b1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403C59-2E8A-4B9B-9F80-9AA0AF584F7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8804ca07-d1ad-4b70-a726-870abc70b1ce"/>
  </ds:schemaRefs>
</ds:datastoreItem>
</file>

<file path=customXml/itemProps2.xml><?xml version="1.0" encoding="utf-8"?>
<ds:datastoreItem xmlns:ds="http://schemas.openxmlformats.org/officeDocument/2006/customXml" ds:itemID="{58C69075-3DB0-4048-8E31-32100024B9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04ca07-d1ad-4b70-a726-870abc70b1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642F17-BA15-490F-8250-2931003EE2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48088E-00C9-45F9-9612-12082498C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7</cp:revision>
  <cp:lastPrinted>2021-04-15T14:52:00Z</cp:lastPrinted>
  <dcterms:created xsi:type="dcterms:W3CDTF">2023-04-20T08:09:00Z</dcterms:created>
  <dcterms:modified xsi:type="dcterms:W3CDTF">2023-06-24T04:55:00Z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0x010100C924D732CB2F56459C0C464B97F211E7</vt:lpwstr>
  </property>
</Properties>
</file>