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4D57B3AD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D7755F">
        <w:rPr>
          <w:rFonts w:asciiTheme="minorHAnsi" w:eastAsia="Arial Unicode MS" w:hAnsiTheme="minorHAnsi" w:cstheme="minorHAnsi"/>
        </w:rPr>
        <w:t>dostawa części i elementów radiometru mikrofalowego</w:t>
      </w:r>
      <w:r w:rsidR="00D7755F">
        <w:rPr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28"/>
        <w:gridCol w:w="729"/>
        <w:gridCol w:w="1653"/>
        <w:gridCol w:w="1752"/>
        <w:gridCol w:w="2410"/>
      </w:tblGrid>
      <w:tr w:rsidR="00134F17" w:rsidRPr="006A279C" w14:paraId="1D15F7F5" w14:textId="77777777" w:rsidTr="00A00D1B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4634" w14:textId="77777777" w:rsidR="00637D71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  <w:r w:rsidR="00BE7E2F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</w:p>
          <w:p w14:paraId="50AEF28B" w14:textId="35D71F01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688E6A80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  <w:r w:rsidR="00637D71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PLN/EUR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134F17" w:rsidRPr="006A279C" w14:paraId="12F32DF1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1EFD" w14:textId="77777777" w:rsidR="00D07250" w:rsidRPr="00883065" w:rsidRDefault="00AB56E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Dmuchawa</w:t>
            </w:r>
            <w:r w:rsidR="00E04A4A" w:rsidRPr="00883065">
              <w:rPr>
                <w:sz w:val="20"/>
                <w:szCs w:val="20"/>
              </w:rPr>
              <w:t xml:space="preserve"> </w:t>
            </w:r>
          </w:p>
          <w:p w14:paraId="2809D5A0" w14:textId="2F005607" w:rsidR="00134F17" w:rsidRPr="00883065" w:rsidRDefault="00E04A4A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</w:t>
            </w:r>
            <w:r w:rsidR="00C6211E" w:rsidRPr="00883065">
              <w:rPr>
                <w:sz w:val="20"/>
                <w:szCs w:val="20"/>
              </w:rPr>
              <w:t>nr części 40007104)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17E1AA8A" w:rsidR="00134F17" w:rsidRPr="00883065" w:rsidRDefault="00134F1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778212A6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3F9C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8C41" w14:textId="1EC7CA45" w:rsidR="00F55455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Grzałka</w:t>
            </w:r>
          </w:p>
          <w:p w14:paraId="3A32FAF8" w14:textId="4046734C" w:rsidR="00134F17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4000710</w:t>
            </w:r>
            <w:r>
              <w:rPr>
                <w:sz w:val="20"/>
                <w:szCs w:val="20"/>
              </w:rPr>
              <w:t>5</w:t>
            </w:r>
            <w:r w:rsidRPr="00883065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D7E1" w14:textId="4824AE8C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0C022" w14:textId="2C6AE026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4689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FF90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20BBE6A7" w14:textId="77777777" w:rsidTr="00A00D1B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544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98DD" w14:textId="343A7FA0" w:rsidR="00134F17" w:rsidRPr="00883065" w:rsidRDefault="00F55455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 xml:space="preserve">Podstawa radiometru </w:t>
            </w:r>
          </w:p>
          <w:p w14:paraId="5E371575" w14:textId="01566425" w:rsidR="00C1251E" w:rsidRPr="00883065" w:rsidRDefault="00C1251E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</w:t>
            </w:r>
            <w:r w:rsidR="00F55455">
              <w:rPr>
                <w:sz w:val="20"/>
                <w:szCs w:val="20"/>
              </w:rPr>
              <w:t>1000000</w:t>
            </w:r>
            <w:r w:rsidRPr="00883065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0D2A" w14:textId="0779E336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8A7B3" w14:textId="6A699CB1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2DE3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F1F2E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185574AF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5E52" w14:textId="77777777" w:rsidR="00134F17" w:rsidRPr="00883065" w:rsidRDefault="00134F17" w:rsidP="001C2A6E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64D6" w14:textId="525F117D" w:rsidR="00F55455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Osłona piankowa</w:t>
            </w:r>
          </w:p>
          <w:p w14:paraId="1B0B5ED6" w14:textId="2F8032B3" w:rsidR="00A507E9" w:rsidRPr="00883065" w:rsidRDefault="00F55455" w:rsidP="00F5545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</w:t>
            </w:r>
            <w:r>
              <w:rPr>
                <w:sz w:val="20"/>
                <w:szCs w:val="20"/>
              </w:rPr>
              <w:t>1009000</w:t>
            </w:r>
            <w:r w:rsidRPr="00883065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F290" w14:textId="6425DA76" w:rsidR="00134F17" w:rsidRPr="00883065" w:rsidRDefault="00A04336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  <w:r w:rsidR="00F55455">
              <w:rPr>
                <w:sz w:val="20"/>
                <w:szCs w:val="20"/>
              </w:rPr>
              <w:t>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34857" w14:textId="6BDACF94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4791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B5194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00D1B" w:rsidRPr="006A279C" w14:paraId="3A3B23CA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6AFEC08" w14:textId="28BB012C" w:rsidR="00471792" w:rsidRPr="0013311B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0EECE90C" w14:textId="6FDEB4F4" w:rsidR="00F30F85" w:rsidRPr="00C04927" w:rsidRDefault="00F30F85" w:rsidP="00D7755F">
      <w:pPr>
        <w:spacing w:line="360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4B60F2F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………………………………………..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B8211" w14:textId="77777777" w:rsidR="00C93479" w:rsidRDefault="00C93479" w:rsidP="00EA0C7A">
      <w:r>
        <w:separator/>
      </w:r>
    </w:p>
  </w:endnote>
  <w:endnote w:type="continuationSeparator" w:id="0">
    <w:p w14:paraId="20EA7000" w14:textId="77777777" w:rsidR="00C93479" w:rsidRDefault="00C9347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DB67B" w14:textId="77777777" w:rsidR="00C93479" w:rsidRDefault="00C93479" w:rsidP="00EA0C7A">
      <w:r>
        <w:separator/>
      </w:r>
    </w:p>
  </w:footnote>
  <w:footnote w:type="continuationSeparator" w:id="0">
    <w:p w14:paraId="4D6D2509" w14:textId="77777777" w:rsidR="00C93479" w:rsidRDefault="00C9347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222C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A2B51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A5949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3479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7755F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55455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1682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2023-07-31T11:09:00Z</dcterms:created>
  <dcterms:modified xsi:type="dcterms:W3CDTF">2023-07-31T11:09:00Z</dcterms:modified>
</cp:coreProperties>
</file>