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CEEFE" w14:textId="77777777" w:rsidR="0068399B" w:rsidRDefault="007E7FCD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FORMULARZ OFERTOWY</w:t>
      </w:r>
    </w:p>
    <w:p w14:paraId="35FCEEFF" w14:textId="77777777" w:rsidR="0068399B" w:rsidRDefault="007E7FC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nazwa Wykonawcy:</w:t>
      </w:r>
      <w:r>
        <w:rPr>
          <w:rFonts w:eastAsia="Calibr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35FCEF00" w14:textId="77777777" w:rsidR="0068399B" w:rsidRDefault="007E7FC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adres:</w:t>
      </w:r>
      <w:r>
        <w:rPr>
          <w:rFonts w:eastAsia="Calibri"/>
          <w:sz w:val="22"/>
          <w:szCs w:val="22"/>
          <w:lang w:eastAsia="en-US"/>
        </w:rPr>
        <w:tab/>
        <w:t xml:space="preserve"> </w:t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35FCEF01" w14:textId="77777777" w:rsidR="0068399B" w:rsidRDefault="007E7FC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35FCEF02" w14:textId="77777777" w:rsidR="0068399B" w:rsidRDefault="007E7FC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35FCEF03" w14:textId="77777777" w:rsidR="0068399B" w:rsidRDefault="007E7FC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5FCEF04" w14:textId="77777777" w:rsidR="0068399B" w:rsidRDefault="007E7FC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5FCEF05" w14:textId="77777777" w:rsidR="0068399B" w:rsidRDefault="007E7FC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imię i nazwisko: .......................................................</w:t>
      </w:r>
    </w:p>
    <w:p w14:paraId="35FCEF06" w14:textId="77777777" w:rsidR="0068399B" w:rsidRDefault="007E7FCD">
      <w:pPr>
        <w:spacing w:line="271" w:lineRule="auto"/>
        <w:rPr>
          <w:sz w:val="22"/>
          <w:szCs w:val="22"/>
          <w:lang w:val="de-DE"/>
        </w:rPr>
      </w:pPr>
      <w:r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5FCEF07" w14:textId="77777777" w:rsidR="0068399B" w:rsidRDefault="0068399B">
      <w:pPr>
        <w:spacing w:line="360" w:lineRule="auto"/>
        <w:jc w:val="both"/>
        <w:rPr>
          <w:sz w:val="22"/>
          <w:szCs w:val="22"/>
        </w:rPr>
      </w:pPr>
    </w:p>
    <w:p w14:paraId="35FCEF08" w14:textId="49753086" w:rsidR="0068399B" w:rsidRDefault="007E7FCD">
      <w:pPr>
        <w:spacing w:line="360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Odpowiadając na zapytanie ofertowe dotyczące realizacji przedmiotu zamówienia: </w:t>
      </w:r>
      <w:r>
        <w:rPr>
          <w:rFonts w:cstheme="minorHAnsi"/>
          <w:sz w:val="22"/>
          <w:szCs w:val="22"/>
        </w:rPr>
        <w:t>zakup</w:t>
      </w:r>
      <w:r w:rsidR="00086F3C"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frezarko</w:t>
      </w:r>
      <w:r w:rsidR="00086F3C">
        <w:rPr>
          <w:rFonts w:cstheme="minorHAnsi"/>
          <w:sz w:val="22"/>
          <w:szCs w:val="22"/>
        </w:rPr>
        <w:t>i</w:t>
      </w:r>
      <w:proofErr w:type="spellEnd"/>
      <w:r>
        <w:rPr>
          <w:sz w:val="22"/>
          <w:szCs w:val="22"/>
          <w:lang w:eastAsia="x-none"/>
        </w:rPr>
        <w:t xml:space="preserve">, </w:t>
      </w:r>
      <w:r>
        <w:rPr>
          <w:sz w:val="22"/>
          <w:szCs w:val="22"/>
        </w:rPr>
        <w:t>o</w:t>
      </w:r>
      <w:r>
        <w:rPr>
          <w:iCs/>
          <w:sz w:val="22"/>
          <w:szCs w:val="22"/>
        </w:rPr>
        <w:t xml:space="preserve">feruję realizację przedmiotu zapytania ofertowego </w:t>
      </w:r>
      <w:r w:rsidR="0003736A" w:rsidRPr="00337A89">
        <w:rPr>
          <w:b/>
          <w:bCs/>
          <w:iCs/>
          <w:sz w:val="22"/>
          <w:szCs w:val="22"/>
        </w:rPr>
        <w:t>w terminie do ……….</w:t>
      </w:r>
      <w:r w:rsidR="0003736A">
        <w:rPr>
          <w:iCs/>
          <w:sz w:val="22"/>
          <w:szCs w:val="22"/>
        </w:rPr>
        <w:t xml:space="preserve"> </w:t>
      </w:r>
      <w:r>
        <w:rPr>
          <w:iCs/>
          <w:sz w:val="22"/>
          <w:szCs w:val="22"/>
        </w:rPr>
        <w:t>za kwotę ryczałtową w wysokości:</w:t>
      </w:r>
    </w:p>
    <w:p w14:paraId="35FCEF09" w14:textId="77777777" w:rsidR="0068399B" w:rsidRDefault="0068399B">
      <w:pPr>
        <w:spacing w:line="360" w:lineRule="auto"/>
        <w:jc w:val="both"/>
        <w:rPr>
          <w:bCs/>
          <w:i/>
          <w:sz w:val="22"/>
          <w:szCs w:val="22"/>
        </w:rPr>
      </w:pPr>
    </w:p>
    <w:p w14:paraId="35FCEF0A" w14:textId="77777777" w:rsidR="0068399B" w:rsidRDefault="007E7FCD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Wartość netto : ………………………..………zł, </w:t>
      </w:r>
    </w:p>
    <w:p w14:paraId="35FCEF0B" w14:textId="77777777" w:rsidR="0068399B" w:rsidRDefault="007E7FCD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5FCEF0C" w14:textId="77777777" w:rsidR="0068399B" w:rsidRDefault="0068399B">
      <w:pPr>
        <w:spacing w:line="360" w:lineRule="auto"/>
        <w:jc w:val="both"/>
        <w:rPr>
          <w:b/>
          <w:i/>
          <w:sz w:val="22"/>
          <w:szCs w:val="22"/>
        </w:rPr>
      </w:pPr>
    </w:p>
    <w:p w14:paraId="35FCEF0D" w14:textId="77777777" w:rsidR="0068399B" w:rsidRDefault="007E7FCD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Podatek Vat: ………………………....……zł, </w:t>
      </w:r>
    </w:p>
    <w:p w14:paraId="35FCEF0E" w14:textId="77777777" w:rsidR="0068399B" w:rsidRDefault="007E7FCD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35FCEF0F" w14:textId="77777777" w:rsidR="0068399B" w:rsidRDefault="0068399B">
      <w:pPr>
        <w:spacing w:line="360" w:lineRule="auto"/>
        <w:jc w:val="both"/>
        <w:rPr>
          <w:b/>
          <w:i/>
          <w:sz w:val="22"/>
          <w:szCs w:val="22"/>
        </w:rPr>
      </w:pPr>
    </w:p>
    <w:p w14:paraId="35FCEF10" w14:textId="77777777" w:rsidR="0068399B" w:rsidRDefault="007E7FCD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Wartość brutto: ……………………….………zł, </w:t>
      </w:r>
    </w:p>
    <w:p w14:paraId="35FCEF11" w14:textId="77777777" w:rsidR="0068399B" w:rsidRDefault="007E7FCD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35FCEF12" w14:textId="77777777" w:rsidR="0068399B" w:rsidRDefault="0068399B">
      <w:pPr>
        <w:spacing w:line="276" w:lineRule="auto"/>
        <w:jc w:val="both"/>
        <w:rPr>
          <w:bCs/>
          <w:i/>
          <w:sz w:val="22"/>
          <w:szCs w:val="22"/>
        </w:rPr>
      </w:pPr>
    </w:p>
    <w:p w14:paraId="35FCEF13" w14:textId="77777777" w:rsidR="0068399B" w:rsidRDefault="007E7FCD">
      <w:pPr>
        <w:spacing w:line="271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5FCEF14" w14:textId="77777777" w:rsidR="0068399B" w:rsidRDefault="0068399B">
      <w:pPr>
        <w:spacing w:line="271" w:lineRule="auto"/>
        <w:jc w:val="both"/>
        <w:rPr>
          <w:sz w:val="22"/>
          <w:szCs w:val="22"/>
        </w:rPr>
      </w:pPr>
    </w:p>
    <w:p w14:paraId="35FCEF15" w14:textId="77777777" w:rsidR="0068399B" w:rsidRDefault="0068399B">
      <w:pPr>
        <w:spacing w:line="271" w:lineRule="auto"/>
        <w:jc w:val="both"/>
        <w:rPr>
          <w:sz w:val="22"/>
          <w:szCs w:val="22"/>
        </w:rPr>
      </w:pPr>
    </w:p>
    <w:p w14:paraId="5B4B2113" w14:textId="77777777" w:rsidR="00086F3C" w:rsidRDefault="00086F3C">
      <w:pPr>
        <w:spacing w:line="271" w:lineRule="auto"/>
        <w:jc w:val="both"/>
        <w:rPr>
          <w:sz w:val="22"/>
          <w:szCs w:val="22"/>
        </w:rPr>
      </w:pPr>
    </w:p>
    <w:p w14:paraId="35FCEF16" w14:textId="77777777" w:rsidR="0068399B" w:rsidRDefault="0068399B">
      <w:pPr>
        <w:spacing w:line="271" w:lineRule="auto"/>
        <w:jc w:val="both"/>
        <w:rPr>
          <w:sz w:val="22"/>
          <w:szCs w:val="22"/>
        </w:rPr>
      </w:pPr>
    </w:p>
    <w:p w14:paraId="35FCEF17" w14:textId="77777777" w:rsidR="0068399B" w:rsidRDefault="007E7FCD">
      <w:pPr>
        <w:spacing w:line="271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………………………………………..</w:t>
      </w:r>
    </w:p>
    <w:p w14:paraId="35FCEF18" w14:textId="77777777" w:rsidR="0068399B" w:rsidRDefault="007E7FCD">
      <w:pPr>
        <w:spacing w:line="271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miejscowość, data </w:t>
      </w:r>
      <w:r>
        <w:rPr>
          <w:i/>
          <w:sz w:val="18"/>
          <w:szCs w:val="18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18"/>
          <w:szCs w:val="18"/>
        </w:rPr>
        <w:t xml:space="preserve">pieczątka i podpis Wykonawcy lub </w:t>
      </w:r>
    </w:p>
    <w:p w14:paraId="35FCEF19" w14:textId="77777777" w:rsidR="0068399B" w:rsidRDefault="007E7FCD">
      <w:pPr>
        <w:spacing w:line="271" w:lineRule="auto"/>
        <w:ind w:left="5664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upoważnionego przedstawiciela Wykonawcy</w:t>
      </w:r>
    </w:p>
    <w:sectPr w:rsidR="0068399B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CEF22" w14:textId="77777777" w:rsidR="003C2ABD" w:rsidRDefault="007E7FCD">
      <w:r>
        <w:separator/>
      </w:r>
    </w:p>
  </w:endnote>
  <w:endnote w:type="continuationSeparator" w:id="0">
    <w:p w14:paraId="35FCEF24" w14:textId="77777777" w:rsidR="003C2ABD" w:rsidRDefault="007E7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CEF1C" w14:textId="77777777" w:rsidR="0068399B" w:rsidRDefault="0068399B">
    <w:pPr>
      <w:pStyle w:val="Stopka"/>
      <w:jc w:val="center"/>
      <w:rPr>
        <w:rFonts w:ascii="Arial" w:hAnsi="Arial" w:cs="Arial"/>
        <w:sz w:val="20"/>
        <w:szCs w:val="20"/>
      </w:rPr>
    </w:pPr>
  </w:p>
  <w:p w14:paraId="35FCEF1D" w14:textId="77777777" w:rsidR="0068399B" w:rsidRDefault="0068399B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CEF1E" w14:textId="77777777" w:rsidR="003C2ABD" w:rsidRDefault="007E7FCD">
      <w:r>
        <w:separator/>
      </w:r>
    </w:p>
  </w:footnote>
  <w:footnote w:type="continuationSeparator" w:id="0">
    <w:p w14:paraId="35FCEF20" w14:textId="77777777" w:rsidR="003C2ABD" w:rsidRDefault="007E7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CEF1A" w14:textId="77777777" w:rsidR="0068399B" w:rsidRDefault="007E7FCD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35FCEF1B" w14:textId="77777777" w:rsidR="0068399B" w:rsidRDefault="0068399B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99B"/>
    <w:rsid w:val="0003736A"/>
    <w:rsid w:val="00053B4F"/>
    <w:rsid w:val="00086F3C"/>
    <w:rsid w:val="000F6628"/>
    <w:rsid w:val="00337A89"/>
    <w:rsid w:val="003C2ABD"/>
    <w:rsid w:val="0068399B"/>
    <w:rsid w:val="007E7FCD"/>
    <w:rsid w:val="00893B5C"/>
    <w:rsid w:val="008B4D62"/>
    <w:rsid w:val="00DF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CEEFE"/>
  <w15:docId w15:val="{009EE49A-7559-43AF-857A-67A25049D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Poprawka">
    <w:name w:val="Revision"/>
    <w:uiPriority w:val="99"/>
    <w:semiHidden/>
    <w:qFormat/>
    <w:rsid w:val="00D82787"/>
    <w:rPr>
      <w:sz w:val="24"/>
      <w:szCs w:val="24"/>
    </w:r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251</Words>
  <Characters>1510</Characters>
  <Application>Microsoft Office Word</Application>
  <DocSecurity>0</DocSecurity>
  <Lines>12</Lines>
  <Paragraphs>3</Paragraphs>
  <ScaleCrop>false</ScaleCrop>
  <Company>PAM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Małgorzata Tomczak</cp:lastModifiedBy>
  <cp:revision>26</cp:revision>
  <cp:lastPrinted>2016-03-23T08:07:00Z</cp:lastPrinted>
  <dcterms:created xsi:type="dcterms:W3CDTF">2023-01-25T09:30:00Z</dcterms:created>
  <dcterms:modified xsi:type="dcterms:W3CDTF">2023-07-03T07:23:00Z</dcterms:modified>
  <dc:language>pl-PL</dc:language>
</cp:coreProperties>
</file>