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08854" w14:textId="77777777" w:rsidR="002A147C" w:rsidRDefault="00B7526D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FORMULARZ OFERTOWY</w:t>
      </w:r>
    </w:p>
    <w:p w14:paraId="1C708855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nazwa Wykonawcy:</w:t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C708856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adres:</w:t>
      </w:r>
      <w:r>
        <w:rPr>
          <w:rFonts w:eastAsia="Calibri"/>
          <w:sz w:val="22"/>
          <w:szCs w:val="22"/>
          <w:lang w:eastAsia="en-US"/>
        </w:rPr>
        <w:tab/>
        <w:t xml:space="preserve"> 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C708857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C708858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C708859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C70885A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1C70885B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 i nazwisko: .......................................................</w:t>
      </w:r>
    </w:p>
    <w:p w14:paraId="1C70885C" w14:textId="77777777" w:rsidR="002A147C" w:rsidRDefault="00B7526D">
      <w:pPr>
        <w:spacing w:line="271" w:lineRule="auto"/>
        <w:rPr>
          <w:sz w:val="22"/>
          <w:szCs w:val="22"/>
          <w:lang w:val="de-DE"/>
        </w:rPr>
      </w:pPr>
      <w:r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C70885D" w14:textId="77777777" w:rsidR="002A147C" w:rsidRDefault="002A147C">
      <w:pPr>
        <w:spacing w:line="360" w:lineRule="auto"/>
        <w:jc w:val="both"/>
        <w:rPr>
          <w:sz w:val="22"/>
          <w:szCs w:val="22"/>
        </w:rPr>
      </w:pPr>
    </w:p>
    <w:p w14:paraId="1C70885E" w14:textId="2F3A21E7" w:rsidR="002A147C" w:rsidRDefault="00B7526D">
      <w:pPr>
        <w:spacing w:line="360" w:lineRule="auto"/>
        <w:jc w:val="both"/>
        <w:rPr>
          <w:iCs/>
          <w:sz w:val="22"/>
          <w:szCs w:val="22"/>
        </w:rPr>
      </w:pPr>
      <w:r w:rsidRPr="00084AA3">
        <w:rPr>
          <w:sz w:val="22"/>
          <w:szCs w:val="22"/>
        </w:rPr>
        <w:t xml:space="preserve">Odpowiadając na zapytanie ofertowe dotyczące realizacji przedmiotu zamówienia: </w:t>
      </w:r>
      <w:r w:rsidR="00084AA3" w:rsidRPr="00084AA3">
        <w:rPr>
          <w:sz w:val="22"/>
          <w:szCs w:val="22"/>
        </w:rPr>
        <w:t>zakup 1 sztuki obrabiarki do drewna</w:t>
      </w:r>
      <w:r w:rsidRPr="00084AA3">
        <w:rPr>
          <w:sz w:val="22"/>
          <w:szCs w:val="22"/>
          <w:lang w:eastAsia="x-none"/>
        </w:rPr>
        <w:t xml:space="preserve">, </w:t>
      </w:r>
      <w:r w:rsidRPr="00084AA3">
        <w:rPr>
          <w:sz w:val="22"/>
          <w:szCs w:val="22"/>
        </w:rPr>
        <w:t>o</w:t>
      </w:r>
      <w:r w:rsidRPr="00084AA3">
        <w:rPr>
          <w:iCs/>
          <w:sz w:val="22"/>
          <w:szCs w:val="22"/>
        </w:rPr>
        <w:t>feruję realizację przedmiotu zapytania ofertowego za kwotę ryczałtową                w wysokości:</w:t>
      </w:r>
    </w:p>
    <w:p w14:paraId="1A70EBAF" w14:textId="77777777" w:rsidR="00084AA3" w:rsidRPr="00084AA3" w:rsidRDefault="00084AA3">
      <w:pPr>
        <w:spacing w:line="360" w:lineRule="auto"/>
        <w:jc w:val="both"/>
        <w:rPr>
          <w:i/>
          <w:sz w:val="22"/>
          <w:szCs w:val="22"/>
        </w:rPr>
      </w:pPr>
    </w:p>
    <w:p w14:paraId="1C70885F" w14:textId="1DC19BEF" w:rsidR="002A147C" w:rsidRPr="00187776" w:rsidRDefault="00187776">
      <w:pPr>
        <w:spacing w:line="360" w:lineRule="auto"/>
        <w:jc w:val="both"/>
        <w:rPr>
          <w:b/>
          <w:i/>
          <w:sz w:val="22"/>
          <w:szCs w:val="22"/>
        </w:rPr>
      </w:pPr>
      <w:r w:rsidRPr="00187776">
        <w:rPr>
          <w:b/>
          <w:i/>
          <w:sz w:val="22"/>
          <w:szCs w:val="22"/>
        </w:rPr>
        <w:t>Model</w:t>
      </w:r>
      <w:r w:rsidR="00CD135C">
        <w:rPr>
          <w:b/>
          <w:i/>
          <w:sz w:val="22"/>
          <w:szCs w:val="22"/>
        </w:rPr>
        <w:t xml:space="preserve"> obrabiarki do drewna</w:t>
      </w:r>
      <w:r w:rsidR="008509AE">
        <w:rPr>
          <w:b/>
          <w:i/>
          <w:sz w:val="22"/>
          <w:szCs w:val="22"/>
        </w:rPr>
        <w:t xml:space="preserve"> wraz ze specyfikacją techniczną</w:t>
      </w:r>
      <w:r w:rsidRPr="00187776">
        <w:rPr>
          <w:b/>
          <w:i/>
          <w:sz w:val="22"/>
          <w:szCs w:val="22"/>
        </w:rPr>
        <w:t>: ………………………….</w:t>
      </w:r>
    </w:p>
    <w:p w14:paraId="0B89E816" w14:textId="77777777" w:rsidR="00187776" w:rsidRDefault="00187776">
      <w:pPr>
        <w:spacing w:line="360" w:lineRule="auto"/>
        <w:jc w:val="both"/>
        <w:rPr>
          <w:b/>
          <w:i/>
          <w:sz w:val="22"/>
          <w:szCs w:val="22"/>
        </w:rPr>
      </w:pPr>
    </w:p>
    <w:p w14:paraId="1C708860" w14:textId="002AF872" w:rsidR="002A147C" w:rsidRDefault="00B7526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netto : ………………………..………zł, </w:t>
      </w:r>
    </w:p>
    <w:p w14:paraId="1C708861" w14:textId="77777777" w:rsidR="002A147C" w:rsidRDefault="00B7526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C708862" w14:textId="77777777" w:rsidR="002A147C" w:rsidRDefault="002A147C">
      <w:pPr>
        <w:spacing w:line="360" w:lineRule="auto"/>
        <w:jc w:val="both"/>
        <w:rPr>
          <w:b/>
          <w:i/>
          <w:sz w:val="22"/>
          <w:szCs w:val="22"/>
        </w:rPr>
      </w:pPr>
    </w:p>
    <w:p w14:paraId="1C708863" w14:textId="77777777" w:rsidR="002A147C" w:rsidRDefault="00B7526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Podatek Vat: ………………………....……zł, </w:t>
      </w:r>
    </w:p>
    <w:p w14:paraId="1C708864" w14:textId="77777777" w:rsidR="002A147C" w:rsidRDefault="00B7526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C708865" w14:textId="77777777" w:rsidR="002A147C" w:rsidRDefault="002A147C">
      <w:pPr>
        <w:spacing w:line="360" w:lineRule="auto"/>
        <w:jc w:val="both"/>
        <w:rPr>
          <w:b/>
          <w:i/>
          <w:sz w:val="22"/>
          <w:szCs w:val="22"/>
        </w:rPr>
      </w:pPr>
    </w:p>
    <w:p w14:paraId="1C708866" w14:textId="77777777" w:rsidR="002A147C" w:rsidRDefault="00B7526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brutto: ……………………….………zł, </w:t>
      </w:r>
    </w:p>
    <w:p w14:paraId="1C708867" w14:textId="77777777" w:rsidR="002A147C" w:rsidRDefault="00B7526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C708868" w14:textId="77777777" w:rsidR="002A147C" w:rsidRDefault="002A147C">
      <w:pPr>
        <w:spacing w:line="276" w:lineRule="auto"/>
        <w:jc w:val="both"/>
        <w:rPr>
          <w:bCs/>
          <w:i/>
          <w:sz w:val="22"/>
          <w:szCs w:val="22"/>
        </w:rPr>
      </w:pPr>
    </w:p>
    <w:p w14:paraId="1C708869" w14:textId="77777777" w:rsidR="002A147C" w:rsidRDefault="00B7526D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C70886A" w14:textId="77777777" w:rsidR="002A147C" w:rsidRDefault="002A147C">
      <w:pPr>
        <w:spacing w:line="271" w:lineRule="auto"/>
        <w:jc w:val="both"/>
        <w:rPr>
          <w:sz w:val="22"/>
          <w:szCs w:val="22"/>
        </w:rPr>
      </w:pPr>
    </w:p>
    <w:p w14:paraId="1C70886B" w14:textId="77777777" w:rsidR="002A147C" w:rsidRDefault="002A147C">
      <w:pPr>
        <w:spacing w:line="271" w:lineRule="auto"/>
        <w:jc w:val="both"/>
        <w:rPr>
          <w:sz w:val="22"/>
          <w:szCs w:val="22"/>
        </w:rPr>
      </w:pPr>
    </w:p>
    <w:p w14:paraId="1C70886C" w14:textId="77777777" w:rsidR="002A147C" w:rsidRDefault="002A147C">
      <w:pPr>
        <w:spacing w:line="271" w:lineRule="auto"/>
        <w:jc w:val="both"/>
        <w:rPr>
          <w:sz w:val="22"/>
          <w:szCs w:val="22"/>
        </w:rPr>
      </w:pPr>
    </w:p>
    <w:p w14:paraId="1C70886D" w14:textId="77777777" w:rsidR="002A147C" w:rsidRDefault="00B7526D">
      <w:pPr>
        <w:spacing w:line="271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………………………………………..</w:t>
      </w:r>
    </w:p>
    <w:p w14:paraId="1C70886E" w14:textId="77777777" w:rsidR="002A147C" w:rsidRDefault="00B7526D">
      <w:pPr>
        <w:spacing w:line="271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miejscowość, data </w:t>
      </w:r>
      <w:r>
        <w:rPr>
          <w:i/>
          <w:sz w:val="18"/>
          <w:szCs w:val="18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18"/>
          <w:szCs w:val="18"/>
        </w:rPr>
        <w:t xml:space="preserve">pieczątka i podpis Wykonawcy lub </w:t>
      </w:r>
    </w:p>
    <w:p w14:paraId="1C70886F" w14:textId="77777777" w:rsidR="002A147C" w:rsidRDefault="00B7526D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upoważnionego przedstawiciela Wykonawcy</w:t>
      </w:r>
    </w:p>
    <w:sectPr w:rsidR="002A147C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08878" w14:textId="77777777" w:rsidR="00BA102D" w:rsidRDefault="00B7526D">
      <w:r>
        <w:separator/>
      </w:r>
    </w:p>
  </w:endnote>
  <w:endnote w:type="continuationSeparator" w:id="0">
    <w:p w14:paraId="1C70887A" w14:textId="77777777" w:rsidR="00BA102D" w:rsidRDefault="00B7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08872" w14:textId="77777777" w:rsidR="002A147C" w:rsidRDefault="002A147C">
    <w:pPr>
      <w:pStyle w:val="Stopka"/>
      <w:jc w:val="center"/>
      <w:rPr>
        <w:rFonts w:ascii="Arial" w:hAnsi="Arial" w:cs="Arial"/>
        <w:sz w:val="20"/>
        <w:szCs w:val="20"/>
      </w:rPr>
    </w:pPr>
  </w:p>
  <w:p w14:paraId="1C708873" w14:textId="77777777" w:rsidR="002A147C" w:rsidRDefault="002A147C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08874" w14:textId="77777777" w:rsidR="00BA102D" w:rsidRDefault="00B7526D">
      <w:r>
        <w:separator/>
      </w:r>
    </w:p>
  </w:footnote>
  <w:footnote w:type="continuationSeparator" w:id="0">
    <w:p w14:paraId="1C708876" w14:textId="77777777" w:rsidR="00BA102D" w:rsidRDefault="00B75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08870" w14:textId="77777777" w:rsidR="002A147C" w:rsidRDefault="00B7526D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C708871" w14:textId="77777777" w:rsidR="002A147C" w:rsidRDefault="002A147C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147C"/>
    <w:rsid w:val="00084AA3"/>
    <w:rsid w:val="00187776"/>
    <w:rsid w:val="002A147C"/>
    <w:rsid w:val="00355407"/>
    <w:rsid w:val="003E737A"/>
    <w:rsid w:val="005C414F"/>
    <w:rsid w:val="008509AE"/>
    <w:rsid w:val="008A3F39"/>
    <w:rsid w:val="00B7526D"/>
    <w:rsid w:val="00BA102D"/>
    <w:rsid w:val="00CD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08854"/>
  <w15:docId w15:val="{93105B4B-6920-4432-A3AD-CFBE5627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Poprawka">
    <w:name w:val="Revision"/>
    <w:uiPriority w:val="99"/>
    <w:semiHidden/>
    <w:qFormat/>
    <w:rsid w:val="00D82787"/>
    <w:rPr>
      <w:sz w:val="24"/>
      <w:szCs w:val="24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styleId="NormalnyWeb">
    <w:name w:val="Normal (Web)"/>
    <w:basedOn w:val="Normalny"/>
    <w:qFormat/>
    <w:pPr>
      <w:spacing w:beforeAutospacing="1" w:afterAutospacing="1" w:line="240" w:lineRule="exact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264</Words>
  <Characters>1585</Characters>
  <Application>Microsoft Office Word</Application>
  <DocSecurity>0</DocSecurity>
  <Lines>13</Lines>
  <Paragraphs>3</Paragraphs>
  <ScaleCrop>false</ScaleCrop>
  <Company>PAM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Małgorzata Tomczak</cp:lastModifiedBy>
  <cp:revision>28</cp:revision>
  <dcterms:created xsi:type="dcterms:W3CDTF">2023-05-02T08:02:00Z</dcterms:created>
  <dcterms:modified xsi:type="dcterms:W3CDTF">2023-06-30T10:48:00Z</dcterms:modified>
  <dc:language>pl-PL</dc:language>
</cp:coreProperties>
</file>