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194C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CA5A63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8D5BD8" w:rsidRDefault="00765E49" w:rsidP="00765E49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4CF4ED8" w14:textId="77777777" w:rsidR="00765E49" w:rsidRPr="00CA5A63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30901F2A" w14:textId="77777777" w:rsidR="00765E49" w:rsidRPr="0074605D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240860AE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</w:p>
    <w:p w14:paraId="7071C58E" w14:textId="1E6BA6FD" w:rsidR="00765E49" w:rsidRDefault="00B16303" w:rsidP="006674CF">
      <w:pPr>
        <w:ind w:left="1" w:right="20"/>
        <w:jc w:val="both"/>
      </w:pPr>
      <w:r>
        <w:rPr>
          <w:b/>
          <w:bCs/>
          <w:sz w:val="22"/>
          <w:szCs w:val="22"/>
        </w:rPr>
        <w:t>„</w:t>
      </w:r>
      <w:r w:rsidR="000C502C">
        <w:rPr>
          <w:b/>
          <w:bCs/>
        </w:rPr>
        <w:t>W</w:t>
      </w:r>
      <w:r w:rsidR="000C502C" w:rsidRPr="004923A3">
        <w:rPr>
          <w:b/>
          <w:bCs/>
        </w:rPr>
        <w:t xml:space="preserve">ynajęcie kontenera na </w:t>
      </w:r>
      <w:r w:rsidR="000C502C">
        <w:rPr>
          <w:b/>
          <w:bCs/>
        </w:rPr>
        <w:t>odbiór</w:t>
      </w:r>
      <w:r w:rsidR="000C502C" w:rsidRPr="004923A3">
        <w:rPr>
          <w:b/>
          <w:bCs/>
        </w:rPr>
        <w:t xml:space="preserve"> odpadów </w:t>
      </w:r>
      <w:r w:rsidR="000C502C">
        <w:rPr>
          <w:b/>
          <w:bCs/>
        </w:rPr>
        <w:t>zmieszanych</w:t>
      </w:r>
      <w:r w:rsidR="000C502C" w:rsidRPr="004923A3">
        <w:rPr>
          <w:b/>
          <w:bCs/>
        </w:rPr>
        <w:t xml:space="preserve"> </w:t>
      </w:r>
      <w:r w:rsidR="000C502C">
        <w:rPr>
          <w:b/>
          <w:bCs/>
        </w:rPr>
        <w:t xml:space="preserve">wielkogabarytowych z budynku IMGW-PIB </w:t>
      </w:r>
      <w:r w:rsidR="000C502C" w:rsidRPr="004923A3">
        <w:rPr>
          <w:b/>
          <w:bCs/>
        </w:rPr>
        <w:t>pr</w:t>
      </w:r>
      <w:r w:rsidR="000C502C">
        <w:rPr>
          <w:b/>
          <w:bCs/>
        </w:rPr>
        <w:t>zy ul. Dusznickiej 9 w Kłodzku</w:t>
      </w:r>
      <w:r w:rsidRPr="00B05E50">
        <w:rPr>
          <w:b/>
          <w:bCs/>
          <w:color w:val="000000"/>
          <w:sz w:val="22"/>
          <w:szCs w:val="22"/>
        </w:rPr>
        <w:t>”</w:t>
      </w:r>
      <w:r w:rsidR="00765E49" w:rsidRPr="005675D7">
        <w:t>,</w:t>
      </w:r>
    </w:p>
    <w:p w14:paraId="57B4CA53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4DC2C82A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4485D052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73C8D3CC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A723DCE" w14:textId="2B10FE0C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16CCA8C6" w14:textId="0F99FFD9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21F8F037" w14:textId="77777777" w:rsidR="00B16303" w:rsidRDefault="00B16303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BB9FC0E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074E12" w14:textId="00AA9489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Default="00765E49" w:rsidP="00B1630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A3782C" w:rsidSect="0051713D">
      <w:headerReference w:type="first" r:id="rId7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A6C1B" w14:textId="77777777" w:rsidR="00983C13" w:rsidRDefault="00983C13" w:rsidP="00765E49">
      <w:r>
        <w:separator/>
      </w:r>
    </w:p>
  </w:endnote>
  <w:endnote w:type="continuationSeparator" w:id="0">
    <w:p w14:paraId="2E3E16AA" w14:textId="77777777" w:rsidR="00983C13" w:rsidRDefault="00983C13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DF1E5" w14:textId="77777777" w:rsidR="00983C13" w:rsidRDefault="00983C13" w:rsidP="00765E49">
      <w:r>
        <w:separator/>
      </w:r>
    </w:p>
  </w:footnote>
  <w:footnote w:type="continuationSeparator" w:id="0">
    <w:p w14:paraId="542DE2D7" w14:textId="77777777" w:rsidR="00983C13" w:rsidRDefault="00983C13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C9861" w14:textId="688AB91E" w:rsidR="005F3F11" w:rsidRPr="00765E49" w:rsidRDefault="00765E49" w:rsidP="00B73C41">
    <w:pPr>
      <w:pStyle w:val="Nagwek"/>
      <w:jc w:val="right"/>
      <w:rPr>
        <w:lang w:val="pl-PL"/>
      </w:rPr>
    </w:pPr>
    <w:r>
      <w:rPr>
        <w:lang w:val="pl-PL"/>
      </w:rPr>
      <w:t xml:space="preserve">Załącznik nr </w:t>
    </w:r>
    <w:r w:rsidR="0062032F">
      <w:rPr>
        <w:lang w:val="pl-PL"/>
      </w:rPr>
      <w:t>3</w:t>
    </w:r>
    <w:r>
      <w:rPr>
        <w:lang w:val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077DC9"/>
    <w:rsid w:val="000C502C"/>
    <w:rsid w:val="0062032F"/>
    <w:rsid w:val="006674CF"/>
    <w:rsid w:val="007201FC"/>
    <w:rsid w:val="00765E49"/>
    <w:rsid w:val="008136FA"/>
    <w:rsid w:val="00871FC0"/>
    <w:rsid w:val="00983C13"/>
    <w:rsid w:val="00A3782C"/>
    <w:rsid w:val="00AE3092"/>
    <w:rsid w:val="00AF6E35"/>
    <w:rsid w:val="00B16303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8645"/>
  <w15:chartTrackingRefBased/>
  <w15:docId w15:val="{8EED07B5-745C-4F72-8DB1-30A53036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431</Words>
  <Characters>2589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Magdalena Dobosiewicz</cp:lastModifiedBy>
  <cp:revision>4</cp:revision>
  <dcterms:created xsi:type="dcterms:W3CDTF">2023-06-26T04:25:00Z</dcterms:created>
  <dcterms:modified xsi:type="dcterms:W3CDTF">2023-06-26T04:26:00Z</dcterms:modified>
</cp:coreProperties>
</file>