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76FFE3F4" w:rsidR="00743A4B" w:rsidRPr="00857516" w:rsidRDefault="00B23B14" w:rsidP="00857516">
      <w:pPr>
        <w:jc w:val="both"/>
        <w:rPr>
          <w:sz w:val="22"/>
          <w:szCs w:val="22"/>
          <w:lang w:eastAsia="x-none"/>
        </w:rPr>
      </w:pPr>
      <w:r w:rsidRPr="00857516">
        <w:rPr>
          <w:sz w:val="22"/>
          <w:szCs w:val="22"/>
        </w:rPr>
        <w:t>Odpowiadając na zapytanie ofertowe dotyczące realizacji przedmiotu zamówienia pn.:</w:t>
      </w:r>
      <w:r w:rsidR="00E914E7" w:rsidRPr="00857516">
        <w:rPr>
          <w:b/>
          <w:bCs/>
          <w:sz w:val="22"/>
          <w:szCs w:val="22"/>
          <w:lang w:eastAsia="x-none"/>
        </w:rPr>
        <w:t xml:space="preserve"> </w:t>
      </w:r>
      <w:r w:rsidR="004B4054">
        <w:rPr>
          <w:rFonts w:eastAsia="Calibri" w:cs="Tahoma"/>
          <w:b/>
          <w:bCs/>
          <w:sz w:val="22"/>
          <w:szCs w:val="22"/>
        </w:rPr>
        <w:t>d</w:t>
      </w:r>
      <w:r w:rsidR="004728EA">
        <w:rPr>
          <w:b/>
          <w:bCs/>
          <w:sz w:val="22"/>
          <w:szCs w:val="22"/>
        </w:rPr>
        <w:t>ostawa</w:t>
      </w:r>
      <w:r w:rsidR="004B4054">
        <w:rPr>
          <w:b/>
          <w:sz w:val="22"/>
          <w:szCs w:val="22"/>
        </w:rPr>
        <w:t xml:space="preserve"> deszczomierzy Hellmanna</w:t>
      </w:r>
      <w:r w:rsidR="00A00681">
        <w:rPr>
          <w:b/>
          <w:sz w:val="22"/>
          <w:szCs w:val="22"/>
        </w:rPr>
        <w:t xml:space="preserve"> wraz z osprzętem</w:t>
      </w:r>
      <w:r w:rsidR="00773551" w:rsidRPr="00857516">
        <w:rPr>
          <w:sz w:val="22"/>
          <w:szCs w:val="22"/>
          <w:lang w:eastAsia="x-none"/>
        </w:rPr>
        <w:t xml:space="preserve">, </w:t>
      </w:r>
      <w:r w:rsidR="00743A4B" w:rsidRPr="00857516">
        <w:rPr>
          <w:sz w:val="22"/>
          <w:szCs w:val="22"/>
        </w:rPr>
        <w:t>o</w:t>
      </w:r>
      <w:r w:rsidR="00743A4B" w:rsidRPr="00857516">
        <w:rPr>
          <w:bCs/>
          <w:iCs/>
          <w:sz w:val="22"/>
          <w:szCs w:val="22"/>
        </w:rPr>
        <w:t xml:space="preserve">feruję </w:t>
      </w:r>
      <w:r w:rsidR="009D3EDA" w:rsidRPr="00857516">
        <w:rPr>
          <w:bCs/>
          <w:iCs/>
          <w:sz w:val="22"/>
          <w:szCs w:val="22"/>
        </w:rPr>
        <w:t xml:space="preserve">dostawę </w:t>
      </w:r>
      <w:r w:rsidR="00EC2D7F">
        <w:rPr>
          <w:bCs/>
          <w:iCs/>
          <w:sz w:val="22"/>
          <w:szCs w:val="22"/>
        </w:rPr>
        <w:t xml:space="preserve">wymienionego asortymentu </w:t>
      </w:r>
      <w:r w:rsidR="00EC2D7F" w:rsidRPr="00857516">
        <w:rPr>
          <w:bCs/>
          <w:iCs/>
          <w:sz w:val="22"/>
          <w:szCs w:val="22"/>
        </w:rPr>
        <w:t xml:space="preserve">za </w:t>
      </w:r>
      <w:r w:rsidR="00EC2D7F">
        <w:rPr>
          <w:bCs/>
          <w:iCs/>
          <w:sz w:val="22"/>
          <w:szCs w:val="22"/>
        </w:rPr>
        <w:t>poniższe ceny jednostkowe</w:t>
      </w:r>
      <w:r w:rsidR="00590354">
        <w:rPr>
          <w:bCs/>
          <w:iCs/>
          <w:sz w:val="22"/>
          <w:szCs w:val="22"/>
        </w:rPr>
        <w:t xml:space="preserve"> obowiązujące przy zakupie między 35, a 60 kompletów</w:t>
      </w:r>
      <w:r w:rsidR="00816B8C">
        <w:rPr>
          <w:bCs/>
          <w:iCs/>
          <w:sz w:val="22"/>
          <w:szCs w:val="22"/>
        </w:rPr>
        <w:t>.</w:t>
      </w:r>
      <w:r w:rsidR="004B4054" w:rsidRPr="004B4054">
        <w:t xml:space="preserve"> </w:t>
      </w:r>
      <w:r w:rsidR="00EC2D7F">
        <w:t xml:space="preserve">Podane ceny </w:t>
      </w:r>
      <w:r w:rsidR="004B4054">
        <w:rPr>
          <w:bCs/>
          <w:iCs/>
          <w:sz w:val="22"/>
          <w:szCs w:val="22"/>
        </w:rPr>
        <w:t>obejmuj</w:t>
      </w:r>
      <w:r w:rsidR="00EC2D7F">
        <w:rPr>
          <w:bCs/>
          <w:iCs/>
          <w:sz w:val="22"/>
          <w:szCs w:val="22"/>
        </w:rPr>
        <w:t>ą</w:t>
      </w:r>
      <w:r w:rsidR="004B4054">
        <w:rPr>
          <w:bCs/>
          <w:iCs/>
          <w:sz w:val="22"/>
          <w:szCs w:val="22"/>
        </w:rPr>
        <w:t xml:space="preserve"> </w:t>
      </w:r>
      <w:r w:rsidR="004B4054" w:rsidRPr="004B4054">
        <w:rPr>
          <w:bCs/>
          <w:iCs/>
          <w:sz w:val="22"/>
          <w:szCs w:val="22"/>
        </w:rPr>
        <w:t>wszystkie koszty wykonania zamówienia wraz z dostawą</w:t>
      </w:r>
      <w:r w:rsidR="00EC2D7F">
        <w:rPr>
          <w:bCs/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72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275"/>
        <w:gridCol w:w="1277"/>
        <w:gridCol w:w="1134"/>
      </w:tblGrid>
      <w:tr w:rsidR="00590354" w:rsidRPr="00743A4B" w14:paraId="350B0EED" w14:textId="443F8EC7" w:rsidTr="007461BA">
        <w:trPr>
          <w:trHeight w:val="24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2E826C6" w14:textId="77777777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243114" w14:textId="77777777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4402D" w14:textId="619A2382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 xml:space="preserve">Cena netto </w:t>
            </w:r>
            <w:r w:rsidRPr="00590354">
              <w:rPr>
                <w:b/>
                <w:bCs/>
                <w:color w:val="000000"/>
                <w:sz w:val="18"/>
                <w:szCs w:val="18"/>
              </w:rPr>
              <w:br/>
              <w:t>[zł]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3AEB891" w14:textId="030678ED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0EB71B0" w14:textId="772500BC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Cena brutto [zł]</w:t>
            </w:r>
          </w:p>
        </w:tc>
      </w:tr>
      <w:tr w:rsidR="00590354" w:rsidRPr="00743A4B" w14:paraId="6830EA2C" w14:textId="425589D8" w:rsidTr="007461BA">
        <w:trPr>
          <w:trHeight w:val="510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44863C2" w14:textId="77777777" w:rsidR="00590354" w:rsidRPr="00EC2D7F" w:rsidRDefault="00590354" w:rsidP="00EC2D7F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EC2D7F">
              <w:rPr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27ABCB" w14:textId="32AC3091" w:rsidR="00590354" w:rsidRPr="00EC2D7F" w:rsidRDefault="00590354" w:rsidP="00EC2D7F">
            <w:pPr>
              <w:spacing w:line="271" w:lineRule="auto"/>
              <w:rPr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Deszczomierz Hellmanna (podstawa, odbiornik</w:t>
            </w:r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97537E" w14:textId="2980954B" w:rsidR="00590354" w:rsidRPr="00EC2D7F" w:rsidRDefault="00590354" w:rsidP="00EC2D7F">
            <w:pPr>
              <w:jc w:val="center"/>
              <w:rPr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6ACDEF" w14:textId="77777777" w:rsidR="00590354" w:rsidRPr="00EC2D7F" w:rsidRDefault="00590354" w:rsidP="00EC2D7F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06B1667" w14:textId="77777777" w:rsidR="00590354" w:rsidRPr="00EC2D7F" w:rsidRDefault="00590354" w:rsidP="00EC2D7F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90354" w:rsidRPr="00743A4B" w14:paraId="5CE9D20F" w14:textId="77777777" w:rsidTr="007461BA">
        <w:trPr>
          <w:trHeight w:val="510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8C77F0F" w14:textId="112C80AA" w:rsidR="00590354" w:rsidRPr="00EC2D7F" w:rsidRDefault="00590354" w:rsidP="00EC2D7F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62370C" w14:textId="7A2419F4" w:rsidR="00590354" w:rsidRPr="00EC2D7F" w:rsidRDefault="00590354" w:rsidP="00EC2D7F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Zbiornik na opad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E67D9B" w14:textId="77777777" w:rsidR="00590354" w:rsidRPr="00EC2D7F" w:rsidRDefault="00590354" w:rsidP="00EC2D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76D90A1" w14:textId="77777777" w:rsidR="00590354" w:rsidRPr="00EC2D7F" w:rsidRDefault="00590354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1524ADB" w14:textId="77777777" w:rsidR="00590354" w:rsidRPr="00EC2D7F" w:rsidRDefault="00590354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90354" w:rsidRPr="00743A4B" w14:paraId="40E9032E" w14:textId="221DFD24" w:rsidTr="007461BA">
        <w:trPr>
          <w:trHeight w:val="510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B5A4C6F" w14:textId="1031A340" w:rsidR="00590354" w:rsidRPr="00EC2D7F" w:rsidRDefault="00590354" w:rsidP="00EC2D7F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EC2D7F"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3315C5" w14:textId="6814434D" w:rsidR="00590354" w:rsidRPr="00EC2D7F" w:rsidRDefault="00590354" w:rsidP="00EC2D7F">
            <w:pPr>
              <w:spacing w:line="271" w:lineRule="auto"/>
              <w:rPr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Wkładka śniegowa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D6D911" w14:textId="4ACC4896" w:rsidR="00590354" w:rsidRPr="00EC2D7F" w:rsidRDefault="00590354" w:rsidP="00EC2D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9524B59" w14:textId="77777777" w:rsidR="00590354" w:rsidRPr="00EC2D7F" w:rsidRDefault="00590354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5217DEF" w14:textId="77777777" w:rsidR="00590354" w:rsidRPr="00EC2D7F" w:rsidRDefault="00590354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90354" w:rsidRPr="00743A4B" w14:paraId="2438545D" w14:textId="54FD63B1" w:rsidTr="007461BA">
        <w:trPr>
          <w:trHeight w:val="510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11E0F0D" w14:textId="64158E87" w:rsidR="00590354" w:rsidRPr="00EC2D7F" w:rsidRDefault="00590354" w:rsidP="00EC2D7F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EC2D7F">
              <w:rPr>
                <w:sz w:val="18"/>
                <w:szCs w:val="18"/>
              </w:rPr>
              <w:t>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344616" w14:textId="44C61102" w:rsidR="00590354" w:rsidRPr="00EC2D7F" w:rsidRDefault="00590354" w:rsidP="00EC2D7F">
            <w:pPr>
              <w:spacing w:line="271" w:lineRule="auto"/>
              <w:rPr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Pokrywa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715DBC" w14:textId="792A3817" w:rsidR="00590354" w:rsidRPr="00EC2D7F" w:rsidRDefault="00590354" w:rsidP="00EC2D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925C16C" w14:textId="77777777" w:rsidR="00590354" w:rsidRPr="00EC2D7F" w:rsidRDefault="00590354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87A3B0E" w14:textId="77777777" w:rsidR="00590354" w:rsidRPr="00EC2D7F" w:rsidRDefault="00590354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90354" w:rsidRPr="00743A4B" w14:paraId="2F36A55C" w14:textId="7A989286" w:rsidTr="007461BA">
        <w:trPr>
          <w:trHeight w:val="510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5DBCC1D" w14:textId="2A09C209" w:rsidR="00590354" w:rsidRPr="00EC2D7F" w:rsidRDefault="00590354" w:rsidP="00EC2D7F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EC2D7F">
              <w:rPr>
                <w:sz w:val="18"/>
                <w:szCs w:val="18"/>
              </w:rPr>
              <w:t>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3240D1" w14:textId="3E20B94A" w:rsidR="00590354" w:rsidRPr="00EC2D7F" w:rsidRDefault="00590354" w:rsidP="00EC2D7F">
            <w:pPr>
              <w:spacing w:line="271" w:lineRule="auto"/>
              <w:rPr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Trzymadło (uchwyt)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ED41F4" w14:textId="7638051C" w:rsidR="00590354" w:rsidRPr="00EC2D7F" w:rsidRDefault="00590354" w:rsidP="00EC2D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F081809" w14:textId="77777777" w:rsidR="00590354" w:rsidRPr="00EC2D7F" w:rsidRDefault="00590354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48F0EC6" w14:textId="77777777" w:rsidR="00590354" w:rsidRPr="00EC2D7F" w:rsidRDefault="00590354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90354" w:rsidRPr="00743A4B" w14:paraId="263E2C71" w14:textId="30A32E2A" w:rsidTr="007461BA">
        <w:trPr>
          <w:trHeight w:val="510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9190D95" w14:textId="5365A9D0" w:rsidR="00590354" w:rsidRPr="00EC2D7F" w:rsidRDefault="00590354" w:rsidP="00EC2D7F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EC2D7F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2ACE17" w14:textId="327C42A5" w:rsidR="00590354" w:rsidRPr="00EC2D7F" w:rsidRDefault="00590354" w:rsidP="00EC2D7F">
            <w:pPr>
              <w:spacing w:line="271" w:lineRule="auto"/>
              <w:rPr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Menzurka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3134B4" w14:textId="65CF7311" w:rsidR="00590354" w:rsidRPr="00EC2D7F" w:rsidRDefault="00590354" w:rsidP="00EC2D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4BFAA0C" w14:textId="77777777" w:rsidR="00590354" w:rsidRPr="00EC2D7F" w:rsidRDefault="00590354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EB3ADE" w14:textId="77777777" w:rsidR="00590354" w:rsidRPr="00EC2D7F" w:rsidRDefault="00590354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90354" w:rsidRPr="00743A4B" w14:paraId="25C8556E" w14:textId="77777777" w:rsidTr="007461BA">
        <w:trPr>
          <w:trHeight w:val="510"/>
        </w:trPr>
        <w:tc>
          <w:tcPr>
            <w:tcW w:w="35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2381576" w14:textId="4B3170D6" w:rsidR="00590354" w:rsidRPr="00590354" w:rsidRDefault="00590354" w:rsidP="00590354">
            <w:pPr>
              <w:spacing w:line="271" w:lineRule="auto"/>
              <w:ind w:left="170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Suma za komplet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9C2A28" w14:textId="77777777" w:rsidR="00590354" w:rsidRPr="00EC2D7F" w:rsidRDefault="00590354" w:rsidP="00EC2D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E0A15A5" w14:textId="77777777" w:rsidR="00590354" w:rsidRPr="00EC2D7F" w:rsidRDefault="00590354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3ED6854" w14:textId="77777777" w:rsidR="00590354" w:rsidRPr="00EC2D7F" w:rsidRDefault="00590354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6AFEC08" w14:textId="77777777" w:rsidR="00471792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5CCD8" w14:textId="77777777" w:rsidR="00732E74" w:rsidRDefault="00732E74" w:rsidP="00EA0C7A">
      <w:r>
        <w:separator/>
      </w:r>
    </w:p>
  </w:endnote>
  <w:endnote w:type="continuationSeparator" w:id="0">
    <w:p w14:paraId="3BA620EF" w14:textId="77777777" w:rsidR="00732E74" w:rsidRDefault="00732E7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F0534" w14:textId="77777777" w:rsidR="00732E74" w:rsidRDefault="00732E74" w:rsidP="00EA0C7A">
      <w:r>
        <w:separator/>
      </w:r>
    </w:p>
  </w:footnote>
  <w:footnote w:type="continuationSeparator" w:id="0">
    <w:p w14:paraId="0F51A660" w14:textId="77777777" w:rsidR="00732E74" w:rsidRDefault="00732E7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188115">
    <w:abstractNumId w:val="7"/>
  </w:num>
  <w:num w:numId="2" w16cid:durableId="85805197">
    <w:abstractNumId w:val="2"/>
  </w:num>
  <w:num w:numId="3" w16cid:durableId="689064759">
    <w:abstractNumId w:val="3"/>
  </w:num>
  <w:num w:numId="4" w16cid:durableId="1885412033">
    <w:abstractNumId w:val="1"/>
  </w:num>
  <w:num w:numId="5" w16cid:durableId="1120685820">
    <w:abstractNumId w:val="5"/>
  </w:num>
  <w:num w:numId="6" w16cid:durableId="456413545">
    <w:abstractNumId w:val="0"/>
  </w:num>
  <w:num w:numId="7" w16cid:durableId="189296362">
    <w:abstractNumId w:val="6"/>
  </w:num>
  <w:num w:numId="8" w16cid:durableId="5417516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0354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461BA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16B8C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681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75C6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Grzegorz Zablocki</cp:lastModifiedBy>
  <cp:revision>6</cp:revision>
  <cp:lastPrinted>2016-03-23T08:07:00Z</cp:lastPrinted>
  <dcterms:created xsi:type="dcterms:W3CDTF">2021-10-04T12:29:00Z</dcterms:created>
  <dcterms:modified xsi:type="dcterms:W3CDTF">2023-06-23T11:37:00Z</dcterms:modified>
</cp:coreProperties>
</file>