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1DA5" w14:textId="541A18E2" w:rsidR="000304A6" w:rsidRDefault="00B252FB" w:rsidP="00D547D8">
      <w:pPr>
        <w:jc w:val="right"/>
        <w:rPr>
          <w:noProof/>
        </w:rPr>
      </w:pPr>
      <w:r>
        <w:rPr>
          <w:noProof/>
        </w:rPr>
        <w:t xml:space="preserve">Załącznik nr 4 </w:t>
      </w:r>
      <w:r w:rsidR="00D547D8">
        <w:rPr>
          <w:noProof/>
        </w:rPr>
        <w:t>do Zapytania ofertowego</w:t>
      </w:r>
    </w:p>
    <w:p w14:paraId="5EB87F89" w14:textId="57B851E4" w:rsidR="000E5EC4" w:rsidRDefault="00B04A15">
      <w:r>
        <w:rPr>
          <w:noProof/>
        </w:rPr>
        <mc:AlternateContent>
          <mc:Choice Requires="wps">
            <w:drawing>
              <wp:inline distT="0" distB="0" distL="0" distR="0" wp14:anchorId="180DF839" wp14:editId="6AF85E6C">
                <wp:extent cx="304800" cy="304800"/>
                <wp:effectExtent l="0" t="0" r="0" b="0"/>
                <wp:docPr id="6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F10B5A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CB05BC">
        <w:rPr>
          <w:noProof/>
        </w:rPr>
        <mc:AlternateContent>
          <mc:Choice Requires="wps">
            <w:drawing>
              <wp:inline distT="0" distB="0" distL="0" distR="0" wp14:anchorId="49912E72" wp14:editId="61AFA4BA">
                <wp:extent cx="304800" cy="304800"/>
                <wp:effectExtent l="0" t="0" r="0" b="0"/>
                <wp:docPr id="7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3012EF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4E96E23" w14:textId="552A7377" w:rsidR="009C4038" w:rsidRDefault="009C4038"/>
    <w:p w14:paraId="23A93513" w14:textId="158293EE" w:rsidR="009C4038" w:rsidRDefault="008B3E69">
      <w:r>
        <w:rPr>
          <w:noProof/>
        </w:rPr>
        <w:drawing>
          <wp:inline distT="0" distB="0" distL="0" distR="0" wp14:anchorId="2C06599C" wp14:editId="7D3A0745">
            <wp:extent cx="5760720" cy="2594610"/>
            <wp:effectExtent l="1905" t="0" r="0" b="0"/>
            <wp:docPr id="1321216864" name="Obraz 1" descr="Obraz zawierający na wolnym powietrzu, niebo, drzewo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216864" name="Obraz 1" descr="Obraz zawierający na wolnym powietrzu, niebo, drzewo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969">
        <w:rPr>
          <w:noProof/>
        </w:rPr>
        <w:drawing>
          <wp:inline distT="0" distB="0" distL="0" distR="0" wp14:anchorId="1E1107AA" wp14:editId="1DEBF6E2">
            <wp:extent cx="5760720" cy="2594610"/>
            <wp:effectExtent l="1905" t="0" r="0" b="0"/>
            <wp:docPr id="182856122" name="Obraz 2" descr="Obraz zawierający na wolnym powietrzu, niebo, drzewo, ziem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56122" name="Obraz 2" descr="Obraz zawierający na wolnym powietrzu, niebo, drzewo, ziem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5BBF5" w14:textId="77777777" w:rsidR="008B3E69" w:rsidRDefault="008B3E69"/>
    <w:p w14:paraId="34DB6D19" w14:textId="0641F884" w:rsidR="00824FDA" w:rsidRDefault="00824FDA"/>
    <w:p w14:paraId="16EEF2F3" w14:textId="2BE790CF" w:rsidR="00A31E3B" w:rsidRDefault="00A31E3B"/>
    <w:p w14:paraId="7AAE201C" w14:textId="6DAB1928" w:rsidR="00A31E3B" w:rsidRDefault="00A31E3B"/>
    <w:p w14:paraId="62A19166" w14:textId="57F10A11" w:rsidR="00BC2A49" w:rsidRDefault="00BC2A49"/>
    <w:p w14:paraId="3EC60E8D" w14:textId="551C15CD" w:rsidR="00BC2A49" w:rsidRDefault="00BC2A49"/>
    <w:p w14:paraId="24382FBA" w14:textId="317D3B55" w:rsidR="00670D16" w:rsidRDefault="00670D16"/>
    <w:p w14:paraId="4458FB09" w14:textId="47C3B6C8" w:rsidR="00116B18" w:rsidRDefault="00F64969">
      <w:r>
        <w:rPr>
          <w:noProof/>
        </w:rPr>
        <w:lastRenderedPageBreak/>
        <w:drawing>
          <wp:inline distT="0" distB="0" distL="0" distR="0" wp14:anchorId="33556393" wp14:editId="55A1BCF3">
            <wp:extent cx="5760720" cy="2594610"/>
            <wp:effectExtent l="1905" t="0" r="0" b="0"/>
            <wp:docPr id="727779056" name="Obraz 3" descr="Obraz zawierający na wolnym powietrzu, budynek, dom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779056" name="Obraz 3" descr="Obraz zawierający na wolnym powietrzu, budynek, dom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3CA4">
        <w:rPr>
          <w:noProof/>
        </w:rPr>
        <w:drawing>
          <wp:inline distT="0" distB="0" distL="0" distR="0" wp14:anchorId="1FDF89E0" wp14:editId="0B3CE3A2">
            <wp:extent cx="5760720" cy="2594610"/>
            <wp:effectExtent l="1905" t="0" r="0" b="0"/>
            <wp:docPr id="97554254" name="Obraz 4" descr="Obraz zawierający na wolnym powietrzu, niebo, drzewo,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54254" name="Obraz 4" descr="Obraz zawierający na wolnym powietrzu, niebo, drzewo,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D0218" w14:textId="77777777" w:rsidR="0022609E" w:rsidRDefault="0022609E"/>
    <w:p w14:paraId="4D168232" w14:textId="77777777" w:rsidR="0022609E" w:rsidRDefault="0022609E"/>
    <w:p w14:paraId="1887EF80" w14:textId="6AA2D0AE" w:rsidR="00003CA4" w:rsidRDefault="00BC3B30">
      <w:r>
        <w:rPr>
          <w:noProof/>
        </w:rPr>
        <w:lastRenderedPageBreak/>
        <w:drawing>
          <wp:inline distT="0" distB="0" distL="0" distR="0" wp14:anchorId="71A3AF9B" wp14:editId="3AE3750E">
            <wp:extent cx="5760720" cy="2594610"/>
            <wp:effectExtent l="1905" t="0" r="0" b="0"/>
            <wp:docPr id="1694621344" name="Obraz 5" descr="Obraz zawierający na wolnym powietrzu, niebo, schody, Materiał kompozytow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621344" name="Obraz 5" descr="Obraz zawierający na wolnym powietrzu, niebo, schody, Materiał kompozytow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90EB76" wp14:editId="42AF37DE">
            <wp:extent cx="5760720" cy="2594610"/>
            <wp:effectExtent l="1905" t="0" r="0" b="0"/>
            <wp:docPr id="2116778844" name="Obraz 6" descr="Obraz zawierający tekst, ściana, książka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778844" name="Obraz 6" descr="Obraz zawierający tekst, ściana, książka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0EDC7" w14:textId="17DA30F8" w:rsidR="006134F9" w:rsidRDefault="006134F9">
      <w:r>
        <w:rPr>
          <w:noProof/>
        </w:rPr>
        <w:lastRenderedPageBreak/>
        <w:drawing>
          <wp:inline distT="0" distB="0" distL="0" distR="0" wp14:anchorId="11AFC28A" wp14:editId="1B1D377C">
            <wp:extent cx="5760720" cy="2594610"/>
            <wp:effectExtent l="1905" t="0" r="0" b="0"/>
            <wp:docPr id="657750133" name="Obraz 7" descr="Obraz zawierający w pomieszczeniu, ściana, zlew, podłog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750133" name="Obraz 7" descr="Obraz zawierający w pomieszczeniu, ściana, zlew, podłog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3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2FB"/>
    <w:rsid w:val="00003CA4"/>
    <w:rsid w:val="000304A6"/>
    <w:rsid w:val="000E5EC4"/>
    <w:rsid w:val="00116B18"/>
    <w:rsid w:val="00135B27"/>
    <w:rsid w:val="0022609E"/>
    <w:rsid w:val="0029722F"/>
    <w:rsid w:val="002F4061"/>
    <w:rsid w:val="00480591"/>
    <w:rsid w:val="00480B64"/>
    <w:rsid w:val="005311C1"/>
    <w:rsid w:val="00582A19"/>
    <w:rsid w:val="005C01DB"/>
    <w:rsid w:val="006134F9"/>
    <w:rsid w:val="00670D16"/>
    <w:rsid w:val="007B127A"/>
    <w:rsid w:val="00803612"/>
    <w:rsid w:val="00824FDA"/>
    <w:rsid w:val="008B3E69"/>
    <w:rsid w:val="009B5A99"/>
    <w:rsid w:val="009C4038"/>
    <w:rsid w:val="00A31E3B"/>
    <w:rsid w:val="00B04A15"/>
    <w:rsid w:val="00B252FB"/>
    <w:rsid w:val="00B53572"/>
    <w:rsid w:val="00BC2A49"/>
    <w:rsid w:val="00BC3B30"/>
    <w:rsid w:val="00CB05BC"/>
    <w:rsid w:val="00D547D8"/>
    <w:rsid w:val="00F6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9D20"/>
  <w15:chartTrackingRefBased/>
  <w15:docId w15:val="{47D9B716-8A14-4CC2-8EC0-28AAF026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Krzysztof Wronka</cp:lastModifiedBy>
  <cp:revision>8</cp:revision>
  <dcterms:created xsi:type="dcterms:W3CDTF">2023-06-26T06:27:00Z</dcterms:created>
  <dcterms:modified xsi:type="dcterms:W3CDTF">2023-06-26T06:31:00Z</dcterms:modified>
</cp:coreProperties>
</file>