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FF244" w14:textId="4E504B7D" w:rsidR="00D8200B" w:rsidRDefault="00B35D23">
      <w:r>
        <w:rPr>
          <w:noProof/>
        </w:rPr>
        <w:drawing>
          <wp:anchor distT="0" distB="0" distL="114300" distR="114300" simplePos="0" relativeHeight="251658240" behindDoc="1" locked="0" layoutInCell="1" allowOverlap="1" wp14:anchorId="6781C211" wp14:editId="0F8FFB84">
            <wp:simplePos x="0" y="0"/>
            <wp:positionH relativeFrom="margin">
              <wp:align>right</wp:align>
            </wp:positionH>
            <wp:positionV relativeFrom="paragraph">
              <wp:posOffset>438150</wp:posOffset>
            </wp:positionV>
            <wp:extent cx="5731510" cy="7646670"/>
            <wp:effectExtent l="19050" t="19050" r="21590" b="11430"/>
            <wp:wrapTight wrapText="bothSides">
              <wp:wrapPolygon edited="0">
                <wp:start x="-72" y="-54"/>
                <wp:lineTo x="-72" y="21578"/>
                <wp:lineTo x="21610" y="21578"/>
                <wp:lineTo x="21610" y="-54"/>
                <wp:lineTo x="-72" y="-54"/>
              </wp:wrapPolygon>
            </wp:wrapTight>
            <wp:docPr id="139801219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012199" name="Obraz 139801219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6670"/>
                    </a:xfrm>
                    <a:prstGeom prst="rect">
                      <a:avLst/>
                    </a:prstGeom>
                    <a:ln w="12700" cap="rnd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190ECF">
        <w:t xml:space="preserve">Wizualizacja </w:t>
      </w:r>
      <w:r w:rsidR="0040300F">
        <w:t>zadaszenia nad wejściem do budynku Stacji Hydrologiczno-Meteorologicznej w Kłodzku</w:t>
      </w:r>
      <w:r w:rsidR="00433598">
        <w:t>.</w:t>
      </w:r>
    </w:p>
    <w:sectPr w:rsidR="00D8200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57DBF" w14:textId="77777777" w:rsidR="00E02F4E" w:rsidRDefault="00E02F4E" w:rsidP="00383BC9">
      <w:pPr>
        <w:spacing w:after="0" w:line="240" w:lineRule="auto"/>
      </w:pPr>
      <w:r>
        <w:separator/>
      </w:r>
    </w:p>
  </w:endnote>
  <w:endnote w:type="continuationSeparator" w:id="0">
    <w:p w14:paraId="642EB7A4" w14:textId="77777777" w:rsidR="00E02F4E" w:rsidRDefault="00E02F4E" w:rsidP="00383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52727" w14:textId="77777777" w:rsidR="00E02F4E" w:rsidRDefault="00E02F4E" w:rsidP="00383BC9">
      <w:pPr>
        <w:spacing w:after="0" w:line="240" w:lineRule="auto"/>
      </w:pPr>
      <w:r>
        <w:separator/>
      </w:r>
    </w:p>
  </w:footnote>
  <w:footnote w:type="continuationSeparator" w:id="0">
    <w:p w14:paraId="3A0923EC" w14:textId="77777777" w:rsidR="00E02F4E" w:rsidRDefault="00E02F4E" w:rsidP="00383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A11A2" w14:textId="5112B377" w:rsidR="006F368E" w:rsidRPr="00700C71" w:rsidRDefault="00383BC9" w:rsidP="00C40DD3">
    <w:pPr>
      <w:spacing w:after="0" w:line="240" w:lineRule="auto"/>
      <w:jc w:val="right"/>
      <w:rPr>
        <w:rFonts w:cs="Calibri"/>
        <w:b/>
        <w:bCs/>
        <w:lang w:eastAsia="x-none"/>
      </w:rPr>
    </w:pPr>
    <w:r>
      <w:t>Zał</w:t>
    </w:r>
    <w:r w:rsidR="00C40DD3">
      <w:t>ącznik nr</w:t>
    </w:r>
    <w:r>
      <w:t xml:space="preserve"> 4 do Zapytania ofertowego </w:t>
    </w:r>
    <w:bookmarkStart w:id="0" w:name="_Hlk61883891"/>
  </w:p>
  <w:bookmarkEnd w:id="0"/>
  <w:p w14:paraId="0006C19A" w14:textId="3F531725" w:rsidR="00383BC9" w:rsidRDefault="00383B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D23"/>
    <w:rsid w:val="00022066"/>
    <w:rsid w:val="00190ECF"/>
    <w:rsid w:val="002A20EE"/>
    <w:rsid w:val="00383BC9"/>
    <w:rsid w:val="0040300F"/>
    <w:rsid w:val="00433598"/>
    <w:rsid w:val="006F368E"/>
    <w:rsid w:val="00A113D4"/>
    <w:rsid w:val="00A65D63"/>
    <w:rsid w:val="00AB14B0"/>
    <w:rsid w:val="00B35D23"/>
    <w:rsid w:val="00BD22ED"/>
    <w:rsid w:val="00C40DD3"/>
    <w:rsid w:val="00E02F4E"/>
    <w:rsid w:val="00EA0358"/>
    <w:rsid w:val="00F0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43F6"/>
  <w15:chartTrackingRefBased/>
  <w15:docId w15:val="{EE6CCEA2-3F64-4E83-9106-C9C180424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83B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3BC9"/>
  </w:style>
  <w:style w:type="paragraph" w:styleId="Stopka">
    <w:name w:val="footer"/>
    <w:basedOn w:val="Normalny"/>
    <w:link w:val="StopkaZnak"/>
    <w:uiPriority w:val="99"/>
    <w:unhideWhenUsed/>
    <w:rsid w:val="00383B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3B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84</Characters>
  <Application>Microsoft Office Word</Application>
  <DocSecurity>4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Chlebicki</dc:creator>
  <cp:keywords/>
  <dc:description/>
  <cp:lastModifiedBy>Małgorzata Tomczak</cp:lastModifiedBy>
  <cp:revision>2</cp:revision>
  <dcterms:created xsi:type="dcterms:W3CDTF">2023-06-22T04:55:00Z</dcterms:created>
  <dcterms:modified xsi:type="dcterms:W3CDTF">2023-06-22T04:55:00Z</dcterms:modified>
</cp:coreProperties>
</file>