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DAC1C" w14:textId="64E3187E" w:rsidR="00183A05" w:rsidRPr="00183A05" w:rsidRDefault="00183A05" w:rsidP="00183A05">
      <w:pPr>
        <w:tabs>
          <w:tab w:val="center" w:pos="4536"/>
          <w:tab w:val="right" w:pos="9072"/>
        </w:tabs>
        <w:jc w:val="right"/>
        <w:rPr>
          <w:lang w:eastAsia="x-none"/>
        </w:rPr>
      </w:pPr>
      <w:r w:rsidRPr="00183A05">
        <w:rPr>
          <w:rFonts w:ascii="Calibri" w:hAnsi="Calibri" w:cs="Calibri"/>
          <w:i/>
          <w:sz w:val="22"/>
          <w:szCs w:val="22"/>
          <w:lang w:val="x-none" w:eastAsia="x-none"/>
        </w:rPr>
        <w:t xml:space="preserve">Załącznik nr </w:t>
      </w:r>
      <w:r w:rsidR="004E6FBA">
        <w:rPr>
          <w:rFonts w:ascii="Calibri" w:hAnsi="Calibri" w:cs="Calibri"/>
          <w:i/>
          <w:sz w:val="22"/>
          <w:szCs w:val="22"/>
          <w:lang w:eastAsia="x-none"/>
        </w:rPr>
        <w:t>3</w:t>
      </w:r>
      <w:r w:rsidRPr="00183A05">
        <w:rPr>
          <w:rFonts w:ascii="Calibri" w:hAnsi="Calibri" w:cs="Calibri"/>
          <w:i/>
          <w:sz w:val="22"/>
          <w:szCs w:val="22"/>
          <w:lang w:val="x-none" w:eastAsia="x-none"/>
        </w:rPr>
        <w:t xml:space="preserve"> do zapytania ofertowego</w:t>
      </w:r>
    </w:p>
    <w:p w14:paraId="596CC917" w14:textId="77777777" w:rsidR="00183A05" w:rsidRDefault="00183A05" w:rsidP="00183A05">
      <w:pPr>
        <w:jc w:val="both"/>
        <w:rPr>
          <w:sz w:val="22"/>
          <w:szCs w:val="22"/>
          <w:lang w:eastAsia="x-none"/>
        </w:rPr>
      </w:pPr>
    </w:p>
    <w:p w14:paraId="5B21FC4D" w14:textId="77777777" w:rsidR="00183A05" w:rsidRDefault="00183A05" w:rsidP="00183A05">
      <w:pPr>
        <w:jc w:val="both"/>
        <w:rPr>
          <w:sz w:val="22"/>
          <w:szCs w:val="22"/>
          <w:lang w:eastAsia="x-none"/>
        </w:rPr>
      </w:pPr>
    </w:p>
    <w:p w14:paraId="34456A34" w14:textId="35A93DC1" w:rsidR="00183A05" w:rsidRPr="008D5BD8" w:rsidRDefault="00183A05" w:rsidP="00183A05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66082EF8" w14:textId="77777777" w:rsidR="00183A05" w:rsidRPr="008D5BD8" w:rsidRDefault="00183A05" w:rsidP="00183A05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62FED761" w14:textId="77777777" w:rsidR="00183A05" w:rsidRPr="008D5BD8" w:rsidRDefault="00183A05" w:rsidP="00183A05">
      <w:pPr>
        <w:jc w:val="both"/>
        <w:rPr>
          <w:sz w:val="22"/>
          <w:szCs w:val="22"/>
          <w:lang w:eastAsia="x-none"/>
        </w:rPr>
      </w:pPr>
    </w:p>
    <w:p w14:paraId="4D838B8E" w14:textId="77777777" w:rsidR="00183A05" w:rsidRPr="008D5BD8" w:rsidRDefault="00183A05" w:rsidP="00183A05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A8DB4F4" w14:textId="77777777" w:rsidR="00183A05" w:rsidRPr="00CA5A63" w:rsidRDefault="00183A05" w:rsidP="00183A05">
      <w:pPr>
        <w:jc w:val="both"/>
        <w:rPr>
          <w:rStyle w:val="cf01"/>
          <w:sz w:val="22"/>
          <w:szCs w:val="22"/>
        </w:rPr>
      </w:pPr>
    </w:p>
    <w:p w14:paraId="3963E3D6" w14:textId="77777777" w:rsidR="00183A05" w:rsidRDefault="00183A05" w:rsidP="00183A05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4828517F" w14:textId="77777777" w:rsidR="00183A05" w:rsidRPr="0074605D" w:rsidRDefault="00183A05" w:rsidP="00183A05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4DCB5D49" w14:textId="77777777" w:rsidR="00183A05" w:rsidRDefault="00183A05" w:rsidP="00183A05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</w:p>
    <w:p w14:paraId="0DC6A5CB" w14:textId="77777777" w:rsidR="00183A05" w:rsidRDefault="00183A05" w:rsidP="00183A05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</w:pPr>
      <w:r w:rsidRPr="005675D7">
        <w:t>…………………………………………………………….,</w:t>
      </w:r>
    </w:p>
    <w:p w14:paraId="18D32248" w14:textId="77777777" w:rsidR="00183A05" w:rsidRPr="005675D7" w:rsidRDefault="00183A05" w:rsidP="00183A05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76D6ED35" w14:textId="77777777" w:rsidR="00183A05" w:rsidRPr="005675D7" w:rsidRDefault="00183A05" w:rsidP="00183A05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E570E47" w14:textId="77777777" w:rsidR="00183A05" w:rsidRPr="005675D7" w:rsidRDefault="00183A05" w:rsidP="00183A05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>78 z 17.03.2014, str. 6, z późn.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CB95BB" w14:textId="77777777" w:rsidR="00183A05" w:rsidRPr="005675D7" w:rsidRDefault="00183A05" w:rsidP="00183A05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093BFBE8" w14:textId="77777777" w:rsidR="00183A05" w:rsidRPr="005675D7" w:rsidRDefault="00183A05" w:rsidP="00183A05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5D3BA602" w14:textId="77777777" w:rsidR="00183A05" w:rsidRDefault="00183A05" w:rsidP="00183A05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545C7371" w14:textId="77777777" w:rsidR="00183A05" w:rsidRPr="005675D7" w:rsidRDefault="00183A05" w:rsidP="00183A05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C59249" w14:textId="77777777" w:rsidR="00183A05" w:rsidRPr="005675D7" w:rsidRDefault="00183A05" w:rsidP="00183A05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2B89EB5D" w14:textId="77777777" w:rsidR="00183A05" w:rsidRPr="005675D7" w:rsidRDefault="00183A05" w:rsidP="00183A05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17178A" w14:textId="77777777" w:rsidR="00183A05" w:rsidRPr="005675D7" w:rsidRDefault="00183A05" w:rsidP="00183A05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2F795DC4" w14:textId="77777777" w:rsidR="00AE5DA5" w:rsidRDefault="00AE5DA5"/>
    <w:sectPr w:rsidR="00AE5D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6118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A05"/>
    <w:rsid w:val="00183A05"/>
    <w:rsid w:val="004E6FBA"/>
    <w:rsid w:val="009D3237"/>
    <w:rsid w:val="00AE5DA5"/>
    <w:rsid w:val="00BE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D8FED"/>
  <w15:chartTrackingRefBased/>
  <w15:docId w15:val="{F5324D04-2E43-4328-BB58-6607D812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3A0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f01">
    <w:name w:val="cf01"/>
    <w:rsid w:val="00183A05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83A0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2566</Characters>
  <Application>Microsoft Office Word</Application>
  <DocSecurity>0</DocSecurity>
  <Lines>21</Lines>
  <Paragraphs>5</Paragraphs>
  <ScaleCrop>false</ScaleCrop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Ankiewicz</dc:creator>
  <cp:keywords/>
  <dc:description/>
  <cp:lastModifiedBy>Michał Perski</cp:lastModifiedBy>
  <cp:revision>2</cp:revision>
  <dcterms:created xsi:type="dcterms:W3CDTF">2023-05-11T07:37:00Z</dcterms:created>
  <dcterms:modified xsi:type="dcterms:W3CDTF">2023-06-12T11:57:00Z</dcterms:modified>
</cp:coreProperties>
</file>