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08854" w14:textId="77777777" w:rsidR="002A147C" w:rsidRDefault="00B7526D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FORMULARZ OFERTOWY</w:t>
      </w:r>
    </w:p>
    <w:p w14:paraId="1C708855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nazwa Wykonawcy:</w:t>
      </w:r>
      <w:r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C708856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adres:</w:t>
      </w:r>
      <w:r>
        <w:rPr>
          <w:rFonts w:eastAsia="Calibri"/>
          <w:sz w:val="22"/>
          <w:szCs w:val="22"/>
          <w:lang w:eastAsia="en-US"/>
        </w:rPr>
        <w:tab/>
        <w:t xml:space="preserve"> </w:t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C708857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C708858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C708859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C70885A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1C70885B" w14:textId="77777777" w:rsidR="002A147C" w:rsidRDefault="00B7526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 i nazwisko: .......................................................</w:t>
      </w:r>
    </w:p>
    <w:p w14:paraId="1C70885C" w14:textId="77777777" w:rsidR="002A147C" w:rsidRDefault="00B7526D">
      <w:pPr>
        <w:spacing w:line="271" w:lineRule="auto"/>
        <w:rPr>
          <w:sz w:val="22"/>
          <w:szCs w:val="22"/>
          <w:lang w:val="de-DE"/>
        </w:rPr>
      </w:pPr>
      <w:r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C70885D" w14:textId="77777777" w:rsidR="002A147C" w:rsidRDefault="002A147C">
      <w:pPr>
        <w:spacing w:line="360" w:lineRule="auto"/>
        <w:jc w:val="both"/>
        <w:rPr>
          <w:sz w:val="22"/>
          <w:szCs w:val="22"/>
        </w:rPr>
      </w:pPr>
    </w:p>
    <w:p w14:paraId="1C70885E" w14:textId="2C9969A9" w:rsidR="002A147C" w:rsidRPr="008A3F39" w:rsidRDefault="00B7526D">
      <w:pPr>
        <w:spacing w:line="360" w:lineRule="auto"/>
        <w:jc w:val="both"/>
        <w:rPr>
          <w:i/>
          <w:sz w:val="22"/>
          <w:szCs w:val="22"/>
        </w:rPr>
      </w:pPr>
      <w:r w:rsidRPr="008A3F39">
        <w:rPr>
          <w:sz w:val="22"/>
          <w:szCs w:val="22"/>
        </w:rPr>
        <w:t xml:space="preserve">Odpowiadając na zapytanie ofertowe dotyczące realizacji przedmiotu zamówienia: </w:t>
      </w:r>
      <w:r w:rsidR="008A3F39" w:rsidRPr="008A3F39">
        <w:rPr>
          <w:rFonts w:cstheme="minorHAnsi"/>
          <w:sz w:val="22"/>
          <w:szCs w:val="22"/>
        </w:rPr>
        <w:t>zakup obrabiarki do drewna w ilość 1 szt.</w:t>
      </w:r>
      <w:r w:rsidRPr="008A3F39">
        <w:rPr>
          <w:sz w:val="22"/>
          <w:szCs w:val="22"/>
          <w:lang w:eastAsia="x-none"/>
        </w:rPr>
        <w:t xml:space="preserve">, </w:t>
      </w:r>
      <w:r w:rsidRPr="008A3F39">
        <w:rPr>
          <w:sz w:val="22"/>
          <w:szCs w:val="22"/>
        </w:rPr>
        <w:t>o</w:t>
      </w:r>
      <w:r w:rsidRPr="008A3F39">
        <w:rPr>
          <w:iCs/>
          <w:sz w:val="22"/>
          <w:szCs w:val="22"/>
        </w:rPr>
        <w:t>feruję realizację przedmiotu zapytania ofertowego za kwotę ryczałtową                w wysokości:</w:t>
      </w:r>
    </w:p>
    <w:p w14:paraId="1C70885F" w14:textId="77777777" w:rsidR="002A147C" w:rsidRDefault="002A147C">
      <w:pPr>
        <w:spacing w:line="360" w:lineRule="auto"/>
        <w:jc w:val="both"/>
        <w:rPr>
          <w:bCs/>
          <w:i/>
          <w:sz w:val="22"/>
          <w:szCs w:val="22"/>
        </w:rPr>
      </w:pPr>
    </w:p>
    <w:p w14:paraId="1C708860" w14:textId="77777777" w:rsidR="002A147C" w:rsidRDefault="00B7526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netto : ………………………..………zł, </w:t>
      </w:r>
    </w:p>
    <w:p w14:paraId="1C708861" w14:textId="77777777" w:rsidR="002A147C" w:rsidRDefault="00B7526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C708862" w14:textId="77777777" w:rsidR="002A147C" w:rsidRDefault="002A147C">
      <w:pPr>
        <w:spacing w:line="360" w:lineRule="auto"/>
        <w:jc w:val="both"/>
        <w:rPr>
          <w:b/>
          <w:i/>
          <w:sz w:val="22"/>
          <w:szCs w:val="22"/>
        </w:rPr>
      </w:pPr>
    </w:p>
    <w:p w14:paraId="1C708863" w14:textId="77777777" w:rsidR="002A147C" w:rsidRDefault="00B7526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Podatek Vat: ………………………....……zł, </w:t>
      </w:r>
    </w:p>
    <w:p w14:paraId="1C708864" w14:textId="77777777" w:rsidR="002A147C" w:rsidRDefault="00B7526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C708865" w14:textId="77777777" w:rsidR="002A147C" w:rsidRDefault="002A147C">
      <w:pPr>
        <w:spacing w:line="360" w:lineRule="auto"/>
        <w:jc w:val="both"/>
        <w:rPr>
          <w:b/>
          <w:i/>
          <w:sz w:val="22"/>
          <w:szCs w:val="22"/>
        </w:rPr>
      </w:pPr>
    </w:p>
    <w:p w14:paraId="1C708866" w14:textId="77777777" w:rsidR="002A147C" w:rsidRDefault="00B7526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brutto: ……………………….………zł, </w:t>
      </w:r>
    </w:p>
    <w:p w14:paraId="1C708867" w14:textId="77777777" w:rsidR="002A147C" w:rsidRDefault="00B7526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C708868" w14:textId="77777777" w:rsidR="002A147C" w:rsidRDefault="002A147C">
      <w:pPr>
        <w:spacing w:line="276" w:lineRule="auto"/>
        <w:jc w:val="both"/>
        <w:rPr>
          <w:bCs/>
          <w:i/>
          <w:sz w:val="22"/>
          <w:szCs w:val="22"/>
        </w:rPr>
      </w:pPr>
    </w:p>
    <w:p w14:paraId="1C708869" w14:textId="77777777" w:rsidR="002A147C" w:rsidRDefault="00B7526D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C70886A" w14:textId="77777777" w:rsidR="002A147C" w:rsidRDefault="002A147C">
      <w:pPr>
        <w:spacing w:line="271" w:lineRule="auto"/>
        <w:jc w:val="both"/>
        <w:rPr>
          <w:sz w:val="22"/>
          <w:szCs w:val="22"/>
        </w:rPr>
      </w:pPr>
    </w:p>
    <w:p w14:paraId="1C70886B" w14:textId="77777777" w:rsidR="002A147C" w:rsidRDefault="002A147C">
      <w:pPr>
        <w:spacing w:line="271" w:lineRule="auto"/>
        <w:jc w:val="both"/>
        <w:rPr>
          <w:sz w:val="22"/>
          <w:szCs w:val="22"/>
        </w:rPr>
      </w:pPr>
    </w:p>
    <w:p w14:paraId="1C70886C" w14:textId="77777777" w:rsidR="002A147C" w:rsidRDefault="002A147C">
      <w:pPr>
        <w:spacing w:line="271" w:lineRule="auto"/>
        <w:jc w:val="both"/>
        <w:rPr>
          <w:sz w:val="22"/>
          <w:szCs w:val="22"/>
        </w:rPr>
      </w:pPr>
    </w:p>
    <w:p w14:paraId="1C70886D" w14:textId="77777777" w:rsidR="002A147C" w:rsidRDefault="00B7526D">
      <w:pPr>
        <w:spacing w:line="271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………………………………………..</w:t>
      </w:r>
    </w:p>
    <w:p w14:paraId="1C70886E" w14:textId="77777777" w:rsidR="002A147C" w:rsidRDefault="00B7526D">
      <w:pPr>
        <w:spacing w:line="271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miejscowość, data </w:t>
      </w:r>
      <w:r>
        <w:rPr>
          <w:i/>
          <w:sz w:val="18"/>
          <w:szCs w:val="18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18"/>
          <w:szCs w:val="18"/>
        </w:rPr>
        <w:t xml:space="preserve">pieczątka i podpis Wykonawcy lub </w:t>
      </w:r>
    </w:p>
    <w:p w14:paraId="1C70886F" w14:textId="77777777" w:rsidR="002A147C" w:rsidRDefault="00B7526D">
      <w:pPr>
        <w:spacing w:line="271" w:lineRule="auto"/>
        <w:ind w:left="566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upoważnionego przedstawiciela Wykonawcy</w:t>
      </w:r>
    </w:p>
    <w:sectPr w:rsidR="002A147C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08878" w14:textId="77777777" w:rsidR="00BA102D" w:rsidRDefault="00B7526D">
      <w:r>
        <w:separator/>
      </w:r>
    </w:p>
  </w:endnote>
  <w:endnote w:type="continuationSeparator" w:id="0">
    <w:p w14:paraId="1C70887A" w14:textId="77777777" w:rsidR="00BA102D" w:rsidRDefault="00B75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08872" w14:textId="77777777" w:rsidR="002A147C" w:rsidRDefault="002A147C">
    <w:pPr>
      <w:pStyle w:val="Stopka"/>
      <w:jc w:val="center"/>
      <w:rPr>
        <w:rFonts w:ascii="Arial" w:hAnsi="Arial" w:cs="Arial"/>
        <w:sz w:val="20"/>
        <w:szCs w:val="20"/>
      </w:rPr>
    </w:pPr>
  </w:p>
  <w:p w14:paraId="1C708873" w14:textId="77777777" w:rsidR="002A147C" w:rsidRDefault="002A147C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08874" w14:textId="77777777" w:rsidR="00BA102D" w:rsidRDefault="00B7526D">
      <w:r>
        <w:separator/>
      </w:r>
    </w:p>
  </w:footnote>
  <w:footnote w:type="continuationSeparator" w:id="0">
    <w:p w14:paraId="1C708876" w14:textId="77777777" w:rsidR="00BA102D" w:rsidRDefault="00B75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08870" w14:textId="77777777" w:rsidR="002A147C" w:rsidRDefault="00B7526D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C708871" w14:textId="77777777" w:rsidR="002A147C" w:rsidRDefault="002A147C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147C"/>
    <w:rsid w:val="002A147C"/>
    <w:rsid w:val="005C414F"/>
    <w:rsid w:val="008A3F39"/>
    <w:rsid w:val="00B7526D"/>
    <w:rsid w:val="00BA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08854"/>
  <w15:docId w15:val="{93105B4B-6920-4432-A3AD-CFBE5627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Poprawka">
    <w:name w:val="Revision"/>
    <w:uiPriority w:val="99"/>
    <w:semiHidden/>
    <w:qFormat/>
    <w:rsid w:val="00D82787"/>
    <w:rPr>
      <w:sz w:val="24"/>
      <w:szCs w:val="24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styleId="NormalnyWeb">
    <w:name w:val="Normal (Web)"/>
    <w:basedOn w:val="Normalny"/>
    <w:qFormat/>
    <w:pPr>
      <w:spacing w:beforeAutospacing="1" w:afterAutospacing="1" w:line="240" w:lineRule="exact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254</Words>
  <Characters>1528</Characters>
  <Application>Microsoft Office Word</Application>
  <DocSecurity>0</DocSecurity>
  <Lines>12</Lines>
  <Paragraphs>3</Paragraphs>
  <ScaleCrop>false</ScaleCrop>
  <Company>PAM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Małgorzata Tomczak</cp:lastModifiedBy>
  <cp:revision>21</cp:revision>
  <dcterms:created xsi:type="dcterms:W3CDTF">2023-05-02T08:02:00Z</dcterms:created>
  <dcterms:modified xsi:type="dcterms:W3CDTF">2023-05-04T08:17:00Z</dcterms:modified>
  <dc:language>pl-PL</dc:language>
</cp:coreProperties>
</file>