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1DA5" w14:textId="541A18E2" w:rsidR="000304A6" w:rsidRDefault="00B252FB" w:rsidP="00D547D8">
      <w:pPr>
        <w:jc w:val="right"/>
        <w:rPr>
          <w:noProof/>
        </w:rPr>
      </w:pPr>
      <w:r>
        <w:rPr>
          <w:noProof/>
        </w:rPr>
        <w:t xml:space="preserve">Załącznik nr 4 </w:t>
      </w:r>
      <w:r w:rsidR="00D547D8">
        <w:rPr>
          <w:noProof/>
        </w:rPr>
        <w:t>do Zapytania ofertowego</w:t>
      </w:r>
    </w:p>
    <w:p w14:paraId="558F55A0" w14:textId="59732CFA" w:rsidR="00480B64" w:rsidRDefault="00480591">
      <w:r>
        <w:rPr>
          <w:noProof/>
        </w:rPr>
        <w:drawing>
          <wp:inline distT="0" distB="0" distL="0" distR="0" wp14:anchorId="4EBF6983" wp14:editId="64923E76">
            <wp:extent cx="5760720" cy="4319905"/>
            <wp:effectExtent l="0" t="0" r="0" b="444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1532E" w14:textId="459776E1" w:rsidR="00480591" w:rsidRDefault="002F4061">
      <w:r>
        <w:rPr>
          <w:noProof/>
        </w:rPr>
        <w:drawing>
          <wp:inline distT="0" distB="0" distL="0" distR="0" wp14:anchorId="71503F64" wp14:editId="008E487F">
            <wp:extent cx="5494020" cy="4121488"/>
            <wp:effectExtent l="0" t="0" r="0" b="0"/>
            <wp:docPr id="2" name="Obraz 2" descr="Obraz zawierający niebo, na wolnym powietrzu, budynek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niebo, na wolnym powietrzu, budynek, do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84" cy="41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7F89" w14:textId="6E830F28" w:rsidR="000E5EC4" w:rsidRDefault="00B04A15">
      <w:r>
        <w:rPr>
          <w:noProof/>
        </w:rPr>
        <w:lastRenderedPageBreak/>
        <mc:AlternateContent>
          <mc:Choice Requires="wps">
            <w:drawing>
              <wp:inline distT="0" distB="0" distL="0" distR="0" wp14:anchorId="180DF839" wp14:editId="6AF85E6C">
                <wp:extent cx="304800" cy="304800"/>
                <wp:effectExtent l="0" t="0" r="0" b="0"/>
                <wp:docPr id="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E7870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B05BC">
        <w:rPr>
          <w:noProof/>
        </w:rPr>
        <mc:AlternateContent>
          <mc:Choice Requires="wps">
            <w:drawing>
              <wp:inline distT="0" distB="0" distL="0" distR="0" wp14:anchorId="49912E72" wp14:editId="61AFA4BA">
                <wp:extent cx="304800" cy="304800"/>
                <wp:effectExtent l="0" t="0" r="0" b="0"/>
                <wp:docPr id="7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8E016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53572">
        <w:rPr>
          <w:noProof/>
        </w:rPr>
        <w:drawing>
          <wp:inline distT="0" distB="0" distL="0" distR="0" wp14:anchorId="2ABB5675" wp14:editId="49FD5D1E">
            <wp:extent cx="5760720" cy="4319905"/>
            <wp:effectExtent l="0" t="0" r="0" b="4445"/>
            <wp:docPr id="8" name="Obraz 8" descr="Obraz zawierający niebo, na wolnym powietrzu, trawa, do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niebo, na wolnym powietrzu, trawa, do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96E23" w14:textId="46FAEED5" w:rsidR="009C4038" w:rsidRDefault="009C4038">
      <w:r>
        <w:rPr>
          <w:noProof/>
        </w:rPr>
        <w:drawing>
          <wp:inline distT="0" distB="0" distL="0" distR="0" wp14:anchorId="3A567B6A" wp14:editId="7279D55B">
            <wp:extent cx="5577840" cy="3645535"/>
            <wp:effectExtent l="0" t="0" r="3810" b="0"/>
            <wp:docPr id="9" name="Obraz 9" descr="Obraz zawierający trawa, niebo, budynek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Obraz zawierający trawa, niebo, budynek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181" cy="3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93513" w14:textId="1B8E157F" w:rsidR="009C4038" w:rsidRDefault="0029722F">
      <w:r>
        <w:rPr>
          <w:noProof/>
        </w:rPr>
        <w:lastRenderedPageBreak/>
        <w:drawing>
          <wp:inline distT="0" distB="0" distL="0" distR="0" wp14:anchorId="465C8A81" wp14:editId="3D9D43A9">
            <wp:extent cx="5760720" cy="4319905"/>
            <wp:effectExtent l="0" t="0" r="0" b="4445"/>
            <wp:docPr id="10" name="Obraz 10" descr="Obraz zawierający na wolnym powietrzu, trawa, budynek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 descr="Obraz zawierający na wolnym powietrzu, trawa, budynek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B6D19" w14:textId="2F2A1BC9" w:rsidR="00824FDA" w:rsidRDefault="00824FDA">
      <w:r>
        <w:rPr>
          <w:noProof/>
        </w:rPr>
        <w:drawing>
          <wp:inline distT="0" distB="0" distL="0" distR="0" wp14:anchorId="56072B0D" wp14:editId="744DCB03">
            <wp:extent cx="5760720" cy="4319905"/>
            <wp:effectExtent l="0" t="0" r="0" b="444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EF2F3" w14:textId="5A514418" w:rsidR="00A31E3B" w:rsidRDefault="00A31E3B">
      <w:r>
        <w:rPr>
          <w:noProof/>
        </w:rPr>
        <w:lastRenderedPageBreak/>
        <w:drawing>
          <wp:inline distT="0" distB="0" distL="0" distR="0" wp14:anchorId="18A6E4BB" wp14:editId="3B1972AE">
            <wp:extent cx="5760720" cy="4319905"/>
            <wp:effectExtent l="0" t="0" r="0" b="4445"/>
            <wp:docPr id="11" name="Obraz 11" descr="Obraz zawierający w pomieszczeniu, ściana, sufit, podłog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w pomieszczeniu, ściana, sufit, podłog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E201C" w14:textId="697257DC" w:rsidR="00A31E3B" w:rsidRDefault="009B5A99">
      <w:r>
        <w:rPr>
          <w:noProof/>
        </w:rPr>
        <w:drawing>
          <wp:inline distT="0" distB="0" distL="0" distR="0" wp14:anchorId="6F52F1F5" wp14:editId="39CE58CA">
            <wp:extent cx="5760720" cy="4319905"/>
            <wp:effectExtent l="0" t="0" r="0" b="4445"/>
            <wp:docPr id="12" name="Obraz 12" descr="Obraz zawierający ściana, w pomieszczeniu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Obraz zawierający ściana, w pomieszczeniu, brud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19166" w14:textId="114C7F8D" w:rsidR="00BC2A49" w:rsidRDefault="00BC2A49">
      <w:r>
        <w:rPr>
          <w:noProof/>
        </w:rPr>
        <w:lastRenderedPageBreak/>
        <w:drawing>
          <wp:inline distT="0" distB="0" distL="0" distR="0" wp14:anchorId="0401B215" wp14:editId="4DDF79B2">
            <wp:extent cx="5760720" cy="4319905"/>
            <wp:effectExtent l="0" t="0" r="0" b="4445"/>
            <wp:docPr id="1" name="Obraz 1" descr="Obraz zawierający w pomieszczeniu, brudne, dach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w pomieszczeniu, brudne, dach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60E8D" w14:textId="3E718641" w:rsidR="00BC2A49" w:rsidRDefault="00670D16">
      <w:r>
        <w:rPr>
          <w:noProof/>
        </w:rPr>
        <w:drawing>
          <wp:inline distT="0" distB="0" distL="0" distR="0" wp14:anchorId="49171393" wp14:editId="52B32A7B">
            <wp:extent cx="5760720" cy="4319905"/>
            <wp:effectExtent l="0" t="0" r="0" b="4445"/>
            <wp:docPr id="3" name="Obraz 3" descr="Obraz zawierający ściana, w pomieszczeniu, sufit, ciem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ściana, w pomieszczeniu, sufit, ciem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82FBA" w14:textId="214738C1" w:rsidR="00670D16" w:rsidRDefault="00116B18">
      <w:r>
        <w:rPr>
          <w:noProof/>
        </w:rPr>
        <w:lastRenderedPageBreak/>
        <w:drawing>
          <wp:inline distT="0" distB="0" distL="0" distR="0" wp14:anchorId="58ADFFF2" wp14:editId="19F9DAAF">
            <wp:extent cx="5760720" cy="4319905"/>
            <wp:effectExtent l="0" t="0" r="0" b="4445"/>
            <wp:docPr id="4" name="Obraz 4" descr="Obraz zawierający ściana, w pomieszczeniu, brudne, prze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ściana, w pomieszczeniu, brudne, prze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8FB09" w14:textId="77777777" w:rsidR="00116B18" w:rsidRDefault="00116B18"/>
    <w:p w14:paraId="1BED0218" w14:textId="77777777" w:rsidR="0022609E" w:rsidRDefault="0022609E"/>
    <w:p w14:paraId="4D168232" w14:textId="77777777" w:rsidR="0022609E" w:rsidRDefault="0022609E"/>
    <w:sectPr w:rsidR="0022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304A6"/>
    <w:rsid w:val="000E5EC4"/>
    <w:rsid w:val="00116B18"/>
    <w:rsid w:val="00135B27"/>
    <w:rsid w:val="0022609E"/>
    <w:rsid w:val="0029722F"/>
    <w:rsid w:val="002F4061"/>
    <w:rsid w:val="00480591"/>
    <w:rsid w:val="00480B64"/>
    <w:rsid w:val="00582A19"/>
    <w:rsid w:val="005C01DB"/>
    <w:rsid w:val="00670D16"/>
    <w:rsid w:val="00803612"/>
    <w:rsid w:val="00824FDA"/>
    <w:rsid w:val="009B5A99"/>
    <w:rsid w:val="009C4038"/>
    <w:rsid w:val="00A31E3B"/>
    <w:rsid w:val="00B04A15"/>
    <w:rsid w:val="00B252FB"/>
    <w:rsid w:val="00B53572"/>
    <w:rsid w:val="00BC2A49"/>
    <w:rsid w:val="00CB05BC"/>
    <w:rsid w:val="00D5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Krzysztof Wronka</cp:lastModifiedBy>
  <cp:revision>2</cp:revision>
  <dcterms:created xsi:type="dcterms:W3CDTF">2023-03-17T09:54:00Z</dcterms:created>
  <dcterms:modified xsi:type="dcterms:W3CDTF">2023-03-17T09:54:00Z</dcterms:modified>
</cp:coreProperties>
</file>