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B11DA5" w14:textId="11EA8A8A" w:rsidR="000304A6" w:rsidRDefault="00B252FB">
      <w:pPr>
        <w:rPr>
          <w:noProof/>
        </w:rPr>
      </w:pPr>
      <w:r>
        <w:rPr>
          <w:noProof/>
        </w:rPr>
        <w:t xml:space="preserve">Załącznik nr 4 </w:t>
      </w:r>
    </w:p>
    <w:p w14:paraId="6DD19C2F" w14:textId="415F75EA" w:rsidR="00D61A60" w:rsidRDefault="00D61A60">
      <w:pPr>
        <w:rPr>
          <w:noProof/>
        </w:rPr>
      </w:pPr>
      <w:r>
        <w:rPr>
          <w:noProof/>
        </w:rPr>
        <w:drawing>
          <wp:inline distT="0" distB="0" distL="0" distR="0" wp14:anchorId="3E9FB625" wp14:editId="361CB45C">
            <wp:extent cx="5456722" cy="4091940"/>
            <wp:effectExtent l="0" t="0" r="0" b="381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5945" cy="41138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BC5FBC" w14:textId="574BC38B" w:rsidR="00B252FB" w:rsidRDefault="00FB3351">
      <w:r>
        <w:rPr>
          <w:noProof/>
        </w:rPr>
        <w:drawing>
          <wp:inline distT="0" distB="0" distL="0" distR="0" wp14:anchorId="629B6B11" wp14:editId="75779648">
            <wp:extent cx="5463540" cy="4097053"/>
            <wp:effectExtent l="0" t="0" r="3810" b="0"/>
            <wp:docPr id="2" name="Obraz 2" descr="Obraz zawierający podłoże, zewnętrzne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 descr="Obraz zawierający podłoże, zewnętrzne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3809" cy="4097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AC1DEC" w14:textId="3B827735" w:rsidR="00B252FB" w:rsidRDefault="00B252FB"/>
    <w:p w14:paraId="558F55A0" w14:textId="5A349BD7" w:rsidR="00480B64" w:rsidRDefault="00C81E2D">
      <w:r>
        <w:rPr>
          <w:noProof/>
        </w:rPr>
        <w:lastRenderedPageBreak/>
        <w:drawing>
          <wp:inline distT="0" distB="0" distL="0" distR="0" wp14:anchorId="7BD9DBB3" wp14:editId="5F601F62">
            <wp:extent cx="5585460" cy="4188480"/>
            <wp:effectExtent l="0" t="0" r="0" b="254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4233" cy="4195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4B6FA2" w14:textId="5A7E65B5" w:rsidR="006879AD" w:rsidRDefault="006879AD">
      <w:r>
        <w:rPr>
          <w:noProof/>
        </w:rPr>
        <w:lastRenderedPageBreak/>
        <w:drawing>
          <wp:inline distT="0" distB="0" distL="0" distR="0" wp14:anchorId="34641099" wp14:editId="27ECFF44">
            <wp:extent cx="6291431" cy="2833641"/>
            <wp:effectExtent l="0" t="4762" r="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359839" cy="28644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1EC28FB" wp14:editId="3F3E7795">
            <wp:extent cx="6295328" cy="2835396"/>
            <wp:effectExtent l="0" t="3810" r="6985" b="6985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321945" cy="28473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10B95B" w14:textId="030C5CBD" w:rsidR="006879AD" w:rsidRDefault="006879AD">
      <w:r>
        <w:rPr>
          <w:noProof/>
        </w:rPr>
        <w:lastRenderedPageBreak/>
        <w:drawing>
          <wp:inline distT="0" distB="0" distL="0" distR="0" wp14:anchorId="7958788E" wp14:editId="308615AD">
            <wp:extent cx="5760720" cy="2594610"/>
            <wp:effectExtent l="1905" t="0" r="0" b="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60720" cy="2594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BFBA25A" wp14:editId="293C22B6">
            <wp:extent cx="5760720" cy="2594610"/>
            <wp:effectExtent l="1905" t="0" r="0" b="0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60720" cy="2594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4E701E" w14:textId="4C2C2969" w:rsidR="006879AD" w:rsidRDefault="006879AD">
      <w:r>
        <w:rPr>
          <w:noProof/>
        </w:rPr>
        <w:lastRenderedPageBreak/>
        <w:drawing>
          <wp:inline distT="0" distB="0" distL="0" distR="0" wp14:anchorId="57DBF68E" wp14:editId="40DE1C84">
            <wp:extent cx="5760720" cy="2594610"/>
            <wp:effectExtent l="1905" t="0" r="0" b="0"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60720" cy="2594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ABA0E0E" wp14:editId="04815BFB">
            <wp:extent cx="5760720" cy="2594610"/>
            <wp:effectExtent l="1905" t="0" r="0" b="0"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60720" cy="2594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879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2FB"/>
    <w:rsid w:val="000304A6"/>
    <w:rsid w:val="00480B64"/>
    <w:rsid w:val="005C01DB"/>
    <w:rsid w:val="006879AD"/>
    <w:rsid w:val="00B252FB"/>
    <w:rsid w:val="00C81E2D"/>
    <w:rsid w:val="00D61A60"/>
    <w:rsid w:val="00D66A8E"/>
    <w:rsid w:val="00FB3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BD9D20"/>
  <w15:chartTrackingRefBased/>
  <w15:docId w15:val="{47D9B716-8A14-4CC2-8EC0-28AAF0267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Wronka</dc:creator>
  <cp:keywords/>
  <dc:description/>
  <cp:lastModifiedBy>Krzysztof Wronka</cp:lastModifiedBy>
  <cp:revision>6</cp:revision>
  <dcterms:created xsi:type="dcterms:W3CDTF">2023-03-06T10:48:00Z</dcterms:created>
  <dcterms:modified xsi:type="dcterms:W3CDTF">2023-03-22T12:39:00Z</dcterms:modified>
</cp:coreProperties>
</file>