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B11DA5" w14:textId="3D6B703E" w:rsidR="000304A6" w:rsidRDefault="00B252FB" w:rsidP="00113315">
      <w:pPr>
        <w:jc w:val="right"/>
        <w:rPr>
          <w:noProof/>
        </w:rPr>
      </w:pPr>
      <w:r>
        <w:rPr>
          <w:noProof/>
        </w:rPr>
        <w:t xml:space="preserve">Załącznik nr 4 </w:t>
      </w:r>
      <w:r w:rsidR="00113315">
        <w:rPr>
          <w:noProof/>
        </w:rPr>
        <w:t>do zapytania ofertowego</w:t>
      </w:r>
    </w:p>
    <w:p w14:paraId="6DD19C2F" w14:textId="415F75EA" w:rsidR="00D61A60" w:rsidRDefault="00D61A60">
      <w:pPr>
        <w:rPr>
          <w:noProof/>
        </w:rPr>
      </w:pPr>
      <w:r>
        <w:rPr>
          <w:noProof/>
        </w:rPr>
        <w:drawing>
          <wp:inline distT="0" distB="0" distL="0" distR="0" wp14:anchorId="3E9FB625" wp14:editId="62874B7A">
            <wp:extent cx="6249318" cy="46863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2082" cy="4688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BC5FBC" w14:textId="574BC38B" w:rsidR="00B252FB" w:rsidRDefault="00FB3351">
      <w:r>
        <w:rPr>
          <w:noProof/>
        </w:rPr>
        <w:lastRenderedPageBreak/>
        <w:drawing>
          <wp:inline distT="0" distB="0" distL="0" distR="0" wp14:anchorId="629B6B11" wp14:editId="35AC1922">
            <wp:extent cx="6218834" cy="4663440"/>
            <wp:effectExtent l="0" t="0" r="0" b="3810"/>
            <wp:docPr id="2" name="Obraz 2" descr="Obraz zawierający podłoże, zewnętrzn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Obraz zawierający podłoże, zewnętrzne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0393" cy="4664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AC1DEC" w14:textId="3B827735" w:rsidR="00B252FB" w:rsidRDefault="00B252FB"/>
    <w:p w14:paraId="558F55A0" w14:textId="415B9566" w:rsidR="00480B64" w:rsidRDefault="00C81E2D">
      <w:r>
        <w:rPr>
          <w:noProof/>
        </w:rPr>
        <w:lastRenderedPageBreak/>
        <w:drawing>
          <wp:inline distT="0" distB="0" distL="0" distR="0" wp14:anchorId="7BD9DBB3" wp14:editId="27FEC158">
            <wp:extent cx="6249318" cy="468630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0949" cy="4687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80B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2FB"/>
    <w:rsid w:val="000304A6"/>
    <w:rsid w:val="00113315"/>
    <w:rsid w:val="00480B64"/>
    <w:rsid w:val="005C01DB"/>
    <w:rsid w:val="00B252FB"/>
    <w:rsid w:val="00C81E2D"/>
    <w:rsid w:val="00D61A60"/>
    <w:rsid w:val="00D66A8E"/>
    <w:rsid w:val="00FB3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D9D20"/>
  <w15:chartTrackingRefBased/>
  <w15:docId w15:val="{47D9B716-8A14-4CC2-8EC0-28AAF0267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</Words>
  <Characters>40</Characters>
  <Application>Microsoft Office Word</Application>
  <DocSecurity>4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Wronka</dc:creator>
  <cp:keywords/>
  <dc:description/>
  <cp:lastModifiedBy>Małgorzata Tomczak</cp:lastModifiedBy>
  <cp:revision>2</cp:revision>
  <dcterms:created xsi:type="dcterms:W3CDTF">2023-03-10T14:07:00Z</dcterms:created>
  <dcterms:modified xsi:type="dcterms:W3CDTF">2023-03-10T14:07:00Z</dcterms:modified>
</cp:coreProperties>
</file>