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3C422" w14:textId="65CD821B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C465D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430E2E" w:rsidRPr="00B1216A">
        <w:rPr>
          <w:bCs/>
          <w:i/>
          <w:iCs/>
          <w:sz w:val="22"/>
          <w:szCs w:val="22"/>
          <w:lang w:eastAsia="x-none"/>
        </w:rPr>
        <w:t>0</w:t>
      </w:r>
      <w:r w:rsidR="00B1216A" w:rsidRPr="00B1216A">
        <w:rPr>
          <w:bCs/>
          <w:i/>
          <w:iCs/>
          <w:sz w:val="22"/>
          <w:szCs w:val="22"/>
          <w:lang w:eastAsia="x-none"/>
        </w:rPr>
        <w:t>1</w:t>
      </w:r>
      <w:r w:rsidR="00C15A44" w:rsidRPr="00B1216A">
        <w:rPr>
          <w:bCs/>
          <w:i/>
          <w:iCs/>
          <w:sz w:val="22"/>
          <w:szCs w:val="22"/>
          <w:lang w:eastAsia="x-none"/>
        </w:rPr>
        <w:t>.0</w:t>
      </w:r>
      <w:r w:rsidR="00B1216A" w:rsidRPr="00B1216A">
        <w:rPr>
          <w:bCs/>
          <w:i/>
          <w:iCs/>
          <w:sz w:val="22"/>
          <w:szCs w:val="22"/>
          <w:lang w:eastAsia="x-none"/>
        </w:rPr>
        <w:t>2</w:t>
      </w:r>
      <w:r w:rsidR="00C15A44" w:rsidRPr="00B1216A">
        <w:rPr>
          <w:bCs/>
          <w:i/>
          <w:iCs/>
          <w:sz w:val="22"/>
          <w:szCs w:val="22"/>
          <w:lang w:eastAsia="x-none"/>
        </w:rPr>
        <w:t>.202</w:t>
      </w:r>
      <w:r w:rsidR="006C2688" w:rsidRPr="00B1216A">
        <w:rPr>
          <w:bCs/>
          <w:i/>
          <w:iCs/>
          <w:sz w:val="22"/>
          <w:szCs w:val="22"/>
          <w:lang w:eastAsia="x-none"/>
        </w:rPr>
        <w:t>3</w:t>
      </w:r>
      <w:r w:rsidR="00C15A44" w:rsidRPr="00B1216A">
        <w:rPr>
          <w:bCs/>
          <w:i/>
          <w:iCs/>
          <w:sz w:val="22"/>
          <w:szCs w:val="22"/>
          <w:lang w:eastAsia="x-none"/>
        </w:rPr>
        <w:t>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DF30C8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F30C8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F30C8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DF30C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DF30C8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83CB657" w14:textId="2C2C0EEF" w:rsidR="008360B6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145ACCF" w14:textId="77777777" w:rsidR="008360B6" w:rsidRDefault="008360B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AD49D8F" w14:textId="24042BE2" w:rsidR="004534F7" w:rsidRPr="004534F7" w:rsidRDefault="004534F7" w:rsidP="004534F7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534F7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</w:t>
      </w:r>
      <w:bookmarkStart w:id="0" w:name="_Hlk64532708"/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4534F7">
        <w:rPr>
          <w:rFonts w:ascii="Calibri" w:hAnsi="Calibri" w:cs="Calibri"/>
          <w:i/>
          <w:iCs/>
          <w:sz w:val="22"/>
          <w:szCs w:val="22"/>
        </w:rPr>
        <w:t>w lokalizacjach:</w:t>
      </w:r>
    </w:p>
    <w:p w14:paraId="19AD306C" w14:textId="77777777" w:rsidR="004534F7" w:rsidRPr="004534F7" w:rsidRDefault="004534F7" w:rsidP="004534F7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534F7">
        <w:rPr>
          <w:rFonts w:ascii="Calibri" w:hAnsi="Calibri" w:cs="Calibri"/>
          <w:i/>
          <w:iCs/>
          <w:sz w:val="22"/>
          <w:szCs w:val="22"/>
        </w:rPr>
        <w:t>Warszawa, ul. Podleśna 61,</w:t>
      </w:r>
    </w:p>
    <w:p w14:paraId="24275EED" w14:textId="77777777" w:rsidR="004534F7" w:rsidRPr="004534F7" w:rsidRDefault="004534F7" w:rsidP="004534F7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534F7">
        <w:rPr>
          <w:rFonts w:ascii="Calibri" w:hAnsi="Calibri" w:cs="Calibri"/>
          <w:i/>
          <w:iCs/>
          <w:sz w:val="22"/>
          <w:szCs w:val="22"/>
        </w:rPr>
        <w:t>Legionowo, ul. Zegrzyńska 38,</w:t>
      </w:r>
    </w:p>
    <w:p w14:paraId="15716CB6" w14:textId="77777777" w:rsidR="004534F7" w:rsidRPr="004534F7" w:rsidRDefault="004534F7" w:rsidP="004534F7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534F7">
        <w:rPr>
          <w:rFonts w:ascii="Calibri" w:hAnsi="Calibri" w:cs="Calibri"/>
          <w:i/>
          <w:iCs/>
          <w:sz w:val="22"/>
          <w:szCs w:val="22"/>
        </w:rPr>
        <w:t>Borowa Góra, ul. Lipowa 1,</w:t>
      </w:r>
    </w:p>
    <w:bookmarkEnd w:id="0"/>
    <w:p w14:paraId="6EC8B752" w14:textId="0DB28836" w:rsidR="008360B6" w:rsidRPr="00D87209" w:rsidRDefault="004534F7" w:rsidP="00D87209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534F7">
        <w:rPr>
          <w:rFonts w:ascii="Calibri" w:hAnsi="Calibri" w:cs="Calibri"/>
          <w:i/>
          <w:iCs/>
          <w:sz w:val="22"/>
          <w:szCs w:val="22"/>
        </w:rPr>
        <w:t xml:space="preserve">w zakresie przedstawionym w załączniku nr 1, zgodnie z wymogami zawartymi w art. 62 ust.1,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  </w:t>
      </w:r>
      <w:r w:rsidRPr="004534F7">
        <w:rPr>
          <w:rFonts w:ascii="Calibri" w:hAnsi="Calibri" w:cs="Calibri"/>
          <w:i/>
          <w:iCs/>
          <w:sz w:val="22"/>
          <w:szCs w:val="22"/>
        </w:rPr>
        <w:t>pkt: 1, 2 i 3 oraz art. 62a Ustawy z dnia 7 lipca 1994 r. – Prawo budowlane.</w:t>
      </w:r>
      <w:r w:rsidR="00271238" w:rsidRPr="00D87209">
        <w:rPr>
          <w:rFonts w:ascii="Calibri" w:hAnsi="Calibri" w:cs="Calibri"/>
          <w:i/>
          <w:iCs/>
          <w:sz w:val="22"/>
          <w:szCs w:val="22"/>
        </w:rPr>
        <w:t>,</w:t>
      </w:r>
      <w:r w:rsidR="00271238" w:rsidRPr="00D87209">
        <w:rPr>
          <w:rFonts w:ascii="Calibri" w:hAnsi="Calibri" w:cs="Calibri"/>
          <w:sz w:val="22"/>
          <w:szCs w:val="22"/>
        </w:rPr>
        <w:t xml:space="preserve"> </w:t>
      </w:r>
    </w:p>
    <w:p w14:paraId="78DEF6CB" w14:textId="35998F18" w:rsidR="00043393" w:rsidRDefault="006147F6" w:rsidP="00271238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8360B6">
        <w:rPr>
          <w:rFonts w:ascii="Calibri" w:hAnsi="Calibri" w:cs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F135872" w14:textId="77777777" w:rsidR="008360B6" w:rsidRPr="00271238" w:rsidRDefault="008360B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D8D6B59" w14:textId="1DC02AF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03D0A36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B73004F" w14:textId="77777777" w:rsidR="0039536A" w:rsidRDefault="0039536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45643A4E" w14:textId="77777777" w:rsidR="0039536A" w:rsidRDefault="0039536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5AA39D7F" w14:textId="77777777" w:rsidR="0039536A" w:rsidRDefault="0039536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7962C2EA" w14:textId="37A0865C" w:rsidR="00663737" w:rsidRDefault="00973F86" w:rsidP="00955776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97473F">
        <w:rPr>
          <w:rFonts w:asciiTheme="minorHAnsi" w:hAnsiTheme="minorHAnsi" w:cstheme="minorBidi"/>
          <w:bCs/>
          <w:iCs/>
          <w:sz w:val="22"/>
          <w:szCs w:val="22"/>
        </w:rPr>
        <w:t xml:space="preserve">           </w:t>
      </w:r>
      <w:r w:rsidR="00955776">
        <w:rPr>
          <w:rFonts w:asciiTheme="minorHAnsi" w:hAnsiTheme="minorHAnsi" w:cstheme="minorBidi"/>
          <w:bCs/>
          <w:iCs/>
          <w:sz w:val="22"/>
          <w:szCs w:val="22"/>
        </w:rPr>
        <w:t xml:space="preserve">w lokalizacji: </w:t>
      </w:r>
      <w:r w:rsidR="00955776" w:rsidRPr="00955776">
        <w:rPr>
          <w:rFonts w:asciiTheme="minorHAnsi" w:hAnsiTheme="minorHAnsi" w:cstheme="minorBidi"/>
          <w:bCs/>
          <w:iCs/>
          <w:sz w:val="22"/>
          <w:szCs w:val="22"/>
        </w:rPr>
        <w:t>Warszawa, Legionowo,</w:t>
      </w:r>
      <w:r w:rsidR="00E11157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55776" w:rsidRPr="00955776">
        <w:rPr>
          <w:rFonts w:asciiTheme="minorHAnsi" w:hAnsiTheme="minorHAnsi" w:cstheme="minorBidi"/>
          <w:bCs/>
          <w:iCs/>
          <w:sz w:val="22"/>
          <w:szCs w:val="22"/>
        </w:rPr>
        <w:t>Borowa Góra</w:t>
      </w:r>
      <w:r w:rsidR="00E11157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4EB9A00B" w14:textId="77777777" w:rsidR="0039536A" w:rsidRDefault="0039536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0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708"/>
        <w:gridCol w:w="1612"/>
        <w:gridCol w:w="1790"/>
        <w:gridCol w:w="1701"/>
        <w:gridCol w:w="1984"/>
      </w:tblGrid>
      <w:tr w:rsidR="008B6A07" w14:paraId="19682A5F" w14:textId="77777777" w:rsidTr="003600D4">
        <w:trPr>
          <w:trHeight w:val="255"/>
        </w:trPr>
        <w:tc>
          <w:tcPr>
            <w:tcW w:w="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D9C3B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RANGE!A1:F27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1"/>
          </w:p>
        </w:tc>
        <w:tc>
          <w:tcPr>
            <w:tcW w:w="1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F740E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6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F0CA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3598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FB9D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65F06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8B6A07" w14:paraId="7486FC1D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E330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368C6C6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Podleśna 61,                     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5FF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 (Budynek A)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406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3B06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3B0E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2D54DC7F" w14:textId="77777777" w:rsidTr="003600D4">
        <w:trPr>
          <w:trHeight w:val="72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2CF2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521DA8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6DB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biurowo-laboratoryjny                   (Budynek B)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56AA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987D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C667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130A714C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BBD1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0B2FE98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C6C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stacji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trafo</w:t>
            </w:r>
            <w:proofErr w:type="spellEnd"/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13DD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9C3C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86F80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10FD291C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9246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DE5B125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9C7B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A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60E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5DC1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8DAC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355FEDFA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EC87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6FDB7BA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E386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B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5CAF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248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DE46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43DEFD88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97041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943EB1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ADF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C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E5C0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B02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1FE8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662A1CCF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1310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B3E072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40A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D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BB8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81B3C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9785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0D70089F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A0196C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FC377A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04E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Kontenerowa stacja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trafo</w:t>
            </w:r>
            <w:proofErr w:type="spellEnd"/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297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CB27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853B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59AE5AC9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07625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54DF14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C79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obserwatora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B2CE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6F70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FC89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42EB2F0F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DB161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EAA058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1C1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A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B38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4817C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584F6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47D9A093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929F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A4BC890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225D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B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32C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928B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D134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9E0D134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20511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9B9129A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64F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C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DC32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A49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AB3C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5C5A599A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C6C34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43D8F20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716D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D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4424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F9C46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AF44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9063D58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C54EC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C28B64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7B3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E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662A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42B0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3EE36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A674DCA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6C4DD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8F3B22E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970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F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EAC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10A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015F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67062359" w14:textId="77777777" w:rsidTr="003600D4">
        <w:trPr>
          <w:trHeight w:val="315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02CE6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6770C3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B05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G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21E9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B864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B375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433FEDC5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86F00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0B2856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Zegrzyńska 38,                     05-119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Legionowo</w:t>
            </w: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598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176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032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F1FB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607D72C5" w14:textId="77777777" w:rsidTr="003600D4">
        <w:trPr>
          <w:trHeight w:val="72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16CF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0D333E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954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materiałów aerologicznych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E69C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BC2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6D09A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98C3A32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8CCB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1C1E6C4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AAB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balonowy (wytwórnia wodoru)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8338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E98D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A4A2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0DE02704" w14:textId="77777777" w:rsidTr="003600D4">
        <w:trPr>
          <w:trHeight w:val="48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1838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0ADF0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915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butli wodorowych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EAC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215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8F30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2220C57C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5854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516601C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0D4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agregatu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44758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B9B0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D49A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3A995195" w14:textId="77777777" w:rsidTr="003600D4">
        <w:trPr>
          <w:trHeight w:val="495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4EE80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7E9725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167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- schron wodorowy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E3F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5E6B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4EBDD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7DF36B8" w14:textId="77777777" w:rsidTr="003600D4">
        <w:trPr>
          <w:trHeight w:val="72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DB81D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E11F91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ul.Lipowa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1,                     05-140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Borowa Góra</w:t>
            </w: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C03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administracyjno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biurowy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40E8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C68E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6FEF1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7925375B" w14:textId="77777777" w:rsidTr="003600D4">
        <w:trPr>
          <w:trHeight w:val="300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32282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F8FC432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8C61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nr 1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43364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4481D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F50A3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565D2BFD" w14:textId="77777777" w:rsidTr="003600D4">
        <w:trPr>
          <w:trHeight w:val="315"/>
        </w:trPr>
        <w:tc>
          <w:tcPr>
            <w:tcW w:w="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99C7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8844532" w14:textId="77777777" w:rsidR="008B6A07" w:rsidRDefault="008B6A0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38F9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nr 2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8FE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97BF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13EA5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B6A07" w14:paraId="56692720" w14:textId="77777777" w:rsidTr="003600D4">
        <w:trPr>
          <w:trHeight w:val="31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D5FE7" w14:textId="77777777" w:rsidR="008B6A07" w:rsidRDefault="008B6A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4F656" w14:textId="77777777" w:rsidR="008B6A07" w:rsidRDefault="008B6A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B1DC8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41A5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D356D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7724F" w14:textId="77777777" w:rsidR="008B6A07" w:rsidRDefault="008B6A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27612ABD" w14:textId="7404CA31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56F5F0B8" w14:textId="75DF5240" w:rsidR="00D248FF" w:rsidRPr="00D248FF" w:rsidRDefault="00D248FF" w:rsidP="00D248F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D248FF">
        <w:rPr>
          <w:rFonts w:asciiTheme="minorHAnsi" w:hAnsiTheme="minorHAnsi" w:cstheme="minorBidi"/>
          <w:bCs/>
          <w:i/>
          <w:sz w:val="22"/>
          <w:szCs w:val="22"/>
        </w:rPr>
        <w:t xml:space="preserve">Jednocześnie oświadczam, że zapoznałem się z </w:t>
      </w:r>
      <w:r w:rsidR="00DF30C8" w:rsidRPr="00DF30C8">
        <w:rPr>
          <w:rFonts w:asciiTheme="minorHAnsi" w:hAnsiTheme="minorHAnsi" w:cstheme="minorBidi"/>
          <w:bCs/>
          <w:i/>
          <w:sz w:val="22"/>
          <w:szCs w:val="22"/>
        </w:rPr>
        <w:t xml:space="preserve">zapytaniem ofertowym przedmiotowego zamówienia </w:t>
      </w:r>
      <w:r w:rsidRPr="00D248FF">
        <w:rPr>
          <w:rFonts w:asciiTheme="minorHAnsi" w:hAnsiTheme="minorHAnsi" w:cstheme="minorBidi"/>
          <w:bCs/>
          <w:i/>
          <w:sz w:val="22"/>
          <w:szCs w:val="22"/>
        </w:rPr>
        <w:t>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lastRenderedPageBreak/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86421" w14:textId="77777777" w:rsidR="00575363" w:rsidRDefault="00575363" w:rsidP="00EA0C7A">
      <w:r>
        <w:separator/>
      </w:r>
    </w:p>
  </w:endnote>
  <w:endnote w:type="continuationSeparator" w:id="0">
    <w:p w14:paraId="64140F7C" w14:textId="77777777" w:rsidR="00575363" w:rsidRDefault="0057536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46743" w14:textId="77777777" w:rsidR="00575363" w:rsidRDefault="00575363" w:rsidP="00EA0C7A">
      <w:r>
        <w:separator/>
      </w:r>
    </w:p>
  </w:footnote>
  <w:footnote w:type="continuationSeparator" w:id="0">
    <w:p w14:paraId="2537E2B7" w14:textId="77777777" w:rsidR="00575363" w:rsidRDefault="0057536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40050">
    <w:abstractNumId w:val="6"/>
  </w:num>
  <w:num w:numId="2" w16cid:durableId="1669357714">
    <w:abstractNumId w:val="2"/>
  </w:num>
  <w:num w:numId="3" w16cid:durableId="1441682790">
    <w:abstractNumId w:val="3"/>
  </w:num>
  <w:num w:numId="4" w16cid:durableId="1026172642">
    <w:abstractNumId w:val="1"/>
  </w:num>
  <w:num w:numId="5" w16cid:durableId="54427354">
    <w:abstractNumId w:val="4"/>
  </w:num>
  <w:num w:numId="6" w16cid:durableId="1569222357">
    <w:abstractNumId w:val="0"/>
  </w:num>
  <w:num w:numId="7" w16cid:durableId="21300535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44829"/>
    <w:rsid w:val="00046869"/>
    <w:rsid w:val="00060C5D"/>
    <w:rsid w:val="0008514F"/>
    <w:rsid w:val="000C45A4"/>
    <w:rsid w:val="000D3951"/>
    <w:rsid w:val="000E610B"/>
    <w:rsid w:val="000F34D2"/>
    <w:rsid w:val="000F652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445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399D"/>
    <w:rsid w:val="00334C0B"/>
    <w:rsid w:val="0033660E"/>
    <w:rsid w:val="00343D8F"/>
    <w:rsid w:val="00353EA8"/>
    <w:rsid w:val="003600D4"/>
    <w:rsid w:val="003625FD"/>
    <w:rsid w:val="00364604"/>
    <w:rsid w:val="00366EC7"/>
    <w:rsid w:val="0037129D"/>
    <w:rsid w:val="00375357"/>
    <w:rsid w:val="00387A91"/>
    <w:rsid w:val="003918D1"/>
    <w:rsid w:val="0039536A"/>
    <w:rsid w:val="003A3DB2"/>
    <w:rsid w:val="00417535"/>
    <w:rsid w:val="00420541"/>
    <w:rsid w:val="004275CC"/>
    <w:rsid w:val="00430E2E"/>
    <w:rsid w:val="00432743"/>
    <w:rsid w:val="00432CF9"/>
    <w:rsid w:val="004534F7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80E"/>
    <w:rsid w:val="00573FE7"/>
    <w:rsid w:val="00575363"/>
    <w:rsid w:val="00580A63"/>
    <w:rsid w:val="0058588D"/>
    <w:rsid w:val="00586B8D"/>
    <w:rsid w:val="005A2F70"/>
    <w:rsid w:val="005A4A49"/>
    <w:rsid w:val="005B56DC"/>
    <w:rsid w:val="005E1C1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C2688"/>
    <w:rsid w:val="006D4841"/>
    <w:rsid w:val="006E76D8"/>
    <w:rsid w:val="0071503C"/>
    <w:rsid w:val="00720BAE"/>
    <w:rsid w:val="00725C5F"/>
    <w:rsid w:val="00750D38"/>
    <w:rsid w:val="0076375E"/>
    <w:rsid w:val="007659FA"/>
    <w:rsid w:val="00774598"/>
    <w:rsid w:val="00781D02"/>
    <w:rsid w:val="007B1462"/>
    <w:rsid w:val="007C522F"/>
    <w:rsid w:val="007C5501"/>
    <w:rsid w:val="007E641A"/>
    <w:rsid w:val="00820A89"/>
    <w:rsid w:val="008360B6"/>
    <w:rsid w:val="00841CE4"/>
    <w:rsid w:val="008428A9"/>
    <w:rsid w:val="00851059"/>
    <w:rsid w:val="00861149"/>
    <w:rsid w:val="00863866"/>
    <w:rsid w:val="0088534F"/>
    <w:rsid w:val="0089559E"/>
    <w:rsid w:val="008A310A"/>
    <w:rsid w:val="008B14FA"/>
    <w:rsid w:val="008B6A07"/>
    <w:rsid w:val="008C6EB4"/>
    <w:rsid w:val="008E4F6F"/>
    <w:rsid w:val="008F01B3"/>
    <w:rsid w:val="00906C55"/>
    <w:rsid w:val="009168F1"/>
    <w:rsid w:val="00922D85"/>
    <w:rsid w:val="00927876"/>
    <w:rsid w:val="00933861"/>
    <w:rsid w:val="00940D2F"/>
    <w:rsid w:val="00945476"/>
    <w:rsid w:val="009515BC"/>
    <w:rsid w:val="00955776"/>
    <w:rsid w:val="00957DE2"/>
    <w:rsid w:val="009730D9"/>
    <w:rsid w:val="00973F86"/>
    <w:rsid w:val="0097473F"/>
    <w:rsid w:val="009827DA"/>
    <w:rsid w:val="009956F5"/>
    <w:rsid w:val="009A5F92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05E49"/>
    <w:rsid w:val="00B1216A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15A44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85CD6"/>
    <w:rsid w:val="00CA28CF"/>
    <w:rsid w:val="00CA29D5"/>
    <w:rsid w:val="00CC3046"/>
    <w:rsid w:val="00CC4460"/>
    <w:rsid w:val="00CC5EE4"/>
    <w:rsid w:val="00CD6CD5"/>
    <w:rsid w:val="00CE2896"/>
    <w:rsid w:val="00CE59E3"/>
    <w:rsid w:val="00CE698C"/>
    <w:rsid w:val="00CF08EF"/>
    <w:rsid w:val="00D03BDA"/>
    <w:rsid w:val="00D12FCF"/>
    <w:rsid w:val="00D248FF"/>
    <w:rsid w:val="00D270B1"/>
    <w:rsid w:val="00D301EF"/>
    <w:rsid w:val="00D30234"/>
    <w:rsid w:val="00D32107"/>
    <w:rsid w:val="00D332DE"/>
    <w:rsid w:val="00D47830"/>
    <w:rsid w:val="00D66E6A"/>
    <w:rsid w:val="00D85B7F"/>
    <w:rsid w:val="00D87209"/>
    <w:rsid w:val="00D972BD"/>
    <w:rsid w:val="00DB3DB9"/>
    <w:rsid w:val="00DE065B"/>
    <w:rsid w:val="00DF30C8"/>
    <w:rsid w:val="00E00229"/>
    <w:rsid w:val="00E10E4C"/>
    <w:rsid w:val="00E11157"/>
    <w:rsid w:val="00E3351E"/>
    <w:rsid w:val="00E4436F"/>
    <w:rsid w:val="00E66B6B"/>
    <w:rsid w:val="00E7029F"/>
    <w:rsid w:val="00E8081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EE5076"/>
    <w:rsid w:val="00F10D65"/>
    <w:rsid w:val="00F17D67"/>
    <w:rsid w:val="00F21229"/>
    <w:rsid w:val="00F2300E"/>
    <w:rsid w:val="00F65558"/>
    <w:rsid w:val="00F74C20"/>
    <w:rsid w:val="00F86B03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41</cp:revision>
  <cp:lastPrinted>2016-03-23T08:07:00Z</cp:lastPrinted>
  <dcterms:created xsi:type="dcterms:W3CDTF">2021-01-21T08:18:00Z</dcterms:created>
  <dcterms:modified xsi:type="dcterms:W3CDTF">2023-01-31T08:57:00Z</dcterms:modified>
</cp:coreProperties>
</file>