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71AE5" w14:textId="21FED24C" w:rsidR="001373BF" w:rsidRDefault="001373BF" w:rsidP="001373B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1373BF">
        <w:rPr>
          <w:rFonts w:eastAsia="Calibri"/>
          <w:bCs/>
          <w:i/>
          <w:iCs/>
          <w:sz w:val="22"/>
          <w:szCs w:val="22"/>
          <w:lang w:eastAsia="en-US"/>
        </w:rPr>
        <w:t>Załącznik nr 7 do Zapytania ofertowego</w:t>
      </w:r>
    </w:p>
    <w:p w14:paraId="0B63DE68" w14:textId="77777777" w:rsidR="001373BF" w:rsidRPr="001373BF" w:rsidRDefault="001373BF" w:rsidP="001373B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</w:p>
    <w:p w14:paraId="6634168E" w14:textId="1AAAF148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1373BF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1373BF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1373BF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1373BF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00F5F540" w:rsidR="00EA0C6F" w:rsidRPr="00EF3479" w:rsidRDefault="00A84627" w:rsidP="001373BF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373BF">
        <w:rPr>
          <w:rFonts w:eastAsia="Calibri"/>
          <w:sz w:val="22"/>
          <w:szCs w:val="22"/>
          <w:lang w:eastAsia="en-US"/>
        </w:rPr>
        <w:t>…………………………..</w:t>
      </w:r>
    </w:p>
    <w:p w14:paraId="3255B91B" w14:textId="4F2FFEA9" w:rsidR="00A84627" w:rsidRPr="00EF3479" w:rsidRDefault="00A84627" w:rsidP="001373BF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osoba odpowiedzialna za kontakt z Zamawiającym: 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1373BF">
      <w:pPr>
        <w:spacing w:line="360" w:lineRule="auto"/>
        <w:jc w:val="both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4A77A3CA" w:rsidR="00A77F7D" w:rsidRPr="001373BF" w:rsidRDefault="00B23B14" w:rsidP="001373BF">
      <w:pPr>
        <w:spacing w:line="360" w:lineRule="auto"/>
        <w:jc w:val="both"/>
        <w:rPr>
          <w:sz w:val="22"/>
          <w:szCs w:val="22"/>
        </w:rPr>
      </w:pPr>
      <w:r w:rsidRPr="001373BF">
        <w:rPr>
          <w:sz w:val="22"/>
          <w:szCs w:val="22"/>
        </w:rPr>
        <w:t>Odpowiadając na zapytanie ofertowe dotyczące realizacji przedmiotu zamówienia pn.:</w:t>
      </w:r>
      <w:r w:rsidR="00EF3479" w:rsidRPr="001373BF">
        <w:rPr>
          <w:sz w:val="22"/>
          <w:szCs w:val="22"/>
        </w:rPr>
        <w:t xml:space="preserve"> </w:t>
      </w:r>
      <w:r w:rsidR="6613B64B" w:rsidRPr="001373BF">
        <w:rPr>
          <w:rFonts w:eastAsia="Calibri"/>
          <w:b/>
          <w:bCs/>
          <w:color w:val="000000" w:themeColor="text1"/>
          <w:sz w:val="22"/>
          <w:szCs w:val="22"/>
        </w:rPr>
        <w:t xml:space="preserve">wykonanie </w:t>
      </w:r>
      <w:r w:rsidR="001373BF" w:rsidRPr="001373BF">
        <w:rPr>
          <w:rFonts w:eastAsia="Calibri"/>
          <w:b/>
          <w:bCs/>
          <w:color w:val="000000" w:themeColor="text1"/>
          <w:sz w:val="22"/>
          <w:szCs w:val="22"/>
        </w:rPr>
        <w:t xml:space="preserve">                                </w:t>
      </w:r>
      <w:r w:rsidR="6613B64B" w:rsidRPr="001373BF">
        <w:rPr>
          <w:rFonts w:eastAsia="Calibri"/>
          <w:b/>
          <w:bCs/>
          <w:color w:val="000000" w:themeColor="text1"/>
          <w:sz w:val="22"/>
          <w:szCs w:val="22"/>
        </w:rPr>
        <w:t xml:space="preserve">i montaż masztów wiatromierzy wg własnego projektu w dwóch lokalizacjach: Latarnia Morska Ustka, 76-200 Ustka, ul. Marynarki Polskiej 1, Latarnia Morska Rozewie, 84-100 Jastrzębia Góra, </w:t>
      </w:r>
      <w:r w:rsidR="00EF3479" w:rsidRPr="001373BF">
        <w:rPr>
          <w:sz w:val="22"/>
          <w:szCs w:val="22"/>
        </w:rPr>
        <w:t>o</w:t>
      </w:r>
      <w:r w:rsidR="00A77F7D" w:rsidRPr="001373BF">
        <w:rPr>
          <w:sz w:val="22"/>
          <w:szCs w:val="22"/>
        </w:rPr>
        <w:t>ferujemy wykonanie przedmiotu zapytania ofertowego za kwotę ryczałtową</w:t>
      </w:r>
      <w:r w:rsidR="002400D2" w:rsidRPr="001373BF">
        <w:rPr>
          <w:sz w:val="22"/>
          <w:szCs w:val="22"/>
        </w:rPr>
        <w:t>:</w:t>
      </w:r>
    </w:p>
    <w:p w14:paraId="4AEFBFBD" w14:textId="77777777" w:rsidR="001373BF" w:rsidRPr="001373BF" w:rsidRDefault="001373BF" w:rsidP="001373BF">
      <w:pPr>
        <w:jc w:val="both"/>
        <w:rPr>
          <w:sz w:val="22"/>
          <w:szCs w:val="22"/>
        </w:rPr>
      </w:pPr>
    </w:p>
    <w:p w14:paraId="2E8FDEA0" w14:textId="3CD55AE7" w:rsidR="002400D2" w:rsidRPr="001373BF" w:rsidRDefault="001D4907" w:rsidP="001373BF">
      <w:pPr>
        <w:jc w:val="both"/>
        <w:rPr>
          <w:b/>
          <w:bCs/>
          <w:sz w:val="22"/>
          <w:szCs w:val="22"/>
        </w:rPr>
      </w:pPr>
      <w:r w:rsidRPr="001373BF">
        <w:rPr>
          <w:b/>
          <w:bCs/>
          <w:sz w:val="22"/>
          <w:szCs w:val="22"/>
        </w:rPr>
        <w:t xml:space="preserve">Maszt Latarnia </w:t>
      </w:r>
      <w:r w:rsidR="00F907FF" w:rsidRPr="001373BF">
        <w:rPr>
          <w:b/>
          <w:bCs/>
          <w:sz w:val="22"/>
          <w:szCs w:val="22"/>
        </w:rPr>
        <w:t xml:space="preserve"> Morska Ustka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502"/>
        <w:gridCol w:w="709"/>
        <w:gridCol w:w="1417"/>
        <w:gridCol w:w="1560"/>
        <w:gridCol w:w="1134"/>
        <w:gridCol w:w="1984"/>
      </w:tblGrid>
      <w:tr w:rsidR="00770216" w:rsidRPr="001373BF" w14:paraId="242BD1AD" w14:textId="77777777" w:rsidTr="00740EB4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0F130" w14:textId="77777777" w:rsidR="00770216" w:rsidRPr="001373BF" w:rsidRDefault="00770216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1AF0F" w14:textId="7F965A5B" w:rsidR="00770216" w:rsidRPr="001373BF" w:rsidRDefault="003D74E5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 xml:space="preserve">Rodzaj </w:t>
            </w:r>
            <w:r w:rsidR="00455A88" w:rsidRPr="001373BF">
              <w:rPr>
                <w:b/>
                <w:bCs/>
                <w:color w:val="000000"/>
                <w:sz w:val="22"/>
                <w:szCs w:val="22"/>
              </w:rPr>
              <w:t xml:space="preserve">pracy dla maszt </w:t>
            </w:r>
            <w:r w:rsidR="00423887" w:rsidRPr="001373BF">
              <w:rPr>
                <w:b/>
                <w:bCs/>
                <w:color w:val="000000"/>
                <w:sz w:val="22"/>
                <w:szCs w:val="22"/>
              </w:rPr>
              <w:t>Latarnia Morska Ustka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58627" w14:textId="77777777" w:rsidR="00770216" w:rsidRPr="001373BF" w:rsidRDefault="00770216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 xml:space="preserve"> ilość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84662" w14:textId="77777777" w:rsidR="00770216" w:rsidRPr="001373BF" w:rsidRDefault="00770216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>cena netto w zł. za 1 szt.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0EAA2" w14:textId="77777777" w:rsidR="00770216" w:rsidRPr="001373BF" w:rsidRDefault="00770216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>wartość netto w zł. (cena netto x ilość)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5F1D6" w14:textId="77777777" w:rsidR="00770216" w:rsidRPr="001373BF" w:rsidRDefault="00770216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>Podatek Vat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B864C" w14:textId="77777777" w:rsidR="00770216" w:rsidRPr="001373BF" w:rsidRDefault="00770216" w:rsidP="00740E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>Wartość brutto w zł. (wartość netto + podatek Vat)</w:t>
            </w:r>
          </w:p>
        </w:tc>
      </w:tr>
      <w:tr w:rsidR="00770216" w:rsidRPr="001373BF" w14:paraId="4779154C" w14:textId="77777777" w:rsidTr="00740EB4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798F0" w14:textId="77777777" w:rsidR="00770216" w:rsidRPr="001373BF" w:rsidRDefault="00770216" w:rsidP="00740EB4">
            <w:pPr>
              <w:jc w:val="center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06C7" w14:textId="07D8B5EA" w:rsidR="00770216" w:rsidRPr="001373BF" w:rsidRDefault="00770216" w:rsidP="00740EB4">
            <w:pPr>
              <w:jc w:val="center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 xml:space="preserve">Projekt </w:t>
            </w:r>
            <w:r w:rsidR="00423887" w:rsidRPr="001373BF">
              <w:rPr>
                <w:color w:val="000000"/>
                <w:sz w:val="22"/>
                <w:szCs w:val="22"/>
              </w:rPr>
              <w:t>masztu wraz z uzgodnieniami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7E718" w14:textId="77777777" w:rsidR="00770216" w:rsidRPr="001373BF" w:rsidRDefault="00770216" w:rsidP="00740EB4">
            <w:pPr>
              <w:jc w:val="center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65A6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7AA8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74157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29D4B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0216" w:rsidRPr="001373BF" w14:paraId="3BF52014" w14:textId="77777777" w:rsidTr="00740EB4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E254" w14:textId="7174BB5A" w:rsidR="00770216" w:rsidRPr="001373BF" w:rsidRDefault="00AF7CE2" w:rsidP="00740EB4">
            <w:pPr>
              <w:jc w:val="center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87E2" w14:textId="50DCD6FC" w:rsidR="00770216" w:rsidRPr="001373BF" w:rsidRDefault="00770216" w:rsidP="00740EB4">
            <w:pPr>
              <w:jc w:val="center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 xml:space="preserve">Wykonanie </w:t>
            </w:r>
            <w:r w:rsidR="00DF4409" w:rsidRPr="001373BF">
              <w:rPr>
                <w:color w:val="000000"/>
                <w:sz w:val="22"/>
                <w:szCs w:val="22"/>
              </w:rPr>
              <w:t xml:space="preserve">konstrukcji masztu z zapewnieniem </w:t>
            </w:r>
            <w:r w:rsidR="003A173F" w:rsidRPr="001373BF">
              <w:rPr>
                <w:color w:val="000000"/>
                <w:sz w:val="22"/>
                <w:szCs w:val="22"/>
              </w:rPr>
              <w:t>materiałów i montaż</w:t>
            </w:r>
            <w:r w:rsidR="00FC69E7" w:rsidRPr="001373BF">
              <w:rPr>
                <w:color w:val="000000"/>
                <w:sz w:val="22"/>
                <w:szCs w:val="22"/>
              </w:rPr>
              <w:t xml:space="preserve"> na obiekcie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BB00" w14:textId="4E13E7EE" w:rsidR="00770216" w:rsidRPr="001373BF" w:rsidRDefault="00DF4409" w:rsidP="00740EB4">
            <w:pPr>
              <w:jc w:val="center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B6EE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3B0B0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E1CE3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771F35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0216" w:rsidRPr="001373BF" w14:paraId="45D267D0" w14:textId="77777777" w:rsidTr="00740EB4">
        <w:trPr>
          <w:trHeight w:val="621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C616D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927B59" w14:textId="77777777" w:rsidR="00770216" w:rsidRPr="001373BF" w:rsidRDefault="00770216" w:rsidP="00740EB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2DCA0" w14:textId="77777777" w:rsidR="00770216" w:rsidRPr="001373BF" w:rsidRDefault="00770216" w:rsidP="00740EB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6B10D" w14:textId="77777777" w:rsidR="00770216" w:rsidRPr="001373BF" w:rsidRDefault="00770216" w:rsidP="00740EB4">
            <w:pPr>
              <w:jc w:val="right"/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 xml:space="preserve">SUMA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633223" w14:textId="77777777" w:rsidR="00770216" w:rsidRPr="001373BF" w:rsidRDefault="00770216" w:rsidP="00740E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73B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8750A4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2D7AF2" w14:textId="77777777" w:rsidR="00770216" w:rsidRPr="001373BF" w:rsidRDefault="00770216" w:rsidP="00740EB4">
            <w:pPr>
              <w:rPr>
                <w:color w:val="000000"/>
                <w:sz w:val="22"/>
                <w:szCs w:val="22"/>
              </w:rPr>
            </w:pPr>
            <w:r w:rsidRPr="001373BF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08C92173" w14:textId="0CB91C7C" w:rsidR="00860554" w:rsidRPr="001373BF" w:rsidRDefault="008F49CC" w:rsidP="5F9CBA12">
      <w:pPr>
        <w:spacing w:line="360" w:lineRule="auto"/>
        <w:jc w:val="center"/>
        <w:rPr>
          <w:sz w:val="22"/>
          <w:szCs w:val="22"/>
        </w:rPr>
      </w:pPr>
      <w:r w:rsidRPr="001373BF">
        <w:rPr>
          <w:sz w:val="22"/>
          <w:szCs w:val="22"/>
        </w:rPr>
        <w:t xml:space="preserve"> </w:t>
      </w:r>
    </w:p>
    <w:p w14:paraId="348665FD" w14:textId="4825078D" w:rsidR="008F49CC" w:rsidRPr="001373BF" w:rsidRDefault="008F49CC" w:rsidP="001373BF">
      <w:pPr>
        <w:rPr>
          <w:b/>
          <w:bCs/>
          <w:sz w:val="22"/>
          <w:szCs w:val="22"/>
        </w:rPr>
      </w:pPr>
      <w:r w:rsidRPr="001373BF">
        <w:rPr>
          <w:b/>
          <w:bCs/>
          <w:sz w:val="22"/>
          <w:szCs w:val="22"/>
        </w:rPr>
        <w:t>Maszt Latarnia Morska Rozewie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51"/>
        <w:gridCol w:w="709"/>
        <w:gridCol w:w="1417"/>
        <w:gridCol w:w="1560"/>
        <w:gridCol w:w="1134"/>
        <w:gridCol w:w="1984"/>
      </w:tblGrid>
      <w:tr w:rsidR="00CB3AE2" w:rsidRPr="006A279C" w14:paraId="77805BD1" w14:textId="77777777" w:rsidTr="00740EB4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7218D" w14:textId="77777777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EDD29" w14:textId="2493D19B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Rodzaj pracy dla maszt Latarnia Morska Rozewie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75DE9" w14:textId="77777777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AA2C3" w14:textId="77777777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cena netto w zł.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2FB12" w14:textId="77777777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netto w zł. (cena netto x ilość)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68821" w14:textId="77777777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1225F" w14:textId="77777777" w:rsidR="00CB3AE2" w:rsidRPr="006A279C" w:rsidRDefault="00CB3AE2" w:rsidP="001373BF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brutto w zł.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CB3AE2" w:rsidRPr="006A279C" w14:paraId="5679686B" w14:textId="77777777" w:rsidTr="00740EB4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F61CE" w14:textId="77777777" w:rsidR="00CB3AE2" w:rsidRPr="006A279C" w:rsidRDefault="00CB3AE2" w:rsidP="00740EB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DF80" w14:textId="77777777" w:rsidR="00CB3AE2" w:rsidRPr="006A279C" w:rsidRDefault="00CB3AE2" w:rsidP="00740EB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Projekt masztu wraz z uzgodnieniami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E5CD" w14:textId="77777777" w:rsidR="00CB3AE2" w:rsidRPr="006A279C" w:rsidRDefault="00CB3AE2" w:rsidP="00740EB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DBB11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73F7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376B8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5E15DD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CB3AE2" w:rsidRPr="006A279C" w14:paraId="29F7991D" w14:textId="77777777" w:rsidTr="00740EB4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7C65D" w14:textId="77777777" w:rsidR="00CB3AE2" w:rsidRPr="006A279C" w:rsidRDefault="00CB3AE2" w:rsidP="00740EB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18A11" w14:textId="1710C004" w:rsidR="00CB3AE2" w:rsidRPr="006A279C" w:rsidRDefault="00CB3AE2" w:rsidP="00740EB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Wykonanie konstrukcji masztu z zapewnieniem materiałów i montaż</w:t>
            </w:r>
            <w:r w:rsidR="00FC69E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na obiekcie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A956D" w14:textId="77777777" w:rsidR="00CB3AE2" w:rsidRPr="006A279C" w:rsidRDefault="00CB3AE2" w:rsidP="00740EB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5BFB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5672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17F8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5D8D04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CB3AE2" w:rsidRPr="006A279C" w14:paraId="6A5A9B59" w14:textId="77777777" w:rsidTr="00740EB4">
        <w:trPr>
          <w:trHeight w:val="621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9AC07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094EC0" w14:textId="77777777" w:rsidR="00CB3AE2" w:rsidRPr="006A279C" w:rsidRDefault="00CB3AE2" w:rsidP="00740E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EFD28" w14:textId="77777777" w:rsidR="00CB3AE2" w:rsidRPr="006A279C" w:rsidRDefault="00CB3AE2" w:rsidP="00740E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2C678" w14:textId="77777777" w:rsidR="00CB3AE2" w:rsidRPr="006A279C" w:rsidRDefault="00CB3AE2" w:rsidP="00740EB4">
            <w:pPr>
              <w:jc w:val="right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SUMA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E4A263" w14:textId="77777777" w:rsidR="00CB3AE2" w:rsidRPr="006A279C" w:rsidRDefault="00CB3AE2" w:rsidP="00740EB4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6A408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3F883E" w14:textId="77777777" w:rsidR="00CB3AE2" w:rsidRPr="006A279C" w:rsidRDefault="00CB3AE2" w:rsidP="00740EB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31068398" w14:textId="77777777" w:rsidR="00CB3AE2" w:rsidRDefault="00CB3AE2" w:rsidP="00CB3AE2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AE35932" w14:textId="77777777" w:rsidR="001373BF" w:rsidRDefault="001373BF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23A8EB06" w14:textId="096A87AC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lastRenderedPageBreak/>
        <w:t xml:space="preserve">Wartość oferty łącznie dla </w:t>
      </w:r>
      <w:r w:rsidR="00773A44" w:rsidRPr="00773A44">
        <w:rPr>
          <w:b/>
          <w:i/>
          <w:sz w:val="22"/>
          <w:szCs w:val="22"/>
        </w:rPr>
        <w:t>dw</w:t>
      </w:r>
      <w:r w:rsidR="001373BF">
        <w:rPr>
          <w:b/>
          <w:i/>
          <w:sz w:val="22"/>
          <w:szCs w:val="22"/>
        </w:rPr>
        <w:t>óch</w:t>
      </w:r>
      <w:r w:rsidR="00773A44" w:rsidRPr="00773A44">
        <w:rPr>
          <w:b/>
          <w:i/>
          <w:sz w:val="22"/>
          <w:szCs w:val="22"/>
        </w:rPr>
        <w:t xml:space="preserve"> lokalizacji</w:t>
      </w:r>
      <w:r w:rsidR="004F3399">
        <w:rPr>
          <w:b/>
          <w:i/>
          <w:sz w:val="22"/>
          <w:szCs w:val="22"/>
        </w:rPr>
        <w:t xml:space="preserve"> (Ustka, Rozewie)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3BFA1EA2" w14:textId="77777777" w:rsidR="001373BF" w:rsidRDefault="001373BF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4EE1800C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18B56AF6" w14:textId="77777777" w:rsidR="001373BF" w:rsidRPr="00EF3479" w:rsidRDefault="001373BF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373BF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287</Words>
  <Characters>2652</Characters>
  <Application>Microsoft Office Word</Application>
  <DocSecurity>0</DocSecurity>
  <Lines>22</Lines>
  <Paragraphs>5</Paragraphs>
  <ScaleCrop>false</ScaleCrop>
  <Company>PAM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33</cp:revision>
  <cp:lastPrinted>2016-03-23T08:07:00Z</cp:lastPrinted>
  <dcterms:created xsi:type="dcterms:W3CDTF">2023-01-20T08:23:00Z</dcterms:created>
  <dcterms:modified xsi:type="dcterms:W3CDTF">2023-02-01T06:19:00Z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