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4F486" w14:textId="77777777" w:rsidR="00930358" w:rsidRDefault="00930358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</w:p>
    <w:p w14:paraId="6634168E" w14:textId="6C3E717F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77522E2F" w14:textId="60E8A09F" w:rsidR="00A84627" w:rsidRPr="008839AB" w:rsidRDefault="00A84627" w:rsidP="008839AB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</w:t>
      </w:r>
      <w:r w:rsidR="00E40A8E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</w:t>
      </w:r>
      <w:r w:rsidR="00104F18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2F60C53" w:rsidR="00A84627" w:rsidRPr="008839AB" w:rsidRDefault="00A84627" w:rsidP="008839AB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</w:t>
      </w:r>
      <w:r w:rsidR="00E40A8E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 </w:t>
      </w:r>
    </w:p>
    <w:p w14:paraId="7F3807C2" w14:textId="13B98236" w:rsidR="002F6D94" w:rsidRPr="008839AB" w:rsidRDefault="00A84627" w:rsidP="008839AB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</w:t>
      </w:r>
      <w:r w:rsidR="002F6D94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: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………………………………………………………..</w:t>
      </w:r>
      <w:r w:rsidR="002F6D94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</w:t>
      </w:r>
      <w:r w:rsidR="00E40A8E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  <w:r w:rsidR="002F6D94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2F6D94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</w:t>
      </w:r>
    </w:p>
    <w:p w14:paraId="5FE8988B" w14:textId="28D1D509" w:rsidR="00A84627" w:rsidRPr="008839AB" w:rsidRDefault="00A84627" w:rsidP="008839AB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 nr tel.: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</w:t>
      </w:r>
      <w:r w:rsidR="00104F18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5DA296F7" w:rsidR="00EA0C6F" w:rsidRPr="008839AB" w:rsidRDefault="00A84627" w:rsidP="008839AB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 REGON: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 KRS: </w:t>
      </w:r>
    </w:p>
    <w:p w14:paraId="3255B91B" w14:textId="5CA18728" w:rsidR="00A84627" w:rsidRPr="008839AB" w:rsidRDefault="00A84627" w:rsidP="008839AB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  <w:r w:rsidR="002C2F1A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……...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  <w:r w:rsidR="006E76D8"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8839AB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269717E7" w:rsidR="00A84627" w:rsidRPr="008839AB" w:rsidRDefault="00A84627" w:rsidP="008839AB">
      <w:pPr>
        <w:spacing w:line="271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r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nr tel.: 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………………………..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……</w:t>
      </w:r>
      <w:r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.......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...............</w:t>
      </w:r>
      <w:r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........... ad</w:t>
      </w:r>
      <w:r w:rsidR="00C9277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res</w:t>
      </w:r>
      <w:r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 e-mail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: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………………………………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.....</w:t>
      </w:r>
      <w:r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........</w:t>
      </w:r>
      <w:r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</w:t>
      </w:r>
      <w:r w:rsidR="00FD63DB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  <w:r w:rsidR="0047164D"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.........</w:t>
      </w:r>
      <w:r w:rsidRPr="008839AB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........</w:t>
      </w:r>
    </w:p>
    <w:p w14:paraId="4EA2917D" w14:textId="77777777" w:rsidR="00F263D4" w:rsidRPr="00F308E9" w:rsidRDefault="00F263D4" w:rsidP="0049385B">
      <w:pPr>
        <w:jc w:val="both"/>
        <w:rPr>
          <w:rFonts w:asciiTheme="minorHAnsi" w:hAnsiTheme="minorHAnsi" w:cstheme="minorBidi"/>
          <w:sz w:val="22"/>
          <w:szCs w:val="22"/>
          <w:lang w:val="en-US"/>
        </w:rPr>
      </w:pPr>
    </w:p>
    <w:p w14:paraId="31B57EC3" w14:textId="060487E4" w:rsidR="0049385B" w:rsidRPr="00B61D93" w:rsidRDefault="00F85498" w:rsidP="008839AB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B61D93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 w:rsidR="0015039C" w:rsidRPr="00B61D93">
        <w:rPr>
          <w:rFonts w:asciiTheme="minorHAnsi" w:hAnsiTheme="minorHAnsi" w:cstheme="minorHAnsi"/>
          <w:sz w:val="22"/>
          <w:szCs w:val="22"/>
        </w:rPr>
        <w:t>:</w:t>
      </w:r>
      <w:r w:rsidRPr="00B61D93">
        <w:rPr>
          <w:rFonts w:asciiTheme="minorHAnsi" w:hAnsiTheme="minorHAnsi" w:cstheme="minorHAnsi"/>
          <w:sz w:val="22"/>
          <w:szCs w:val="22"/>
        </w:rPr>
        <w:t xml:space="preserve"> </w:t>
      </w:r>
      <w:r w:rsidR="008839AB" w:rsidRPr="00B61D93">
        <w:rPr>
          <w:rFonts w:asciiTheme="minorHAnsi" w:hAnsiTheme="minorHAnsi" w:cstheme="minorHAnsi"/>
          <w:sz w:val="22"/>
          <w:szCs w:val="22"/>
        </w:rPr>
        <w:t xml:space="preserve">zakup 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zestaw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ów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 xml:space="preserve"> do komunikacji bezprzewodowej: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4 komplety bezprzewodowego zestawu słuchawkowego odpornego na warunki morskie;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3 kaski ochronne spełniające normę PAS 028:2002 z możliwością montażu ww. zestawu słuchawkowego;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kompletny zestaw urządzeń niezbędnych do działania systemu (antena + mikser) wraz z okablowaniem;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 xml:space="preserve">  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przeszkolenie pracowników w zakresie użytkowania zakupionych zestawów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, oferuję realizację przedmiotu zamówienia</w:t>
      </w:r>
      <w:r w:rsidR="00B61D93">
        <w:rPr>
          <w:rFonts w:asciiTheme="minorHAnsi" w:hAnsiTheme="minorHAnsi" w:cstheme="minorHAnsi"/>
          <w:sz w:val="22"/>
          <w:szCs w:val="22"/>
          <w:lang w:eastAsia="x-none"/>
        </w:rPr>
        <w:t xml:space="preserve"> za cenę</w:t>
      </w:r>
      <w:r w:rsidR="008839AB" w:rsidRPr="00B61D93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6CFD79F5" w14:textId="72346C2E" w:rsidR="008839AB" w:rsidRDefault="008839AB" w:rsidP="008839AB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2268"/>
      </w:tblGrid>
      <w:tr w:rsidR="008839AB" w14:paraId="5D1AC1F5" w14:textId="77777777" w:rsidTr="008839AB">
        <w:trPr>
          <w:trHeight w:val="138"/>
        </w:trPr>
        <w:tc>
          <w:tcPr>
            <w:tcW w:w="4957" w:type="dxa"/>
          </w:tcPr>
          <w:p w14:paraId="03725D7A" w14:textId="2B56023A" w:rsidR="008839AB" w:rsidRPr="008839AB" w:rsidRDefault="008839AB" w:rsidP="008839A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</w:pPr>
            <w:r w:rsidRPr="008839AB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>Nazwa przedmiotu zamówienia</w:t>
            </w:r>
          </w:p>
        </w:tc>
        <w:tc>
          <w:tcPr>
            <w:tcW w:w="2268" w:type="dxa"/>
          </w:tcPr>
          <w:p w14:paraId="5578CF23" w14:textId="5E8F0248" w:rsidR="008839AB" w:rsidRPr="008839AB" w:rsidRDefault="008839AB" w:rsidP="008839A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</w:pPr>
            <w:r w:rsidRPr="008839AB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>Cena netto za 1 szt.</w:t>
            </w:r>
          </w:p>
        </w:tc>
      </w:tr>
      <w:tr w:rsidR="008839AB" w14:paraId="15501BAF" w14:textId="77777777" w:rsidTr="008839AB">
        <w:tc>
          <w:tcPr>
            <w:tcW w:w="4957" w:type="dxa"/>
          </w:tcPr>
          <w:p w14:paraId="436A98E3" w14:textId="53E3119E" w:rsidR="008839AB" w:rsidRPr="00C9277B" w:rsidRDefault="008839AB" w:rsidP="008839AB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</w:pPr>
            <w:r w:rsidRPr="00C9277B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komplet bezprzewodowego zestawu słuchawkowego odpornego na warunki morskie</w:t>
            </w:r>
          </w:p>
        </w:tc>
        <w:tc>
          <w:tcPr>
            <w:tcW w:w="2268" w:type="dxa"/>
          </w:tcPr>
          <w:p w14:paraId="6B78219E" w14:textId="77777777" w:rsidR="008839AB" w:rsidRDefault="008839AB" w:rsidP="008839AB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</w:tr>
      <w:tr w:rsidR="008839AB" w14:paraId="1E5D14C3" w14:textId="77777777" w:rsidTr="008839AB">
        <w:tc>
          <w:tcPr>
            <w:tcW w:w="4957" w:type="dxa"/>
          </w:tcPr>
          <w:p w14:paraId="3D42C9B0" w14:textId="743566B2" w:rsidR="008839AB" w:rsidRPr="00C9277B" w:rsidRDefault="008839AB" w:rsidP="008839AB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</w:pPr>
            <w:r w:rsidRPr="00C9277B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 xml:space="preserve">Kask ochronny </w:t>
            </w:r>
            <w:r w:rsidRPr="00C9277B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spełniając</w:t>
            </w:r>
            <w:r w:rsidRPr="00C9277B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y</w:t>
            </w:r>
            <w:r w:rsidRPr="00C9277B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 xml:space="preserve"> normę PAS 028:2002 z możliwością montażu ww. zestawu słuchawkowego</w:t>
            </w:r>
          </w:p>
        </w:tc>
        <w:tc>
          <w:tcPr>
            <w:tcW w:w="2268" w:type="dxa"/>
          </w:tcPr>
          <w:p w14:paraId="464038DB" w14:textId="77777777" w:rsidR="008839AB" w:rsidRDefault="008839AB" w:rsidP="008839AB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</w:tr>
      <w:tr w:rsidR="008839AB" w14:paraId="71168D79" w14:textId="77777777" w:rsidTr="008839AB">
        <w:tc>
          <w:tcPr>
            <w:tcW w:w="4957" w:type="dxa"/>
          </w:tcPr>
          <w:p w14:paraId="73F22D77" w14:textId="09F2B5A3" w:rsidR="008839AB" w:rsidRPr="00C9277B" w:rsidRDefault="008839AB" w:rsidP="008839AB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</w:pPr>
            <w:r w:rsidRPr="00C9277B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kompletny zestaw urządzeń niezbędnych do działania systemu (antena + mikser) wraz z okablowaniem</w:t>
            </w:r>
          </w:p>
        </w:tc>
        <w:tc>
          <w:tcPr>
            <w:tcW w:w="2268" w:type="dxa"/>
          </w:tcPr>
          <w:p w14:paraId="2CC72A03" w14:textId="77777777" w:rsidR="008839AB" w:rsidRDefault="008839AB" w:rsidP="008839AB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</w:tr>
      <w:tr w:rsidR="008839AB" w14:paraId="0BC28246" w14:textId="77777777" w:rsidTr="008839AB">
        <w:tc>
          <w:tcPr>
            <w:tcW w:w="4957" w:type="dxa"/>
          </w:tcPr>
          <w:p w14:paraId="093E5FF5" w14:textId="3E950513" w:rsidR="008839AB" w:rsidRPr="00C9277B" w:rsidRDefault="008839AB" w:rsidP="008839AB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</w:pPr>
            <w:r w:rsidRPr="00C9277B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przeszkolenie pracowników w zakresie użytkowania zakupionych zestawów, oferuję realizację przedmiotu zamówienia</w:t>
            </w:r>
          </w:p>
        </w:tc>
        <w:tc>
          <w:tcPr>
            <w:tcW w:w="2268" w:type="dxa"/>
          </w:tcPr>
          <w:p w14:paraId="38F3FD5D" w14:textId="77777777" w:rsidR="008839AB" w:rsidRDefault="008839AB" w:rsidP="008839AB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</w:tr>
    </w:tbl>
    <w:p w14:paraId="2506AB6D" w14:textId="77777777" w:rsidR="008839AB" w:rsidRPr="008839AB" w:rsidRDefault="008839AB" w:rsidP="008839AB">
      <w:pPr>
        <w:jc w:val="both"/>
        <w:rPr>
          <w:rFonts w:cs="Calibri"/>
          <w:sz w:val="22"/>
          <w:szCs w:val="22"/>
          <w:lang w:eastAsia="x-none"/>
        </w:rPr>
      </w:pPr>
    </w:p>
    <w:p w14:paraId="47AD08B0" w14:textId="77777777" w:rsidR="001A3064" w:rsidRPr="001A3064" w:rsidRDefault="001A3064" w:rsidP="001A3064">
      <w:pPr>
        <w:ind w:right="696"/>
        <w:jc w:val="both"/>
        <w:rPr>
          <w:rFonts w:asciiTheme="minorHAnsi" w:hAnsiTheme="minorHAnsi" w:cstheme="minorHAnsi"/>
          <w:sz w:val="22"/>
          <w:szCs w:val="22"/>
        </w:rPr>
      </w:pPr>
    </w:p>
    <w:p w14:paraId="15D7C8F4" w14:textId="03B5E790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63216B9A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204809A9" w14:textId="4CA7390B" w:rsidR="001A3064" w:rsidRDefault="00743A4B" w:rsidP="00743A4B">
      <w:pPr>
        <w:spacing w:line="360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netto</w:t>
      </w:r>
      <w:r w:rsidR="001A3064">
        <w:rPr>
          <w:rFonts w:asciiTheme="minorHAnsi" w:hAnsiTheme="minorHAnsi" w:cstheme="minorBidi"/>
          <w:i/>
          <w:iCs/>
          <w:sz w:val="22"/>
          <w:szCs w:val="22"/>
        </w:rPr>
        <w:t>: …………</w:t>
      </w:r>
      <w:r w:rsidR="002A6B0A">
        <w:rPr>
          <w:rFonts w:asciiTheme="minorHAnsi" w:hAnsiTheme="minorHAnsi" w:cstheme="minorBidi"/>
          <w:i/>
          <w:iCs/>
          <w:sz w:val="22"/>
          <w:szCs w:val="22"/>
        </w:rPr>
        <w:t>.</w:t>
      </w:r>
      <w:r w:rsidR="001A3064">
        <w:rPr>
          <w:rFonts w:asciiTheme="minorHAnsi" w:hAnsiTheme="minorHAnsi" w:cstheme="minorBidi"/>
          <w:i/>
          <w:iCs/>
          <w:sz w:val="22"/>
          <w:szCs w:val="22"/>
        </w:rPr>
        <w:t>………………………………….zł,</w:t>
      </w:r>
    </w:p>
    <w:p w14:paraId="1244EBAB" w14:textId="25253AA8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 </w:t>
      </w:r>
    </w:p>
    <w:p w14:paraId="3AFF9B16" w14:textId="482849E2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</w:t>
      </w:r>
      <w:r w:rsidR="002A6B0A">
        <w:rPr>
          <w:rFonts w:asciiTheme="minorHAnsi" w:hAnsiTheme="minorHAnsi" w:cstheme="minorHAnsi"/>
          <w:b/>
          <w:i/>
          <w:sz w:val="22"/>
          <w:szCs w:val="22"/>
        </w:rPr>
        <w:t>..</w:t>
      </w:r>
      <w:r w:rsidR="002A55DC">
        <w:rPr>
          <w:rFonts w:asciiTheme="minorHAnsi" w:hAnsiTheme="minorHAnsi" w:cstheme="minorHAnsi"/>
          <w:b/>
          <w:i/>
          <w:sz w:val="22"/>
          <w:szCs w:val="22"/>
        </w:rPr>
        <w:t>…………</w:t>
      </w:r>
      <w:r w:rsidR="002A6B0A">
        <w:rPr>
          <w:rFonts w:asciiTheme="minorHAnsi" w:hAnsiTheme="minorHAnsi" w:cstheme="minorHAnsi"/>
          <w:b/>
          <w:i/>
          <w:sz w:val="22"/>
          <w:szCs w:val="22"/>
        </w:rPr>
        <w:t>.</w:t>
      </w:r>
      <w:r w:rsidR="002A55DC">
        <w:rPr>
          <w:rFonts w:asciiTheme="minorHAnsi" w:hAnsiTheme="minorHAnsi" w:cstheme="minorHAnsi"/>
          <w:b/>
          <w:i/>
          <w:sz w:val="22"/>
          <w:szCs w:val="22"/>
        </w:rPr>
        <w:t>………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………………....……zł, </w:t>
      </w:r>
    </w:p>
    <w:p w14:paraId="77CAC319" w14:textId="464441F3" w:rsidR="0049385B" w:rsidRDefault="00743A4B" w:rsidP="5E9EB239">
      <w:pPr>
        <w:spacing w:line="360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podatek Vat: </w:t>
      </w:r>
      <w:r w:rsidR="002A6B0A">
        <w:rPr>
          <w:rFonts w:asciiTheme="minorHAnsi" w:hAnsiTheme="minorHAnsi" w:cstheme="minorBidi"/>
          <w:i/>
          <w:iCs/>
          <w:sz w:val="22"/>
          <w:szCs w:val="22"/>
        </w:rPr>
        <w:t>.…………………………………zł,</w:t>
      </w:r>
    </w:p>
    <w:p w14:paraId="43A2D0C8" w14:textId="77777777" w:rsidR="002A6B0A" w:rsidRDefault="002A6B0A" w:rsidP="5E9EB239">
      <w:pPr>
        <w:spacing w:line="360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</w:p>
    <w:p w14:paraId="3AD56D61" w14:textId="585C4C45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brutto</w:t>
      </w:r>
      <w:r w:rsidR="77638C7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:……………………….………zł, </w:t>
      </w:r>
    </w:p>
    <w:p w14:paraId="1DE7FC12" w14:textId="30D27880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</w:t>
      </w:r>
      <w:r w:rsidR="002A55DC">
        <w:rPr>
          <w:rFonts w:asciiTheme="minorHAnsi" w:hAnsiTheme="minorHAnsi" w:cstheme="minorHAnsi"/>
          <w:bCs/>
          <w:i/>
          <w:sz w:val="22"/>
          <w:szCs w:val="22"/>
        </w:rPr>
        <w:t xml:space="preserve">: </w:t>
      </w:r>
      <w:r w:rsidR="002A6B0A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……………………………………………zł</w:t>
      </w:r>
      <w:r w:rsidR="00A64B47">
        <w:rPr>
          <w:rFonts w:asciiTheme="minorHAnsi" w:hAnsiTheme="minorHAnsi" w:cstheme="minorHAnsi"/>
          <w:bCs/>
          <w:i/>
          <w:sz w:val="22"/>
          <w:szCs w:val="22"/>
        </w:rPr>
        <w:t>,</w:t>
      </w:r>
    </w:p>
    <w:p w14:paraId="02ED3251" w14:textId="77777777" w:rsidR="002E2AA6" w:rsidRDefault="002E2AA6" w:rsidP="00F30F85">
      <w:pPr>
        <w:spacing w:line="271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</w:p>
    <w:p w14:paraId="5A9E1569" w14:textId="482A8A83" w:rsidR="002E2AA6" w:rsidRDefault="00F30F85" w:rsidP="00FE03B6">
      <w:pPr>
        <w:spacing w:line="271" w:lineRule="auto"/>
        <w:jc w:val="both"/>
        <w:rPr>
          <w:rFonts w:asciiTheme="minorHAnsi" w:hAnsiTheme="minorHAnsi" w:cstheme="minorBidi"/>
          <w:i/>
          <w:iCs/>
          <w:sz w:val="20"/>
          <w:szCs w:val="20"/>
        </w:rPr>
      </w:pPr>
      <w:r w:rsidRPr="002C2F1A">
        <w:rPr>
          <w:rFonts w:asciiTheme="minorHAnsi" w:hAnsiTheme="minorHAnsi" w:cstheme="minorBidi"/>
          <w:i/>
          <w:iCs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2310933E" w14:textId="4DED6838" w:rsidR="008839AB" w:rsidRDefault="008839AB" w:rsidP="00FE03B6">
      <w:pPr>
        <w:spacing w:line="271" w:lineRule="auto"/>
        <w:jc w:val="both"/>
        <w:rPr>
          <w:rFonts w:asciiTheme="minorHAnsi" w:hAnsiTheme="minorHAnsi" w:cstheme="minorBidi"/>
          <w:i/>
          <w:iCs/>
          <w:sz w:val="20"/>
          <w:szCs w:val="20"/>
        </w:rPr>
      </w:pPr>
    </w:p>
    <w:p w14:paraId="27C41D1D" w14:textId="77777777" w:rsidR="008839AB" w:rsidRPr="002A55DC" w:rsidRDefault="008839AB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0"/>
          <w:szCs w:val="20"/>
        </w:rPr>
      </w:pPr>
    </w:p>
    <w:p w14:paraId="3521E748" w14:textId="7EE84BE8" w:rsidR="00C55799" w:rsidRPr="00F30F85" w:rsidRDefault="00C55799" w:rsidP="5E9EB239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="00CA5EF0" w:rsidRPr="5E9EB239">
        <w:rPr>
          <w:rFonts w:asciiTheme="minorHAnsi" w:hAnsiTheme="minorHAnsi" w:cstheme="minorBidi"/>
          <w:sz w:val="22"/>
          <w:szCs w:val="22"/>
        </w:rPr>
        <w:t>………………………………………..</w:t>
      </w:r>
      <w:r w:rsidR="25A44C92" w:rsidRPr="5E9EB239">
        <w:rPr>
          <w:rFonts w:asciiTheme="minorHAnsi" w:hAnsiTheme="minorHAnsi" w:cstheme="minorBidi"/>
          <w:sz w:val="22"/>
          <w:szCs w:val="22"/>
        </w:rPr>
        <w:t>.................</w:t>
      </w:r>
    </w:p>
    <w:p w14:paraId="70B2948A" w14:textId="7DF0EA78" w:rsidR="00663737" w:rsidRPr="0049385B" w:rsidRDefault="00663737" w:rsidP="001D0E29">
      <w:pPr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="00271238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podpi</w:t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s </w:t>
      </w:r>
      <w:r w:rsidR="00BB3F54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Wykonawcy lub </w:t>
      </w:r>
    </w:p>
    <w:p w14:paraId="371B52E7" w14:textId="3756DDFA" w:rsidR="5E9EB239" w:rsidRDefault="00BB3F54" w:rsidP="001D0E29">
      <w:pPr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</w:t>
      </w:r>
      <w:r w:rsidR="00CA5EF0" w:rsidRPr="0049385B">
        <w:rPr>
          <w:rFonts w:asciiTheme="minorHAnsi" w:hAnsiTheme="minorHAnsi" w:cstheme="minorBidi"/>
          <w:i/>
          <w:iCs/>
          <w:sz w:val="16"/>
          <w:szCs w:val="16"/>
        </w:rPr>
        <w:t> </w:t>
      </w:r>
      <w:r w:rsidR="00663737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przedstawiciela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Wykonawcy</w:t>
      </w:r>
    </w:p>
    <w:sectPr w:rsidR="5E9EB239" w:rsidSect="002609EC">
      <w:headerReference w:type="default" r:id="rId8"/>
      <w:footerReference w:type="default" r:id="rId9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438D2" w14:textId="77777777" w:rsidR="009E3762" w:rsidRDefault="009E3762" w:rsidP="00EA0C7A">
      <w:r>
        <w:separator/>
      </w:r>
    </w:p>
  </w:endnote>
  <w:endnote w:type="continuationSeparator" w:id="0">
    <w:p w14:paraId="02DD9426" w14:textId="77777777" w:rsidR="009E3762" w:rsidRDefault="009E376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F6801" w14:textId="77777777" w:rsidR="009E3762" w:rsidRDefault="009E3762" w:rsidP="00EA0C7A">
      <w:r>
        <w:separator/>
      </w:r>
    </w:p>
  </w:footnote>
  <w:footnote w:type="continuationSeparator" w:id="0">
    <w:p w14:paraId="77EAA1D8" w14:textId="77777777" w:rsidR="009E3762" w:rsidRDefault="009E376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513B5"/>
    <w:multiLevelType w:val="hybridMultilevel"/>
    <w:tmpl w:val="93164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063069">
    <w:abstractNumId w:val="7"/>
  </w:num>
  <w:num w:numId="2" w16cid:durableId="585237481">
    <w:abstractNumId w:val="3"/>
  </w:num>
  <w:num w:numId="3" w16cid:durableId="1580669855">
    <w:abstractNumId w:val="4"/>
  </w:num>
  <w:num w:numId="4" w16cid:durableId="104274921">
    <w:abstractNumId w:val="1"/>
  </w:num>
  <w:num w:numId="5" w16cid:durableId="503983007">
    <w:abstractNumId w:val="5"/>
  </w:num>
  <w:num w:numId="6" w16cid:durableId="1577786836">
    <w:abstractNumId w:val="0"/>
  </w:num>
  <w:num w:numId="7" w16cid:durableId="1496267250">
    <w:abstractNumId w:val="6"/>
  </w:num>
  <w:num w:numId="8" w16cid:durableId="547424713">
    <w:abstractNumId w:val="8"/>
  </w:num>
  <w:num w:numId="9" w16cid:durableId="1075084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903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5039C"/>
    <w:rsid w:val="00170D1A"/>
    <w:rsid w:val="00170E1E"/>
    <w:rsid w:val="00176B5B"/>
    <w:rsid w:val="00184830"/>
    <w:rsid w:val="00187B0B"/>
    <w:rsid w:val="001920D5"/>
    <w:rsid w:val="001A3064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55DC"/>
    <w:rsid w:val="002A6B0A"/>
    <w:rsid w:val="002A7739"/>
    <w:rsid w:val="002B2DDB"/>
    <w:rsid w:val="002B40EB"/>
    <w:rsid w:val="002C1A33"/>
    <w:rsid w:val="002C2F1A"/>
    <w:rsid w:val="002C465D"/>
    <w:rsid w:val="002C5B25"/>
    <w:rsid w:val="002C602A"/>
    <w:rsid w:val="002E0750"/>
    <w:rsid w:val="002E2AA6"/>
    <w:rsid w:val="002E393D"/>
    <w:rsid w:val="002F6D94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6295"/>
    <w:rsid w:val="00387A91"/>
    <w:rsid w:val="003918D1"/>
    <w:rsid w:val="003A3DB2"/>
    <w:rsid w:val="003D1971"/>
    <w:rsid w:val="00417535"/>
    <w:rsid w:val="0042047C"/>
    <w:rsid w:val="00420541"/>
    <w:rsid w:val="004275CC"/>
    <w:rsid w:val="00432743"/>
    <w:rsid w:val="00432CF9"/>
    <w:rsid w:val="00454905"/>
    <w:rsid w:val="0047164D"/>
    <w:rsid w:val="00471792"/>
    <w:rsid w:val="004728EA"/>
    <w:rsid w:val="00476083"/>
    <w:rsid w:val="0048634A"/>
    <w:rsid w:val="00491B24"/>
    <w:rsid w:val="0049385B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91D1E"/>
    <w:rsid w:val="006A2B51"/>
    <w:rsid w:val="006C4310"/>
    <w:rsid w:val="006D14EE"/>
    <w:rsid w:val="006D4841"/>
    <w:rsid w:val="006E2D08"/>
    <w:rsid w:val="006E76D8"/>
    <w:rsid w:val="007119D2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60B"/>
    <w:rsid w:val="00781D02"/>
    <w:rsid w:val="007B1545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64324"/>
    <w:rsid w:val="00877D5F"/>
    <w:rsid w:val="008839AB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9747C"/>
    <w:rsid w:val="009A131C"/>
    <w:rsid w:val="009A5F92"/>
    <w:rsid w:val="009A78D6"/>
    <w:rsid w:val="009B53DC"/>
    <w:rsid w:val="009D3EDA"/>
    <w:rsid w:val="009D7731"/>
    <w:rsid w:val="009E3762"/>
    <w:rsid w:val="009E667D"/>
    <w:rsid w:val="009F57B4"/>
    <w:rsid w:val="00A174BA"/>
    <w:rsid w:val="00A23EA1"/>
    <w:rsid w:val="00A30FF7"/>
    <w:rsid w:val="00A37F50"/>
    <w:rsid w:val="00A64B47"/>
    <w:rsid w:val="00A67640"/>
    <w:rsid w:val="00A71E95"/>
    <w:rsid w:val="00A84627"/>
    <w:rsid w:val="00A86DF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61D93"/>
    <w:rsid w:val="00B72D44"/>
    <w:rsid w:val="00B747D2"/>
    <w:rsid w:val="00B834A8"/>
    <w:rsid w:val="00B92C03"/>
    <w:rsid w:val="00BA143F"/>
    <w:rsid w:val="00BA44CD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277B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0A8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26E8"/>
    <w:rsid w:val="00F2300E"/>
    <w:rsid w:val="00F263D4"/>
    <w:rsid w:val="00F308E9"/>
    <w:rsid w:val="00F308F2"/>
    <w:rsid w:val="00F30F85"/>
    <w:rsid w:val="00F3383B"/>
    <w:rsid w:val="00F65558"/>
    <w:rsid w:val="00F74C20"/>
    <w:rsid w:val="00F85498"/>
    <w:rsid w:val="00F910EC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3DB"/>
    <w:rsid w:val="00FD6B6E"/>
    <w:rsid w:val="00FE03B6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0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203</Words>
  <Characters>2175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7</cp:revision>
  <cp:lastPrinted>2016-03-23T08:07:00Z</cp:lastPrinted>
  <dcterms:created xsi:type="dcterms:W3CDTF">2022-08-23T13:14:00Z</dcterms:created>
  <dcterms:modified xsi:type="dcterms:W3CDTF">2022-08-23T13:45:00Z</dcterms:modified>
</cp:coreProperties>
</file>