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8F27B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4E8B2051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A638FC7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688FA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695FC6F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A60096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156A0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36371C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3911883C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0A4399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7414C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F1B59C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EE4AE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750513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F491CC7" w14:textId="38C42C43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</w:t>
      </w:r>
      <w:r w:rsidR="00271238" w:rsidRPr="00BD7552">
        <w:rPr>
          <w:b/>
          <w:bCs/>
          <w:sz w:val="22"/>
          <w:szCs w:val="22"/>
        </w:rPr>
        <w:t xml:space="preserve"> </w:t>
      </w:r>
      <w:r w:rsidR="00BD7552" w:rsidRPr="00BD7552">
        <w:rPr>
          <w:b/>
          <w:bCs/>
          <w:sz w:val="22"/>
          <w:szCs w:val="22"/>
        </w:rPr>
        <w:t>„Wykonanie okresowej rocznej kontroli stanu technicznego jednofunkcyjnego kotła grzewczego c.o. w budynku przy ul. Olszewskiego 4.”</w:t>
      </w:r>
    </w:p>
    <w:p w14:paraId="02E1B7B1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3BFD3EEA" w14:textId="4D575385" w:rsidR="00043393" w:rsidRPr="005F7AEA" w:rsidRDefault="00271238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7D637377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6B51A1FA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35BFD680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B94CEE2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36D17A89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1D56A9B8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20B9CA6B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129724CB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4B6B42E2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CF1A859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0DD44CC8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4923E3E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196AA319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AFFB001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2E0FD98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3117D3C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A2334D4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33AE9F2E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4D1D6C6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CD5345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46A55" w14:textId="77777777" w:rsidR="00E0407C" w:rsidRDefault="00E0407C" w:rsidP="00EA0C7A">
      <w:r>
        <w:separator/>
      </w:r>
    </w:p>
  </w:endnote>
  <w:endnote w:type="continuationSeparator" w:id="0">
    <w:p w14:paraId="45367AD6" w14:textId="77777777" w:rsidR="00E0407C" w:rsidRDefault="00E0407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3A59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824D9F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FB386" w14:textId="77777777" w:rsidR="00E0407C" w:rsidRDefault="00E0407C" w:rsidP="00EA0C7A">
      <w:r>
        <w:separator/>
      </w:r>
    </w:p>
  </w:footnote>
  <w:footnote w:type="continuationSeparator" w:id="0">
    <w:p w14:paraId="77746CF5" w14:textId="77777777" w:rsidR="00E0407C" w:rsidRDefault="00E0407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8452">
    <w:abstractNumId w:val="5"/>
  </w:num>
  <w:num w:numId="2" w16cid:durableId="1775779782">
    <w:abstractNumId w:val="2"/>
  </w:num>
  <w:num w:numId="3" w16cid:durableId="837043624">
    <w:abstractNumId w:val="3"/>
  </w:num>
  <w:num w:numId="4" w16cid:durableId="977538879">
    <w:abstractNumId w:val="1"/>
  </w:num>
  <w:num w:numId="5" w16cid:durableId="288365332">
    <w:abstractNumId w:val="4"/>
  </w:num>
  <w:num w:numId="6" w16cid:durableId="210668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55B1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7C6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65BA"/>
    <w:rsid w:val="002A0F79"/>
    <w:rsid w:val="002A2752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667B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0BA2"/>
    <w:rsid w:val="009B53DC"/>
    <w:rsid w:val="009D35EE"/>
    <w:rsid w:val="009D7731"/>
    <w:rsid w:val="009E667D"/>
    <w:rsid w:val="009F57B4"/>
    <w:rsid w:val="009F5BC0"/>
    <w:rsid w:val="00A23EA1"/>
    <w:rsid w:val="00A34738"/>
    <w:rsid w:val="00A37F50"/>
    <w:rsid w:val="00A41203"/>
    <w:rsid w:val="00A57F69"/>
    <w:rsid w:val="00A64EE6"/>
    <w:rsid w:val="00A67640"/>
    <w:rsid w:val="00A71534"/>
    <w:rsid w:val="00A84627"/>
    <w:rsid w:val="00AA0614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D7552"/>
    <w:rsid w:val="00C005BB"/>
    <w:rsid w:val="00C20D1B"/>
    <w:rsid w:val="00C26F10"/>
    <w:rsid w:val="00C348D2"/>
    <w:rsid w:val="00C36242"/>
    <w:rsid w:val="00C40065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0407C"/>
    <w:rsid w:val="00E10E4C"/>
    <w:rsid w:val="00E3351E"/>
    <w:rsid w:val="00E4436F"/>
    <w:rsid w:val="00E5066E"/>
    <w:rsid w:val="00E6194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4AE1"/>
    <w:rsid w:val="00F07111"/>
    <w:rsid w:val="00F10D65"/>
    <w:rsid w:val="00F15C53"/>
    <w:rsid w:val="00F17D67"/>
    <w:rsid w:val="00F209A8"/>
    <w:rsid w:val="00F21229"/>
    <w:rsid w:val="00F2300E"/>
    <w:rsid w:val="00F57857"/>
    <w:rsid w:val="00F61EF6"/>
    <w:rsid w:val="00F65558"/>
    <w:rsid w:val="00F74C20"/>
    <w:rsid w:val="00F955DF"/>
    <w:rsid w:val="00FB0E4D"/>
    <w:rsid w:val="00FB2482"/>
    <w:rsid w:val="00FB32B4"/>
    <w:rsid w:val="00FD6B6E"/>
    <w:rsid w:val="00FD6D85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B382D"/>
  <w15:docId w15:val="{B6B03097-767E-4242-A4BE-B10D7F7E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1716</Characters>
  <Application>Microsoft Office Word</Application>
  <DocSecurity>0</DocSecurity>
  <Lines>14</Lines>
  <Paragraphs>3</Paragraphs>
  <ScaleCrop>false</ScaleCrop>
  <Company>PAM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2022-06-10T12:19:00Z</dcterms:created>
  <dcterms:modified xsi:type="dcterms:W3CDTF">2022-06-10T12:19:00Z</dcterms:modified>
</cp:coreProperties>
</file>