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Default="001F503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77"/>
        <w:gridCol w:w="1271"/>
        <w:gridCol w:w="85"/>
        <w:gridCol w:w="1033"/>
        <w:gridCol w:w="3972"/>
      </w:tblGrid>
      <w:tr w:rsidR="00416DB6" w:rsidRPr="00E50993" w:rsidTr="00B01A0C">
        <w:tc>
          <w:tcPr>
            <w:tcW w:w="9638" w:type="dxa"/>
            <w:gridSpan w:val="5"/>
            <w:tcBorders>
              <w:top w:val="nil"/>
              <w:left w:val="nil"/>
              <w:right w:val="nil"/>
            </w:tcBorders>
          </w:tcPr>
          <w:p w:rsidR="00416DB6" w:rsidRPr="00E50993" w:rsidRDefault="00416DB6" w:rsidP="00696AC8">
            <w:pPr>
              <w:spacing w:after="12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E50993">
              <w:rPr>
                <w:rFonts w:ascii="Arial" w:hAnsi="Arial" w:cs="Arial"/>
                <w:i/>
                <w:sz w:val="20"/>
                <w:szCs w:val="20"/>
              </w:rPr>
              <w:t>Wzór – Formularz ofertowy – Oferta Wykonawcy</w:t>
            </w:r>
            <w:r w:rsidRPr="00E50993">
              <w:rPr>
                <w:rStyle w:val="Odwoanieprzypisudolnego"/>
                <w:rFonts w:ascii="Arial" w:hAnsi="Arial" w:cs="Arial"/>
                <w:i/>
                <w:sz w:val="20"/>
                <w:szCs w:val="20"/>
              </w:rPr>
              <w:footnoteReference w:id="1"/>
            </w:r>
            <w:r w:rsidRPr="00E50993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)</w:t>
            </w:r>
          </w:p>
        </w:tc>
      </w:tr>
      <w:tr w:rsidR="00735D79" w:rsidRPr="00E50993" w:rsidTr="00590C61">
        <w:trPr>
          <w:trHeight w:val="567"/>
        </w:trPr>
        <w:tc>
          <w:tcPr>
            <w:tcW w:w="5659" w:type="dxa"/>
            <w:gridSpan w:val="4"/>
            <w:tcBorders>
              <w:right w:val="nil"/>
            </w:tcBorders>
            <w:shd w:val="clear" w:color="auto" w:fill="FDE9D9" w:themeFill="accent6" w:themeFillTint="33"/>
            <w:vAlign w:val="center"/>
          </w:tcPr>
          <w:p w:rsidR="00735D79" w:rsidRPr="00E50993" w:rsidRDefault="00735D79" w:rsidP="00641B7E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6F70A3" w:rsidRPr="00E50993">
              <w:rPr>
                <w:rFonts w:ascii="Arial" w:hAnsi="Arial" w:cs="Arial"/>
                <w:b/>
                <w:sz w:val="22"/>
                <w:szCs w:val="22"/>
              </w:rPr>
              <w:t>sprawy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OWr</w:t>
            </w:r>
            <w:proofErr w:type="spellEnd"/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/0</w:t>
            </w:r>
            <w:r w:rsidR="00D00373"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/PN/</w:t>
            </w:r>
            <w:r w:rsidR="00DD55BE"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D</w:t>
            </w:r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r w:rsidR="00DF3970"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W-BA</w:t>
            </w:r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proofErr w:type="spellStart"/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KZ</w:t>
            </w:r>
            <w:r w:rsidR="00813404"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Um</w:t>
            </w:r>
            <w:proofErr w:type="spellEnd"/>
            <w:r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./1</w:t>
            </w:r>
            <w:r w:rsidR="000013ED" w:rsidRPr="00E50993"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979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:rsidR="00735D79" w:rsidRPr="00E50993" w:rsidRDefault="00735D79" w:rsidP="00D00373">
            <w:pPr>
              <w:jc w:val="righ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E50993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Załącznik nr </w:t>
            </w:r>
            <w:r w:rsidR="00D00373" w:rsidRPr="00E50993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1</w:t>
            </w:r>
            <w:r w:rsidRPr="00E50993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do SIWZ</w:t>
            </w:r>
          </w:p>
        </w:tc>
      </w:tr>
      <w:tr w:rsidR="00A90F1B" w:rsidRPr="00E50993" w:rsidTr="00590C61">
        <w:trPr>
          <w:trHeight w:val="2551"/>
        </w:trPr>
        <w:tc>
          <w:tcPr>
            <w:tcW w:w="4545" w:type="dxa"/>
            <w:gridSpan w:val="2"/>
            <w:tcBorders>
              <w:right w:val="nil"/>
            </w:tcBorders>
            <w:shd w:val="clear" w:color="auto" w:fill="auto"/>
          </w:tcPr>
          <w:p w:rsidR="00A90F1B" w:rsidRPr="00E50993" w:rsidRDefault="00A90F1B" w:rsidP="00A90F1B">
            <w:pPr>
              <w:tabs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5093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A90F1B" w:rsidRPr="00E5099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Do</w:t>
            </w:r>
          </w:p>
          <w:p w:rsidR="00A90F1B" w:rsidRPr="00E5099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Instytutu Meteorologii i Gospodarki Wodnej</w:t>
            </w:r>
          </w:p>
          <w:p w:rsidR="00A90F1B" w:rsidRPr="00E5099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Państwowego Instytutu Badawczego</w:t>
            </w:r>
          </w:p>
          <w:p w:rsidR="00A90F1B" w:rsidRPr="00E5099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01-673 Warszawa, ul. Podleśna 61,</w:t>
            </w:r>
          </w:p>
          <w:p w:rsidR="00A90F1B" w:rsidRPr="00E5099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Oddział we Wrocławiu</w:t>
            </w:r>
          </w:p>
          <w:p w:rsidR="00A90F1B" w:rsidRPr="00E50993" w:rsidRDefault="00A90F1B" w:rsidP="00727F32">
            <w:pPr>
              <w:tabs>
                <w:tab w:val="left" w:pos="4820"/>
              </w:tabs>
              <w:rPr>
                <w:rFonts w:ascii="Arial" w:hAnsi="Arial" w:cs="Arial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51-616 Wrocław, ul. Parkowa 30</w:t>
            </w:r>
          </w:p>
        </w:tc>
      </w:tr>
      <w:tr w:rsidR="0087619B" w:rsidRPr="00E5099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87619B" w:rsidRPr="00E50993" w:rsidRDefault="0087619B" w:rsidP="006C2DED">
            <w:pPr>
              <w:jc w:val="center"/>
              <w:rPr>
                <w:rFonts w:ascii="Arial" w:hAnsi="Arial" w:cs="Arial"/>
              </w:rPr>
            </w:pPr>
            <w:r w:rsidRPr="00E50993">
              <w:rPr>
                <w:rFonts w:ascii="Arial" w:hAnsi="Arial" w:cs="Arial"/>
                <w:b/>
                <w:caps/>
                <w:spacing w:val="30"/>
              </w:rPr>
              <w:t>Formularz ofertOWY</w:t>
            </w:r>
          </w:p>
        </w:tc>
      </w:tr>
      <w:tr w:rsidR="00585A0A" w:rsidRPr="00E50993" w:rsidTr="00B01A0C">
        <w:trPr>
          <w:trHeight w:val="567"/>
        </w:trPr>
        <w:tc>
          <w:tcPr>
            <w:tcW w:w="9638" w:type="dxa"/>
            <w:gridSpan w:val="5"/>
          </w:tcPr>
          <w:p w:rsidR="00585A0A" w:rsidRPr="00E50993" w:rsidRDefault="00585A0A"/>
        </w:tc>
      </w:tr>
      <w:tr w:rsidR="000465A6" w:rsidRPr="00E5099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0465A6" w:rsidRPr="00E50993" w:rsidRDefault="000465A6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DANE WYKONAWCY</w:t>
            </w:r>
            <w:r w:rsidR="00FC064F" w:rsidRPr="00E50993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585A0A" w:rsidRPr="00E50993" w:rsidTr="00590C61">
        <w:trPr>
          <w:trHeight w:val="567"/>
        </w:trPr>
        <w:tc>
          <w:tcPr>
            <w:tcW w:w="4545" w:type="dxa"/>
            <w:gridSpan w:val="2"/>
            <w:tcBorders>
              <w:right w:val="nil"/>
            </w:tcBorders>
            <w:vAlign w:val="bottom"/>
          </w:tcPr>
          <w:p w:rsidR="00585A0A" w:rsidRPr="00E50993" w:rsidRDefault="00585A0A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REGON:</w:t>
            </w:r>
            <w:r w:rsidR="00B01A0C" w:rsidRPr="00E50993">
              <w:rPr>
                <w:rFonts w:ascii="Arial" w:hAnsi="Arial" w:cs="Arial"/>
                <w:sz w:val="22"/>
                <w:szCs w:val="22"/>
              </w:rPr>
              <w:t xml:space="preserve"> …….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.........</w:t>
            </w:r>
            <w:r w:rsidRPr="00E50993">
              <w:rPr>
                <w:rFonts w:ascii="Arial" w:hAnsi="Arial" w:cs="Arial"/>
                <w:sz w:val="22"/>
                <w:szCs w:val="22"/>
              </w:rPr>
              <w:t>.....</w:t>
            </w:r>
            <w:r w:rsidR="00B01A0C" w:rsidRPr="00E50993">
              <w:rPr>
                <w:rFonts w:ascii="Arial" w:hAnsi="Arial" w:cs="Arial"/>
                <w:sz w:val="22"/>
                <w:szCs w:val="22"/>
              </w:rPr>
              <w:t>............</w:t>
            </w:r>
            <w:r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........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E50993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093" w:type="dxa"/>
            <w:gridSpan w:val="3"/>
            <w:tcBorders>
              <w:left w:val="nil"/>
            </w:tcBorders>
            <w:vAlign w:val="bottom"/>
          </w:tcPr>
          <w:p w:rsidR="00585A0A" w:rsidRPr="00E50993" w:rsidRDefault="00D8358F" w:rsidP="006E0C68">
            <w:pPr>
              <w:tabs>
                <w:tab w:val="left" w:pos="1788"/>
              </w:tabs>
              <w:rPr>
                <w:rFonts w:ascii="Tahoma" w:hAnsi="Tahoma" w:cs="Tahoma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NIP:</w:t>
            </w:r>
            <w:r w:rsidRPr="00E50993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E50993">
              <w:rPr>
                <w:rFonts w:ascii="Arial" w:hAnsi="Arial" w:cs="Arial"/>
                <w:sz w:val="22"/>
                <w:szCs w:val="22"/>
              </w:rPr>
              <w:t>….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……..….……</w:t>
            </w:r>
            <w:r w:rsidR="003E328E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Pr="00E50993">
              <w:rPr>
                <w:rFonts w:ascii="Arial" w:hAnsi="Arial" w:cs="Arial"/>
                <w:sz w:val="22"/>
                <w:szCs w:val="22"/>
              </w:rPr>
              <w:t>…..…….….</w:t>
            </w:r>
          </w:p>
        </w:tc>
      </w:tr>
      <w:tr w:rsidR="00585A0A" w:rsidRPr="00E50993" w:rsidTr="00590C61">
        <w:trPr>
          <w:trHeight w:val="567"/>
        </w:trPr>
        <w:tc>
          <w:tcPr>
            <w:tcW w:w="4545" w:type="dxa"/>
            <w:gridSpan w:val="2"/>
            <w:tcBorders>
              <w:right w:val="nil"/>
            </w:tcBorders>
            <w:vAlign w:val="bottom"/>
          </w:tcPr>
          <w:p w:rsidR="00585A0A" w:rsidRPr="00E50993" w:rsidRDefault="00B01A0C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Adres e-mail: ………...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….…………</w:t>
            </w:r>
            <w:r w:rsidR="003E328E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…...</w:t>
            </w:r>
            <w:r w:rsidR="00BB62E2" w:rsidRPr="00E50993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093" w:type="dxa"/>
            <w:gridSpan w:val="3"/>
            <w:tcBorders>
              <w:left w:val="nil"/>
            </w:tcBorders>
            <w:vAlign w:val="bottom"/>
          </w:tcPr>
          <w:p w:rsidR="00585A0A" w:rsidRPr="00E50993" w:rsidRDefault="00585A0A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Strona www: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E50993">
              <w:rPr>
                <w:rFonts w:ascii="Arial" w:hAnsi="Arial" w:cs="Arial"/>
                <w:sz w:val="22"/>
                <w:szCs w:val="22"/>
              </w:rPr>
              <w:t>….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……..…….……</w:t>
            </w:r>
            <w:r w:rsidR="000465A6" w:rsidRPr="00E50993">
              <w:rPr>
                <w:rFonts w:ascii="Arial" w:hAnsi="Arial" w:cs="Arial"/>
                <w:sz w:val="22"/>
                <w:szCs w:val="22"/>
              </w:rPr>
              <w:t>……</w:t>
            </w:r>
            <w:r w:rsidR="003E328E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0465A6" w:rsidRPr="00E50993">
              <w:rPr>
                <w:rFonts w:ascii="Arial" w:hAnsi="Arial" w:cs="Arial"/>
                <w:sz w:val="22"/>
                <w:szCs w:val="22"/>
              </w:rPr>
              <w:t>……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465A6" w:rsidRPr="00E50993" w:rsidTr="00590C61">
        <w:trPr>
          <w:trHeight w:val="567"/>
        </w:trPr>
        <w:tc>
          <w:tcPr>
            <w:tcW w:w="4545" w:type="dxa"/>
            <w:gridSpan w:val="2"/>
            <w:tcBorders>
              <w:right w:val="nil"/>
            </w:tcBorders>
            <w:vAlign w:val="bottom"/>
          </w:tcPr>
          <w:p w:rsidR="000465A6" w:rsidRPr="00E50993" w:rsidRDefault="000465A6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Tel. stacjonarny:</w:t>
            </w:r>
            <w:r w:rsidR="00B01A0C" w:rsidRPr="00E50993">
              <w:rPr>
                <w:rFonts w:ascii="Arial" w:hAnsi="Arial" w:cs="Arial"/>
                <w:sz w:val="22"/>
                <w:szCs w:val="22"/>
              </w:rPr>
              <w:t xml:space="preserve"> ……..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3E328E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E50993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093" w:type="dxa"/>
            <w:gridSpan w:val="3"/>
            <w:tcBorders>
              <w:left w:val="nil"/>
            </w:tcBorders>
            <w:vAlign w:val="bottom"/>
          </w:tcPr>
          <w:p w:rsidR="000465A6" w:rsidRPr="00E50993" w:rsidRDefault="000465A6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Tel. komórkowy: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E50993">
              <w:rPr>
                <w:rFonts w:ascii="Arial" w:hAnsi="Arial" w:cs="Arial"/>
                <w:sz w:val="22"/>
                <w:szCs w:val="22"/>
              </w:rPr>
              <w:t>….</w:t>
            </w:r>
            <w:r w:rsidR="00D8358F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3E328E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</w:t>
            </w:r>
          </w:p>
        </w:tc>
      </w:tr>
      <w:tr w:rsidR="000A7A97" w:rsidRPr="00E50993" w:rsidTr="00B01A0C">
        <w:tc>
          <w:tcPr>
            <w:tcW w:w="9638" w:type="dxa"/>
            <w:gridSpan w:val="5"/>
          </w:tcPr>
          <w:p w:rsidR="000A7A97" w:rsidRPr="00E50993" w:rsidRDefault="000A7A97" w:rsidP="00D417D6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Osoba upoważniona do reprezentacji Wykonawcy/(-ów) i podpisująca ofertę:</w:t>
            </w:r>
            <w:r w:rsidR="00D417D6" w:rsidRPr="00E50993">
              <w:rPr>
                <w:rFonts w:ascii="Arial" w:hAnsi="Arial" w:cs="Arial"/>
                <w:sz w:val="22"/>
                <w:szCs w:val="22"/>
              </w:rPr>
              <w:t xml:space="preserve"> …………………..</w:t>
            </w:r>
          </w:p>
          <w:p w:rsidR="00D417D6" w:rsidRPr="00E50993" w:rsidRDefault="00D417D6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E50993">
              <w:rPr>
                <w:rFonts w:ascii="Arial" w:hAnsi="Arial" w:cs="Arial"/>
                <w:sz w:val="22"/>
                <w:szCs w:val="22"/>
              </w:rPr>
              <w:t>...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……….</w:t>
            </w:r>
          </w:p>
        </w:tc>
      </w:tr>
      <w:tr w:rsidR="000A7A97" w:rsidRPr="00E50993" w:rsidTr="00B01A0C">
        <w:tc>
          <w:tcPr>
            <w:tcW w:w="9638" w:type="dxa"/>
            <w:gridSpan w:val="5"/>
          </w:tcPr>
          <w:p w:rsidR="000A7A97" w:rsidRPr="00E50993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Wykonawca/(-</w:t>
            </w:r>
            <w:proofErr w:type="spellStart"/>
            <w:r w:rsidRPr="00E50993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  <w:r w:rsidRPr="00E50993">
              <w:rPr>
                <w:rFonts w:ascii="Arial" w:hAnsi="Arial" w:cs="Arial"/>
                <w:sz w:val="22"/>
                <w:szCs w:val="22"/>
              </w:rPr>
              <w:t>):</w:t>
            </w:r>
            <w:r w:rsidR="00FC064F" w:rsidRPr="00E50993">
              <w:rPr>
                <w:rFonts w:ascii="Arial" w:hAnsi="Arial" w:cs="Arial"/>
                <w:sz w:val="22"/>
                <w:szCs w:val="22"/>
              </w:rPr>
              <w:t xml:space="preserve"> ………………………………………………………….…………………………..</w:t>
            </w:r>
          </w:p>
          <w:p w:rsidR="00FC064F" w:rsidRPr="00E50993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………..</w:t>
            </w:r>
          </w:p>
          <w:p w:rsidR="00FC064F" w:rsidRPr="00E50993" w:rsidRDefault="00FC064F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</w:t>
            </w:r>
            <w:r w:rsidR="00B01A0C" w:rsidRPr="00E50993">
              <w:rPr>
                <w:rFonts w:ascii="Arial" w:hAnsi="Arial" w:cs="Arial"/>
                <w:sz w:val="22"/>
                <w:szCs w:val="22"/>
              </w:rPr>
              <w:t>...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…….</w:t>
            </w:r>
          </w:p>
        </w:tc>
      </w:tr>
      <w:tr w:rsidR="000A7A97" w:rsidRPr="00E50993" w:rsidTr="00B01A0C">
        <w:tc>
          <w:tcPr>
            <w:tcW w:w="9638" w:type="dxa"/>
            <w:gridSpan w:val="5"/>
          </w:tcPr>
          <w:p w:rsidR="000A7A97" w:rsidRPr="00E50993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Adres siedziby:</w:t>
            </w:r>
            <w:r w:rsidR="00FC064F" w:rsidRPr="00E50993">
              <w:rPr>
                <w:rFonts w:ascii="Arial" w:hAnsi="Arial" w:cs="Arial"/>
                <w:sz w:val="22"/>
                <w:szCs w:val="22"/>
              </w:rPr>
              <w:t xml:space="preserve"> ………</w:t>
            </w:r>
            <w:r w:rsidR="008D249A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="00FC064F"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……………………………………………………………………………….</w:t>
            </w:r>
          </w:p>
          <w:p w:rsidR="00FC064F" w:rsidRPr="00E50993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  <w:p w:rsidR="00FC064F" w:rsidRPr="00E50993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</w:tc>
      </w:tr>
      <w:tr w:rsidR="000A7A97" w:rsidRPr="00E50993" w:rsidTr="00B01A0C">
        <w:tc>
          <w:tcPr>
            <w:tcW w:w="9638" w:type="dxa"/>
            <w:gridSpan w:val="5"/>
          </w:tcPr>
          <w:p w:rsidR="000A7A97" w:rsidRPr="00E50993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Osoba odpowiedzialna za kontakty z Zamawiającym:</w:t>
            </w:r>
            <w:r w:rsidR="00FC064F" w:rsidRPr="00E50993">
              <w:rPr>
                <w:rFonts w:ascii="Arial" w:hAnsi="Arial" w:cs="Arial"/>
                <w:sz w:val="22"/>
                <w:szCs w:val="22"/>
              </w:rPr>
              <w:t xml:space="preserve"> ……………</w:t>
            </w:r>
            <w:r w:rsidR="008D249A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FC064F" w:rsidRPr="00E50993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</w:p>
          <w:p w:rsidR="00FC064F" w:rsidRPr="00E50993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</w:t>
            </w:r>
            <w:r w:rsidR="008D249A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…………………………………………………………………………………………….</w:t>
            </w:r>
          </w:p>
        </w:tc>
      </w:tr>
      <w:tr w:rsidR="000A7A97" w:rsidRPr="00E50993" w:rsidTr="00B01A0C">
        <w:tc>
          <w:tcPr>
            <w:tcW w:w="9638" w:type="dxa"/>
            <w:gridSpan w:val="5"/>
          </w:tcPr>
          <w:p w:rsidR="00FC064F" w:rsidRPr="00E50993" w:rsidRDefault="00FC064F" w:rsidP="00BB62E2">
            <w:pPr>
              <w:spacing w:before="120" w:line="276" w:lineRule="auto"/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Dane teleadresowe, na które należy przekazywać korespondencję związaną z niniejszym postępowaniem:</w:t>
            </w:r>
          </w:p>
          <w:p w:rsidR="00FC064F" w:rsidRPr="00E50993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Faks:</w:t>
            </w:r>
            <w:r w:rsidRPr="00E50993">
              <w:rPr>
                <w:rFonts w:ascii="Arial" w:hAnsi="Arial" w:cs="Arial"/>
                <w:sz w:val="22"/>
                <w:szCs w:val="22"/>
              </w:rPr>
              <w:tab/>
              <w:t xml:space="preserve">…………………… </w:t>
            </w:r>
          </w:p>
          <w:p w:rsidR="000A7A97" w:rsidRPr="00E50993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e-mail:</w:t>
            </w:r>
            <w:r w:rsidRPr="00E50993">
              <w:rPr>
                <w:rFonts w:ascii="Arial" w:hAnsi="Arial" w:cs="Arial"/>
                <w:sz w:val="22"/>
                <w:szCs w:val="22"/>
              </w:rPr>
              <w:tab/>
              <w:t>……………………</w:t>
            </w:r>
          </w:p>
        </w:tc>
      </w:tr>
      <w:tr w:rsidR="00416DB6" w:rsidRPr="00E50993" w:rsidTr="00B01A0C">
        <w:tc>
          <w:tcPr>
            <w:tcW w:w="9638" w:type="dxa"/>
            <w:gridSpan w:val="5"/>
          </w:tcPr>
          <w:p w:rsidR="00FC064F" w:rsidRPr="00E50993" w:rsidRDefault="00FC064F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A</w:t>
            </w:r>
            <w:r w:rsidR="0087619B" w:rsidRPr="00E50993">
              <w:rPr>
                <w:rFonts w:ascii="Arial" w:hAnsi="Arial" w:cs="Arial"/>
                <w:sz w:val="22"/>
                <w:szCs w:val="22"/>
              </w:rPr>
              <w:t>dres do korespondencji (jeżeli inny niż adres siedziby):</w:t>
            </w:r>
            <w:r w:rsidR="006C1BE8" w:rsidRPr="00E50993">
              <w:rPr>
                <w:rFonts w:ascii="Arial" w:hAnsi="Arial" w:cs="Arial"/>
                <w:sz w:val="22"/>
                <w:szCs w:val="22"/>
              </w:rPr>
              <w:t>*</w:t>
            </w:r>
            <w:r w:rsidR="006C1BE8" w:rsidRPr="00E5099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……</w:t>
            </w:r>
            <w:r w:rsidR="006C1BE8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="008D249A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…………..</w:t>
            </w:r>
          </w:p>
          <w:p w:rsidR="00FC064F" w:rsidRPr="00E50993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E50993">
              <w:rPr>
                <w:rFonts w:ascii="Arial" w:hAnsi="Arial" w:cs="Arial"/>
                <w:sz w:val="22"/>
                <w:szCs w:val="22"/>
              </w:rPr>
              <w:t>...</w:t>
            </w:r>
            <w:r w:rsidRPr="00E50993">
              <w:rPr>
                <w:rFonts w:ascii="Arial" w:hAnsi="Arial" w:cs="Arial"/>
                <w:sz w:val="22"/>
                <w:szCs w:val="22"/>
              </w:rPr>
              <w:t>….</w:t>
            </w:r>
          </w:p>
          <w:p w:rsidR="0087619B" w:rsidRPr="00E50993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Pr="00E50993">
              <w:rPr>
                <w:rFonts w:ascii="Arial" w:hAnsi="Arial" w:cs="Arial"/>
                <w:sz w:val="22"/>
                <w:szCs w:val="22"/>
              </w:rPr>
              <w:t>….</w:t>
            </w:r>
            <w:r w:rsidR="0087619B"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027F9" w:rsidRPr="00E50993" w:rsidTr="00B01A0C">
        <w:tc>
          <w:tcPr>
            <w:tcW w:w="9638" w:type="dxa"/>
            <w:gridSpan w:val="5"/>
          </w:tcPr>
          <w:p w:rsidR="00C027F9" w:rsidRPr="00E50993" w:rsidRDefault="00C027F9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Kategoria przedsiębiorstwa Wykonawcy**</w:t>
            </w:r>
            <w:r w:rsidRPr="00E5099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E50993">
              <w:rPr>
                <w:rFonts w:ascii="Arial" w:hAnsi="Arial" w:cs="Arial"/>
                <w:sz w:val="22"/>
                <w:szCs w:val="22"/>
              </w:rPr>
              <w:t>: ………………………………………………………...</w:t>
            </w:r>
          </w:p>
          <w:p w:rsidR="00C027F9" w:rsidRPr="00E50993" w:rsidRDefault="00C027F9" w:rsidP="00C027F9">
            <w:pPr>
              <w:spacing w:line="276" w:lineRule="auto"/>
              <w:ind w:firstLine="357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509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i/>
                <w:sz w:val="18"/>
                <w:szCs w:val="18"/>
              </w:rPr>
              <w:tab/>
              <w:t>(wpisać: mikro, małe lub średnie przedsiębiorstwo)</w:t>
            </w:r>
          </w:p>
        </w:tc>
      </w:tr>
      <w:tr w:rsidR="004323D7" w:rsidRPr="00E5099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E50993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OFEROWANY PRZEDMIOT ZAMÓWIENIA:</w:t>
            </w:r>
          </w:p>
        </w:tc>
      </w:tr>
      <w:tr w:rsidR="00A26EE5" w:rsidRPr="00E50993" w:rsidTr="00B01A0C">
        <w:tc>
          <w:tcPr>
            <w:tcW w:w="9638" w:type="dxa"/>
            <w:gridSpan w:val="5"/>
          </w:tcPr>
          <w:p w:rsidR="00A26EE5" w:rsidRPr="00E50993" w:rsidRDefault="00D00373" w:rsidP="00D00373">
            <w:pPr>
              <w:spacing w:before="120" w:after="120" w:line="276" w:lineRule="auto"/>
              <w:ind w:left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bCs/>
                <w:spacing w:val="-4"/>
                <w:sz w:val="22"/>
                <w:szCs w:val="22"/>
              </w:rPr>
              <w:t xml:space="preserve">Sukcesywne dostawy oleju opałowego lekkiego do kotłowni IMGW-PIB </w:t>
            </w:r>
            <w:proofErr w:type="spellStart"/>
            <w:r w:rsidRPr="00E50993">
              <w:rPr>
                <w:rFonts w:ascii="Arial" w:hAnsi="Arial" w:cs="Arial"/>
                <w:b/>
                <w:bCs/>
                <w:spacing w:val="-4"/>
                <w:sz w:val="22"/>
                <w:szCs w:val="22"/>
              </w:rPr>
              <w:t>OWr</w:t>
            </w:r>
            <w:proofErr w:type="spellEnd"/>
            <w:r w:rsidRPr="00E50993">
              <w:rPr>
                <w:rFonts w:ascii="Arial" w:hAnsi="Arial" w:cs="Arial"/>
                <w:b/>
                <w:bCs/>
                <w:spacing w:val="-4"/>
                <w:sz w:val="22"/>
                <w:szCs w:val="22"/>
              </w:rPr>
              <w:t xml:space="preserve"> we Wrocławiu,</w:t>
            </w:r>
            <w:r w:rsidRPr="00E509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Legnicy, Kłodzku i Opolu, na sezon grzewczy 2017/2018 i 2018/2019</w:t>
            </w:r>
            <w:r w:rsidR="00727F32" w:rsidRPr="00E5099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4323D7" w:rsidRPr="00E5099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E50993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caps/>
                <w:sz w:val="22"/>
                <w:szCs w:val="22"/>
              </w:rPr>
              <w:t>ŁĄCZNA CENA OFERTOWA:</w:t>
            </w:r>
          </w:p>
        </w:tc>
      </w:tr>
      <w:tr w:rsidR="00416DB6" w:rsidRPr="00E50993" w:rsidTr="00B01A0C">
        <w:tc>
          <w:tcPr>
            <w:tcW w:w="9638" w:type="dxa"/>
            <w:gridSpan w:val="5"/>
          </w:tcPr>
          <w:p w:rsidR="00B37276" w:rsidRPr="00E50993" w:rsidRDefault="0092342E" w:rsidP="004145EC">
            <w:pPr>
              <w:pStyle w:val="Akapitzlist"/>
              <w:numPr>
                <w:ilvl w:val="0"/>
                <w:numId w:val="2"/>
              </w:numPr>
              <w:spacing w:before="120" w:after="80" w:line="276" w:lineRule="auto"/>
              <w:ind w:left="714" w:hanging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>Niniejszym oferuj</w:t>
            </w:r>
            <w:r w:rsidR="00B17776" w:rsidRPr="00E50993">
              <w:rPr>
                <w:rFonts w:ascii="Arial" w:hAnsi="Arial" w:cs="Arial"/>
                <w:spacing w:val="-4"/>
                <w:sz w:val="22"/>
                <w:szCs w:val="22"/>
              </w:rPr>
              <w:t>emy</w:t>
            </w:r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B37276" w:rsidRPr="00E50993">
              <w:rPr>
                <w:rFonts w:ascii="Arial" w:hAnsi="Arial" w:cs="Arial"/>
                <w:spacing w:val="-4"/>
                <w:sz w:val="22"/>
                <w:szCs w:val="22"/>
              </w:rPr>
              <w:t xml:space="preserve">realizację przedmiotu zamówienia za </w:t>
            </w:r>
            <w:r w:rsidR="00B37276" w:rsidRPr="00E50993">
              <w:rPr>
                <w:rFonts w:ascii="Arial" w:hAnsi="Arial" w:cs="Arial"/>
                <w:b/>
                <w:spacing w:val="-4"/>
                <w:sz w:val="22"/>
                <w:szCs w:val="22"/>
              </w:rPr>
              <w:t>ŁĄCZNĄ CENĘ OFERTOWĄ</w:t>
            </w:r>
            <w:r w:rsidR="00EF6AC6" w:rsidRPr="00E50993">
              <w:rPr>
                <w:rFonts w:ascii="Arial" w:hAnsi="Arial" w:cs="Arial"/>
                <w:b/>
                <w:spacing w:val="-4"/>
                <w:sz w:val="22"/>
                <w:szCs w:val="22"/>
              </w:rPr>
              <w:t>*</w:t>
            </w:r>
            <w:r w:rsidR="00B37276" w:rsidRPr="00E50993">
              <w:rPr>
                <w:rFonts w:ascii="Arial" w:hAnsi="Arial" w:cs="Arial"/>
                <w:spacing w:val="-4"/>
                <w:sz w:val="22"/>
                <w:szCs w:val="22"/>
              </w:rPr>
              <w:t>*</w:t>
            </w:r>
            <w:r w:rsidR="00B37276" w:rsidRPr="00E50993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  <w:r w:rsidR="00B37276" w:rsidRPr="00E50993">
              <w:rPr>
                <w:rFonts w:ascii="Arial" w:hAnsi="Arial" w:cs="Arial"/>
                <w:spacing w:val="-4"/>
                <w:sz w:val="22"/>
                <w:szCs w:val="22"/>
              </w:rPr>
              <w:t>:</w:t>
            </w:r>
          </w:p>
          <w:p w:rsidR="00726655" w:rsidRPr="00E50993" w:rsidRDefault="00B37276" w:rsidP="00B73A73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netto: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…………… zł 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sz w:val="22"/>
                <w:szCs w:val="22"/>
              </w:rPr>
              <w:t>(słownie:…………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69170C" w:rsidRPr="00E50993">
              <w:rPr>
                <w:rFonts w:ascii="Arial" w:hAnsi="Arial" w:cs="Arial"/>
                <w:sz w:val="22"/>
                <w:szCs w:val="22"/>
              </w:rPr>
              <w:t>…...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B37276" w:rsidRPr="00E50993" w:rsidRDefault="00726655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sz w:val="22"/>
                <w:szCs w:val="22"/>
              </w:rPr>
              <w:tab/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…………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…………………………………….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…….</w:t>
            </w:r>
            <w:r w:rsidR="00B37276" w:rsidRPr="00E50993">
              <w:rPr>
                <w:rFonts w:ascii="Arial" w:hAnsi="Arial" w:cs="Arial"/>
                <w:sz w:val="22"/>
                <w:szCs w:val="22"/>
              </w:rPr>
              <w:t>….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7276" w:rsidRPr="00E50993">
              <w:rPr>
                <w:rFonts w:ascii="Arial" w:hAnsi="Arial" w:cs="Arial"/>
                <w:sz w:val="22"/>
                <w:szCs w:val="22"/>
              </w:rPr>
              <w:t>złotych),</w:t>
            </w:r>
          </w:p>
          <w:p w:rsidR="00726655" w:rsidRPr="00E50993" w:rsidRDefault="00CD17E1" w:rsidP="00B73A73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VAT:</w:t>
            </w:r>
            <w:r w:rsidRPr="00E50993">
              <w:rPr>
                <w:rFonts w:ascii="Arial" w:hAnsi="Arial" w:cs="Arial"/>
                <w:sz w:val="22"/>
                <w:szCs w:val="22"/>
              </w:rPr>
              <w:tab/>
            </w:r>
            <w:r w:rsidR="00B37276" w:rsidRPr="00E50993">
              <w:rPr>
                <w:rFonts w:ascii="Arial" w:hAnsi="Arial" w:cs="Arial"/>
                <w:sz w:val="22"/>
                <w:szCs w:val="22"/>
              </w:rPr>
              <w:t>………</w:t>
            </w:r>
            <w:r w:rsidRPr="00E50993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>… zł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="00B37276" w:rsidRPr="00E50993">
              <w:rPr>
                <w:rFonts w:ascii="Arial" w:hAnsi="Arial" w:cs="Arial"/>
                <w:sz w:val="22"/>
                <w:szCs w:val="22"/>
              </w:rPr>
              <w:t>(słownie: …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>……………………..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………….</w:t>
            </w:r>
          </w:p>
          <w:p w:rsidR="00B37276" w:rsidRPr="00E50993" w:rsidRDefault="00726655" w:rsidP="00BE79D6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B37276" w:rsidRPr="00E50993">
              <w:rPr>
                <w:rFonts w:ascii="Arial" w:hAnsi="Arial" w:cs="Arial"/>
                <w:sz w:val="22"/>
                <w:szCs w:val="22"/>
              </w:rPr>
              <w:t>………….. złotych),</w:t>
            </w:r>
          </w:p>
          <w:p w:rsidR="00726655" w:rsidRPr="00E50993" w:rsidRDefault="00B37276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Wartość brutto: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……</w:t>
            </w:r>
            <w:r w:rsidR="00CD17E1" w:rsidRPr="00E50993">
              <w:rPr>
                <w:rFonts w:ascii="Arial" w:hAnsi="Arial" w:cs="Arial"/>
                <w:b/>
                <w:sz w:val="22"/>
                <w:szCs w:val="22"/>
              </w:rPr>
              <w:t>…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…… zł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sz w:val="22"/>
                <w:szCs w:val="22"/>
              </w:rPr>
              <w:t>(słownie: ……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……………</w:t>
            </w:r>
            <w:r w:rsidR="00726655" w:rsidRPr="00E50993">
              <w:rPr>
                <w:rFonts w:ascii="Arial" w:hAnsi="Arial" w:cs="Arial"/>
                <w:sz w:val="22"/>
                <w:szCs w:val="22"/>
              </w:rPr>
              <w:t>……………….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……</w:t>
            </w:r>
            <w:r w:rsidR="0069170C" w:rsidRPr="00E50993">
              <w:rPr>
                <w:rFonts w:ascii="Arial" w:hAnsi="Arial" w:cs="Arial"/>
                <w:sz w:val="22"/>
                <w:szCs w:val="22"/>
              </w:rPr>
              <w:t>…...</w:t>
            </w:r>
            <w:r w:rsidR="00CD17E1" w:rsidRPr="00E50993">
              <w:rPr>
                <w:rFonts w:ascii="Arial" w:hAnsi="Arial" w:cs="Arial"/>
                <w:sz w:val="22"/>
                <w:szCs w:val="22"/>
              </w:rPr>
              <w:t>………….</w:t>
            </w:r>
          </w:p>
          <w:p w:rsidR="00B37276" w:rsidRPr="00E50993" w:rsidRDefault="00726655" w:rsidP="00553814">
            <w:pPr>
              <w:tabs>
                <w:tab w:val="left" w:pos="2268"/>
                <w:tab w:val="left" w:pos="3690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………………………………………………….</w:t>
            </w:r>
            <w:r w:rsidR="00B37276" w:rsidRPr="00E50993">
              <w:rPr>
                <w:rFonts w:ascii="Arial" w:hAnsi="Arial" w:cs="Arial"/>
                <w:sz w:val="22"/>
                <w:szCs w:val="22"/>
              </w:rPr>
              <w:t>…….. złotych)</w:t>
            </w:r>
          </w:p>
          <w:p w:rsidR="0087619B" w:rsidRPr="00E50993" w:rsidRDefault="00A619B5" w:rsidP="00553814">
            <w:pPr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z w:val="22"/>
                <w:szCs w:val="22"/>
              </w:rPr>
              <w:t>ŁĄCZNA CENA OFERTOWA</w:t>
            </w:r>
            <w:r w:rsidR="00B37276"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396B" w:rsidRPr="00E50993">
              <w:rPr>
                <w:rFonts w:ascii="Arial" w:hAnsi="Arial" w:cs="Arial"/>
                <w:sz w:val="22"/>
                <w:szCs w:val="22"/>
              </w:rPr>
              <w:t>jest równa cen</w:t>
            </w:r>
            <w:r w:rsidR="00D00373" w:rsidRPr="00E50993">
              <w:rPr>
                <w:rFonts w:ascii="Arial" w:hAnsi="Arial" w:cs="Arial"/>
                <w:sz w:val="22"/>
                <w:szCs w:val="22"/>
              </w:rPr>
              <w:t>ie</w:t>
            </w:r>
            <w:r w:rsidR="00BC396B" w:rsidRPr="00E50993">
              <w:rPr>
                <w:rFonts w:ascii="Arial" w:hAnsi="Arial" w:cs="Arial"/>
                <w:sz w:val="22"/>
                <w:szCs w:val="22"/>
              </w:rPr>
              <w:t xml:space="preserve"> wyliczon</w:t>
            </w:r>
            <w:r w:rsidR="00D00373" w:rsidRPr="00E50993">
              <w:rPr>
                <w:rFonts w:ascii="Arial" w:hAnsi="Arial" w:cs="Arial"/>
                <w:sz w:val="22"/>
                <w:szCs w:val="22"/>
              </w:rPr>
              <w:t>ej</w:t>
            </w:r>
            <w:r w:rsidR="00BC396B"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00373" w:rsidRPr="00E50993">
              <w:rPr>
                <w:rFonts w:ascii="Arial" w:hAnsi="Arial" w:cs="Arial"/>
                <w:sz w:val="22"/>
                <w:szCs w:val="22"/>
              </w:rPr>
              <w:t>w</w:t>
            </w:r>
            <w:r w:rsidR="00DC39AB"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39AB" w:rsidRPr="00E50993">
              <w:rPr>
                <w:rFonts w:ascii="Arial" w:hAnsi="Arial" w:cs="Arial"/>
                <w:b/>
                <w:sz w:val="22"/>
                <w:szCs w:val="22"/>
              </w:rPr>
              <w:t>Formularz</w:t>
            </w:r>
            <w:r w:rsidR="00D00373" w:rsidRPr="00E50993"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="00DC39AB" w:rsidRPr="00E50993">
              <w:rPr>
                <w:rFonts w:ascii="Arial" w:hAnsi="Arial" w:cs="Arial"/>
                <w:b/>
                <w:sz w:val="22"/>
                <w:szCs w:val="22"/>
              </w:rPr>
              <w:t xml:space="preserve"> cenowy</w:t>
            </w:r>
            <w:r w:rsidR="00D00373" w:rsidRPr="00E50993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DC39AB"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="00D00373" w:rsidRPr="00E50993">
              <w:rPr>
                <w:rFonts w:ascii="Arial" w:hAnsi="Arial" w:cs="Arial"/>
                <w:spacing w:val="-2"/>
                <w:sz w:val="22"/>
                <w:szCs w:val="22"/>
              </w:rPr>
              <w:tab/>
            </w:r>
            <w:r w:rsidR="00DC39AB" w:rsidRPr="00E50993">
              <w:rPr>
                <w:rFonts w:ascii="Arial" w:hAnsi="Arial" w:cs="Arial"/>
                <w:sz w:val="22"/>
                <w:szCs w:val="22"/>
              </w:rPr>
              <w:t>sporządzony</w:t>
            </w:r>
            <w:r w:rsidR="00D00373" w:rsidRPr="00E50993">
              <w:rPr>
                <w:rFonts w:ascii="Arial" w:hAnsi="Arial" w:cs="Arial"/>
                <w:sz w:val="22"/>
                <w:szCs w:val="22"/>
              </w:rPr>
              <w:t>m</w:t>
            </w:r>
            <w:r w:rsidR="00DC39AB" w:rsidRPr="00E50993">
              <w:rPr>
                <w:rFonts w:ascii="Arial" w:hAnsi="Arial" w:cs="Arial"/>
                <w:sz w:val="22"/>
                <w:szCs w:val="22"/>
              </w:rPr>
              <w:t xml:space="preserve"> według wzoru</w:t>
            </w:r>
            <w:r w:rsidR="00DC39AB" w:rsidRPr="00E50993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DC39AB" w:rsidRPr="00E50993">
              <w:rPr>
                <w:rFonts w:ascii="Arial" w:hAnsi="Arial" w:cs="Arial"/>
                <w:sz w:val="22"/>
                <w:szCs w:val="22"/>
              </w:rPr>
              <w:t>stanowiącego</w:t>
            </w:r>
            <w:r w:rsidR="00DC39AB" w:rsidRPr="00E50993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DC39AB" w:rsidRPr="00E50993">
              <w:rPr>
                <w:rFonts w:ascii="Arial" w:hAnsi="Arial" w:cs="Arial"/>
                <w:b/>
                <w:i/>
                <w:sz w:val="22"/>
                <w:szCs w:val="22"/>
              </w:rPr>
              <w:t>Załącznik nr 2 do SIWZ</w:t>
            </w:r>
            <w:r w:rsidR="00DC39AB" w:rsidRPr="00E50993">
              <w:rPr>
                <w:rFonts w:ascii="Arial" w:hAnsi="Arial" w:cs="Arial"/>
                <w:i/>
                <w:sz w:val="22"/>
                <w:szCs w:val="22"/>
              </w:rPr>
              <w:t>,</w:t>
            </w:r>
            <w:r w:rsidR="00D00373" w:rsidRPr="00E50993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6161C7" w:rsidRPr="00E50993">
              <w:rPr>
                <w:rFonts w:ascii="Arial" w:hAnsi="Arial" w:cs="Arial"/>
                <w:sz w:val="22"/>
                <w:szCs w:val="22"/>
              </w:rPr>
              <w:t xml:space="preserve">będący integralną </w:t>
            </w:r>
            <w:r w:rsidR="00D00373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="006161C7" w:rsidRPr="00E50993">
              <w:rPr>
                <w:rFonts w:ascii="Arial" w:hAnsi="Arial" w:cs="Arial"/>
                <w:sz w:val="22"/>
                <w:szCs w:val="22"/>
              </w:rPr>
              <w:t>częścią</w:t>
            </w:r>
            <w:r w:rsidR="00DC39AB" w:rsidRPr="00E50993">
              <w:rPr>
                <w:rFonts w:ascii="Arial" w:hAnsi="Arial" w:cs="Arial"/>
                <w:sz w:val="22"/>
                <w:szCs w:val="22"/>
              </w:rPr>
              <w:t xml:space="preserve"> oferty.</w:t>
            </w:r>
          </w:p>
          <w:p w:rsidR="0069170C" w:rsidRPr="00E50993" w:rsidRDefault="00EF6AC6" w:rsidP="00C027F9">
            <w:pPr>
              <w:tabs>
                <w:tab w:val="left" w:pos="112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</w:t>
            </w:r>
            <w:r w:rsidR="00B37276" w:rsidRPr="00E5099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</w:t>
            </w:r>
            <w:r w:rsidR="00B37276" w:rsidRPr="00E50993">
              <w:rPr>
                <w:rFonts w:ascii="Arial" w:hAnsi="Arial" w:cs="Arial"/>
                <w:b/>
                <w:i/>
                <w:spacing w:val="-6"/>
                <w:sz w:val="18"/>
                <w:szCs w:val="18"/>
                <w:vertAlign w:val="superscript"/>
              </w:rPr>
              <w:t>)</w:t>
            </w:r>
            <w:r w:rsidR="00B37276" w:rsidRPr="00E50993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–</w:t>
            </w:r>
            <w:r w:rsidR="004646B4" w:rsidRPr="00E50993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="00B37276" w:rsidRPr="00E5099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ŁĄCZNA CENA OFERTOWA</w:t>
            </w:r>
            <w:r w:rsidR="00B37276" w:rsidRPr="00E50993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stanowi całkowite wynagrodzenie Wykonawcy, uwzględniające wszystkie koszty </w:t>
            </w:r>
            <w:r w:rsidR="00A26EE5" w:rsidRPr="00E50993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="00B37276" w:rsidRPr="00E50993">
              <w:rPr>
                <w:rFonts w:ascii="Arial" w:hAnsi="Arial" w:cs="Arial"/>
                <w:i/>
                <w:sz w:val="18"/>
                <w:szCs w:val="18"/>
              </w:rPr>
              <w:t>związane z realizacją</w:t>
            </w:r>
            <w:r w:rsidR="00A26EE5" w:rsidRPr="00E50993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B37276" w:rsidRPr="00E50993">
              <w:rPr>
                <w:rFonts w:ascii="Arial" w:hAnsi="Arial" w:cs="Arial"/>
                <w:i/>
                <w:sz w:val="18"/>
                <w:szCs w:val="18"/>
              </w:rPr>
              <w:t>przedmiotu zamówienia zgodnie z niniejszą SIWZ.</w:t>
            </w:r>
          </w:p>
        </w:tc>
      </w:tr>
      <w:tr w:rsidR="004323D7" w:rsidRPr="00E50993" w:rsidTr="00B01A0C">
        <w:trPr>
          <w:trHeight w:val="510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E50993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caps/>
                <w:sz w:val="22"/>
                <w:szCs w:val="22"/>
              </w:rPr>
              <w:t>OŚWIADCZENIA:</w:t>
            </w:r>
          </w:p>
        </w:tc>
      </w:tr>
      <w:tr w:rsidR="00416DB6" w:rsidRPr="00E50993" w:rsidTr="004E77C4">
        <w:tc>
          <w:tcPr>
            <w:tcW w:w="9638" w:type="dxa"/>
            <w:gridSpan w:val="5"/>
            <w:shd w:val="clear" w:color="auto" w:fill="auto"/>
          </w:tcPr>
          <w:p w:rsidR="00A26EE5" w:rsidRPr="00E50993" w:rsidRDefault="00A26EE5" w:rsidP="00093419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 xml:space="preserve">Zamówienie zostanie zrealizowane w terminie określonym w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SIWZ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i </w:t>
            </w:r>
            <w:r w:rsidR="004E77C4" w:rsidRPr="00E50993">
              <w:rPr>
                <w:rFonts w:ascii="Arial" w:hAnsi="Arial" w:cs="Arial"/>
                <w:b/>
                <w:sz w:val="22"/>
                <w:szCs w:val="22"/>
              </w:rPr>
              <w:t>Wzorze umowy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26EE5" w:rsidRPr="00E50993" w:rsidRDefault="003420BB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 xml:space="preserve">Cena oferty obejmuje pełen zakres zamówienia określony w </w:t>
            </w:r>
            <w:r w:rsidR="004E77C4" w:rsidRPr="00E50993">
              <w:rPr>
                <w:rFonts w:ascii="Arial" w:hAnsi="Arial" w:cs="Arial"/>
                <w:b/>
                <w:sz w:val="22"/>
                <w:szCs w:val="22"/>
              </w:rPr>
              <w:t>SIWZ</w:t>
            </w:r>
            <w:r w:rsidRPr="00E50993">
              <w:rPr>
                <w:rFonts w:ascii="Arial" w:hAnsi="Arial" w:cs="Arial"/>
                <w:sz w:val="22"/>
                <w:szCs w:val="22"/>
              </w:rPr>
              <w:t>,</w:t>
            </w:r>
            <w:r w:rsidRPr="00E50993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Pr="00E50993">
              <w:rPr>
                <w:rFonts w:ascii="Arial" w:hAnsi="Arial" w:cs="Arial"/>
                <w:sz w:val="22"/>
                <w:szCs w:val="22"/>
              </w:rPr>
              <w:t>jak również wszystkie koszty towarzyszące wykonaniu zamówienia, w tym podatek PTU.</w:t>
            </w:r>
          </w:p>
          <w:p w:rsidR="00135F40" w:rsidRPr="00E50993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 xml:space="preserve">Zapoznaliśmy się ze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SIWZ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r w:rsidR="004E77C4" w:rsidRPr="00E50993">
              <w:rPr>
                <w:rFonts w:ascii="Arial" w:hAnsi="Arial" w:cs="Arial"/>
                <w:b/>
                <w:sz w:val="22"/>
                <w:szCs w:val="22"/>
              </w:rPr>
              <w:t>Wzorem umowy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i nie wnosimy do nich zastrzeżeń oraz przyjmujemy zawarte w nich warunki.</w:t>
            </w:r>
          </w:p>
          <w:p w:rsidR="00997F19" w:rsidRPr="00E50993" w:rsidRDefault="00F5791C" w:rsidP="004E77C4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color w:val="000000"/>
                <w:sz w:val="22"/>
                <w:szCs w:val="22"/>
              </w:rPr>
              <w:t xml:space="preserve">Deklarujemy posiadanie </w:t>
            </w:r>
            <w:r w:rsidRPr="00E50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Koncesji</w:t>
            </w:r>
            <w:r w:rsidRPr="00E50993">
              <w:rPr>
                <w:rFonts w:ascii="Arial" w:hAnsi="Arial" w:cs="Arial"/>
                <w:color w:val="000000"/>
                <w:sz w:val="22"/>
                <w:szCs w:val="22"/>
              </w:rPr>
              <w:t xml:space="preserve"> na prowadzenie działalności gospodarczej w zakresie obrotu paliwami płynnymi zgodnie z art. 46 ust. 1 pkt. 3 ustawy z dnia 02.07.2004 r. o swobodzie działalności gospodarczej (t. j.: Dz. U. z 2016 r., poz. 1829, z </w:t>
            </w:r>
            <w:proofErr w:type="spellStart"/>
            <w:r w:rsidRPr="00E50993">
              <w:rPr>
                <w:rFonts w:ascii="Arial" w:hAnsi="Arial" w:cs="Arial"/>
                <w:color w:val="000000"/>
                <w:sz w:val="22"/>
                <w:szCs w:val="22"/>
              </w:rPr>
              <w:t>późn</w:t>
            </w:r>
            <w:proofErr w:type="spellEnd"/>
            <w:r w:rsidRPr="00E50993">
              <w:rPr>
                <w:rFonts w:ascii="Arial" w:hAnsi="Arial" w:cs="Arial"/>
                <w:color w:val="000000"/>
                <w:sz w:val="22"/>
                <w:szCs w:val="22"/>
              </w:rPr>
              <w:t>. zm.) oraz art. 32 ustawy z dnia 10.04.1997 r. Prawo energetyczne (t. j.: Dz. U. z 2017 r., poz. 220, z </w:t>
            </w:r>
            <w:proofErr w:type="spellStart"/>
            <w:r w:rsidRPr="00E50993">
              <w:rPr>
                <w:rFonts w:ascii="Arial" w:hAnsi="Arial" w:cs="Arial"/>
                <w:color w:val="000000"/>
                <w:sz w:val="22"/>
                <w:szCs w:val="22"/>
              </w:rPr>
              <w:t>późn</w:t>
            </w:r>
            <w:proofErr w:type="spellEnd"/>
            <w:r w:rsidRPr="00E50993">
              <w:rPr>
                <w:rFonts w:ascii="Arial" w:hAnsi="Arial" w:cs="Arial"/>
                <w:color w:val="000000"/>
                <w:sz w:val="22"/>
                <w:szCs w:val="22"/>
              </w:rPr>
              <w:t>. zm.);</w:t>
            </w:r>
          </w:p>
          <w:p w:rsidR="009F5C98" w:rsidRPr="00E50993" w:rsidRDefault="009F5C98" w:rsidP="004E77C4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Potwierdzamy wykonanie, a w przypadku świadczeń okresowych lub ciągłych również wykonywanie, w okresie ostatnich trzech lat przed upływem terminu składania ofert, a jeżeli okres prowadzenia działalności jest krótszy – w tym okresie:</w:t>
            </w:r>
          </w:p>
          <w:p w:rsidR="008205DA" w:rsidRPr="00E50993" w:rsidRDefault="004E77C4" w:rsidP="004E77C4">
            <w:pPr>
              <w:spacing w:line="276" w:lineRule="auto"/>
              <w:ind w:left="357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spacing w:val="-2"/>
                <w:sz w:val="22"/>
                <w:szCs w:val="22"/>
              </w:rPr>
              <w:t>co najmniej jednej</w:t>
            </w:r>
            <w:r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 dostawy oleju opałowego lekkiego o wartości równej lub przekraczającej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10FB8" w:rsidRPr="00E50993">
              <w:rPr>
                <w:rFonts w:ascii="Arial" w:hAnsi="Arial" w:cs="Arial"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 xml:space="preserve">60000,00 zł brutto, realizowanej na rzecz jednego zleceniodawcy w sposób ciągły </w:t>
            </w:r>
            <w:r w:rsidR="00F10FB8" w:rsidRPr="00E50993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przez okres 1 sezonu grzewczego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72D33" w:rsidRPr="00E50993" w:rsidRDefault="00F10FB8" w:rsidP="004E77C4">
            <w:pPr>
              <w:spacing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2"/>
                <w:sz w:val="22"/>
                <w:szCs w:val="22"/>
              </w:rPr>
              <w:t>(</w:t>
            </w:r>
            <w:r w:rsidR="00672D33"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Jeśli Wykonawca będzie się powoływać na </w:t>
            </w:r>
            <w:r w:rsidR="004E77C4" w:rsidRPr="00E50993">
              <w:rPr>
                <w:rFonts w:ascii="Arial" w:hAnsi="Arial" w:cs="Arial"/>
                <w:spacing w:val="-2"/>
                <w:sz w:val="22"/>
                <w:szCs w:val="22"/>
              </w:rPr>
              <w:t>dostawy</w:t>
            </w:r>
            <w:r w:rsidR="00672D33"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 wykonywane, to wartość zrealizowanej </w:t>
            </w:r>
            <w:r w:rsidR="004E77C4" w:rsidRPr="00E50993">
              <w:rPr>
                <w:rFonts w:ascii="Arial" w:hAnsi="Arial" w:cs="Arial"/>
                <w:spacing w:val="-2"/>
                <w:sz w:val="22"/>
                <w:szCs w:val="22"/>
              </w:rPr>
              <w:tab/>
            </w:r>
            <w:r w:rsidR="00672D33" w:rsidRPr="00E50993">
              <w:rPr>
                <w:rFonts w:ascii="Arial" w:hAnsi="Arial" w:cs="Arial"/>
                <w:sz w:val="22"/>
                <w:szCs w:val="22"/>
              </w:rPr>
              <w:t xml:space="preserve">części </w:t>
            </w:r>
            <w:r w:rsidR="004E77C4" w:rsidRPr="00E50993">
              <w:rPr>
                <w:rFonts w:ascii="Arial" w:hAnsi="Arial" w:cs="Arial"/>
                <w:sz w:val="22"/>
                <w:szCs w:val="22"/>
              </w:rPr>
              <w:t>dostawy</w:t>
            </w:r>
            <w:r w:rsidR="00672D33" w:rsidRPr="00E50993">
              <w:rPr>
                <w:rFonts w:ascii="Arial" w:hAnsi="Arial" w:cs="Arial"/>
                <w:sz w:val="22"/>
                <w:szCs w:val="22"/>
              </w:rPr>
              <w:t xml:space="preserve"> na dzień składania ofert musi wynosić co najmniej </w:t>
            </w:r>
            <w:r w:rsidR="004E77C4" w:rsidRPr="00E50993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A648CE" w:rsidRPr="00E50993">
              <w:rPr>
                <w:rFonts w:ascii="Arial" w:hAnsi="Arial" w:cs="Arial"/>
                <w:b/>
                <w:sz w:val="22"/>
                <w:szCs w:val="22"/>
              </w:rPr>
              <w:t>0000,00</w:t>
            </w:r>
            <w:r w:rsidR="00672D33" w:rsidRPr="00E50993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="00672D33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Pr="00E50993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54235" w:rsidRPr="00E50993" w:rsidRDefault="00B54235" w:rsidP="005A0383">
            <w:pPr>
              <w:spacing w:line="276" w:lineRule="auto"/>
              <w:ind w:left="357" w:firstLine="357"/>
              <w:jc w:val="both"/>
              <w:rPr>
                <w:rFonts w:ascii="Arial" w:hAnsi="Arial" w:cs="Arial"/>
                <w:b/>
                <w:spacing w:val="-6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 xml:space="preserve">Deklarujemy, że te </w:t>
            </w:r>
            <w:r w:rsidR="004E77C4" w:rsidRPr="00E50993">
              <w:rPr>
                <w:rFonts w:ascii="Arial" w:hAnsi="Arial" w:cs="Arial"/>
                <w:sz w:val="22"/>
                <w:szCs w:val="22"/>
              </w:rPr>
              <w:t>dostawy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zostały wykonane lub są wykonywane należycie.</w:t>
            </w:r>
          </w:p>
          <w:p w:rsidR="00523B29" w:rsidRPr="00E50993" w:rsidRDefault="005A0383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Potwierdzamy posiadanie </w:t>
            </w:r>
            <w:r w:rsidR="00997F19" w:rsidRPr="00E50993">
              <w:rPr>
                <w:rFonts w:ascii="Arial" w:hAnsi="Arial" w:cs="Arial"/>
                <w:b/>
                <w:spacing w:val="-2"/>
                <w:sz w:val="22"/>
                <w:szCs w:val="22"/>
              </w:rPr>
              <w:t>opłaconej polisy</w:t>
            </w:r>
            <w:r w:rsidR="00997F19"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 – </w:t>
            </w:r>
            <w:r w:rsidRPr="00E50993">
              <w:rPr>
                <w:rFonts w:ascii="Arial" w:hAnsi="Arial" w:cs="Arial"/>
                <w:spacing w:val="-2"/>
                <w:sz w:val="22"/>
                <w:szCs w:val="22"/>
              </w:rPr>
              <w:t>ubezpieczenia od odpowiedzialności cywilnej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w zakresie prowadzonej działalności gospodarczej związanej z przedmiotem zamówienia na kwotę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minimum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100000,00 zł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oraz posiadanie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środków finansowych lub zdolności kredytowej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na kwotę równą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co najmniej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100000,00 zł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35F40" w:rsidRPr="00E50993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 xml:space="preserve">Uważamy się za związanych niniejszą ofertą na okres 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30 dni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licząc od dnia otwarcia ofert (włącznie z tym dniem).</w:t>
            </w:r>
          </w:p>
          <w:p w:rsidR="0092152A" w:rsidRPr="00E50993" w:rsidRDefault="0092152A" w:rsidP="002462B3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lastRenderedPageBreak/>
              <w:t>Zamówienie zrealizujemy sami*</w:t>
            </w:r>
            <w:r w:rsidRPr="00E5099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/ z udziałem podwykonawców*</w:t>
            </w:r>
            <w:r w:rsidRPr="00E5099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E509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2152A" w:rsidRPr="00E50993" w:rsidRDefault="0092152A" w:rsidP="00F5791C">
            <w:pPr>
              <w:pStyle w:val="Akapitzlist"/>
              <w:numPr>
                <w:ilvl w:val="0"/>
                <w:numId w:val="3"/>
              </w:numPr>
              <w:spacing w:after="80" w:line="276" w:lineRule="auto"/>
              <w:ind w:left="714" w:hanging="357"/>
              <w:contextualSpacing w:val="0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W przypadku realizowania zamówienia z udziałem podwykonawców, zamierzamy im zlecić</w:t>
            </w:r>
            <w:r w:rsidR="00FB1BB8" w:rsidRPr="00E50993">
              <w:rPr>
                <w:rFonts w:ascii="Arial" w:hAnsi="Arial" w:cs="Arial"/>
                <w:sz w:val="22"/>
                <w:szCs w:val="22"/>
              </w:rPr>
              <w:t xml:space="preserve"> wykonanie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następując</w:t>
            </w:r>
            <w:r w:rsidR="00FB1BB8" w:rsidRPr="00E50993">
              <w:rPr>
                <w:rFonts w:ascii="Arial" w:hAnsi="Arial" w:cs="Arial"/>
                <w:sz w:val="22"/>
                <w:szCs w:val="22"/>
              </w:rPr>
              <w:t>ych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1BB8" w:rsidRPr="00E50993">
              <w:rPr>
                <w:rFonts w:ascii="Arial" w:hAnsi="Arial" w:cs="Arial"/>
                <w:sz w:val="22"/>
                <w:szCs w:val="22"/>
              </w:rPr>
              <w:t>części zamówienia*</w:t>
            </w:r>
            <w:r w:rsidR="00FB1BB8" w:rsidRPr="00E5099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E50993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5"/>
              <w:gridCol w:w="4198"/>
              <w:gridCol w:w="4307"/>
            </w:tblGrid>
            <w:tr w:rsidR="006E0E00" w:rsidRPr="00E50993" w:rsidTr="00735A80">
              <w:trPr>
                <w:trHeight w:val="624"/>
              </w:trPr>
              <w:tc>
                <w:tcPr>
                  <w:tcW w:w="425" w:type="dxa"/>
                  <w:vAlign w:val="bottom"/>
                </w:tcPr>
                <w:p w:rsidR="006E0E00" w:rsidRPr="00E50993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E50993" w:rsidTr="00735A80">
              <w:trPr>
                <w:trHeight w:val="624"/>
              </w:trPr>
              <w:tc>
                <w:tcPr>
                  <w:tcW w:w="425" w:type="dxa"/>
                  <w:vAlign w:val="bottom"/>
                </w:tcPr>
                <w:p w:rsidR="006E0E00" w:rsidRPr="00E50993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E50993" w:rsidTr="00976E8D">
              <w:tc>
                <w:tcPr>
                  <w:tcW w:w="425" w:type="dxa"/>
                </w:tcPr>
                <w:p w:rsidR="006E0E00" w:rsidRPr="00E50993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E50993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4A717E" w:rsidRPr="00E50993" w:rsidRDefault="006E0E00" w:rsidP="00F5791C">
            <w:pPr>
              <w:pStyle w:val="Akapitzlist"/>
              <w:numPr>
                <w:ilvl w:val="0"/>
                <w:numId w:val="3"/>
              </w:numPr>
              <w:spacing w:before="80" w:after="80" w:line="276" w:lineRule="auto"/>
              <w:ind w:left="714" w:hanging="357"/>
              <w:contextualSpacing w:val="0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8"/>
                <w:sz w:val="22"/>
                <w:szCs w:val="22"/>
              </w:rPr>
              <w:t>W przypadku realizowania zamówienia z udziałem podwykonawców, w celu wykazania spełniania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warunków udziału w postępowaniu, o których mowa w SIWZ, na zasadach</w:t>
            </w:r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 xml:space="preserve"> określonych w art. 22a ust. 4 ustawy </w:t>
            </w:r>
            <w:proofErr w:type="spellStart"/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>, będziemy polegać na zasobach następujących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podwykonawców*</w:t>
            </w:r>
            <w:r w:rsidRPr="00E5099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E50993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0"/>
              <w:gridCol w:w="4140"/>
              <w:gridCol w:w="4280"/>
            </w:tblGrid>
            <w:tr w:rsidR="006E0E00" w:rsidRPr="00E50993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E50993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E50993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E50993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E50993" w:rsidTr="00976E8D">
              <w:tc>
                <w:tcPr>
                  <w:tcW w:w="567" w:type="dxa"/>
                  <w:shd w:val="clear" w:color="auto" w:fill="auto"/>
                </w:tcPr>
                <w:p w:rsidR="006E0E00" w:rsidRPr="00E50993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E50993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  <w:shd w:val="clear" w:color="auto" w:fill="auto"/>
                </w:tcPr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E5099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E50993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6C1BE8" w:rsidRPr="00E50993" w:rsidRDefault="006C1BE8" w:rsidP="000B13C1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pacing w:val="-4"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>Za działania bądź zaniechania podwykonawców będziemy odpowiadać jak za swoje własne.*</w:t>
            </w:r>
            <w:r w:rsidRPr="00E50993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</w:p>
          <w:p w:rsidR="00135F40" w:rsidRPr="00E50993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Akceptujemy</w:t>
            </w:r>
            <w:r w:rsidRPr="00E50993">
              <w:rPr>
                <w:rFonts w:ascii="Arial" w:hAnsi="Arial" w:cs="Arial"/>
                <w:caps/>
                <w:sz w:val="22"/>
                <w:szCs w:val="22"/>
              </w:rPr>
              <w:t xml:space="preserve">, </w:t>
            </w:r>
            <w:r w:rsidR="00EA3E80" w:rsidRPr="00E50993">
              <w:rPr>
                <w:rFonts w:ascii="Arial" w:hAnsi="Arial" w:cs="Arial"/>
                <w:sz w:val="22"/>
                <w:szCs w:val="22"/>
              </w:rPr>
              <w:t>iż zapłata za zrealizowanie zamówienia będzie następować częściami</w:t>
            </w:r>
            <w:r w:rsidR="007C5C9C" w:rsidRPr="00E50993">
              <w:rPr>
                <w:rFonts w:ascii="Arial" w:hAnsi="Arial" w:cs="Arial"/>
                <w:sz w:val="22"/>
                <w:szCs w:val="22"/>
              </w:rPr>
              <w:t>,</w:t>
            </w:r>
            <w:r w:rsidR="00EA3E80" w:rsidRPr="00E50993">
              <w:rPr>
                <w:rFonts w:ascii="Arial" w:hAnsi="Arial" w:cs="Arial"/>
                <w:sz w:val="22"/>
                <w:szCs w:val="22"/>
              </w:rPr>
              <w:t xml:space="preserve"> na zasadach opisanych w</w:t>
            </w:r>
            <w:r w:rsidR="00F10FB8" w:rsidRPr="00E50993">
              <w:rPr>
                <w:rFonts w:ascii="Arial" w:hAnsi="Arial" w:cs="Arial"/>
                <w:sz w:val="22"/>
                <w:szCs w:val="22"/>
              </w:rPr>
              <w:t>e</w:t>
            </w:r>
            <w:r w:rsidR="006E0E00"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10FB8" w:rsidRPr="00E50993">
              <w:rPr>
                <w:rFonts w:ascii="Arial" w:hAnsi="Arial" w:cs="Arial"/>
                <w:b/>
                <w:sz w:val="22"/>
                <w:szCs w:val="22"/>
              </w:rPr>
              <w:t>Wzorze umowy</w:t>
            </w:r>
            <w:r w:rsidR="007C5C9C" w:rsidRPr="00E50993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EA3E80" w:rsidRPr="00E50993">
              <w:rPr>
                <w:rFonts w:ascii="Arial" w:hAnsi="Arial" w:cs="Arial"/>
                <w:sz w:val="22"/>
                <w:szCs w:val="22"/>
              </w:rPr>
              <w:t xml:space="preserve"> w terminie </w:t>
            </w:r>
            <w:r w:rsidR="00EA3E80" w:rsidRPr="00E50993">
              <w:rPr>
                <w:rFonts w:ascii="Arial" w:hAnsi="Arial" w:cs="Arial"/>
                <w:b/>
                <w:sz w:val="22"/>
                <w:szCs w:val="22"/>
              </w:rPr>
              <w:t>do 30 dni</w:t>
            </w:r>
            <w:r w:rsidR="00EA3E80" w:rsidRPr="00E50993">
              <w:rPr>
                <w:rFonts w:ascii="Arial" w:hAnsi="Arial" w:cs="Arial"/>
                <w:sz w:val="22"/>
                <w:szCs w:val="22"/>
              </w:rPr>
              <w:t xml:space="preserve"> od daty otrzymania przez Zamawiającego prawidłowo wystawionej faktury.</w:t>
            </w:r>
          </w:p>
          <w:p w:rsidR="00F24D14" w:rsidRPr="00E50993" w:rsidRDefault="00F24D14" w:rsidP="006E0E00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 xml:space="preserve">Zgodnie z art. 8, ust. 3 ustawy </w:t>
            </w:r>
            <w:proofErr w:type="spellStart"/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 xml:space="preserve"> zastrzegam</w:t>
            </w:r>
            <w:r w:rsidR="0048255E" w:rsidRPr="00E5099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E50993">
              <w:rPr>
                <w:rFonts w:ascii="Arial" w:hAnsi="Arial" w:cs="Arial"/>
                <w:spacing w:val="-4"/>
                <w:sz w:val="22"/>
                <w:szCs w:val="22"/>
              </w:rPr>
              <w:t>, iż niżej wymienione dokumenty składające się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na ofertę nie mogą być udostępnione uczestnikom postępowania</w:t>
            </w:r>
            <w:r w:rsidR="00865D7A" w:rsidRPr="00E50993">
              <w:rPr>
                <w:rFonts w:ascii="Arial" w:hAnsi="Arial" w:cs="Arial"/>
                <w:sz w:val="22"/>
                <w:szCs w:val="22"/>
              </w:rPr>
              <w:t>:</w:t>
            </w:r>
            <w:r w:rsidRPr="00E50993">
              <w:rPr>
                <w:rFonts w:ascii="Arial" w:hAnsi="Arial" w:cs="Arial"/>
                <w:sz w:val="22"/>
                <w:szCs w:val="22"/>
              </w:rPr>
              <w:t>*</w:t>
            </w:r>
            <w:r w:rsidRPr="00E5099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735A80" w:rsidRPr="00E50993" w:rsidRDefault="00735A80" w:rsidP="00735A8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135F40" w:rsidRPr="00E50993" w:rsidRDefault="00F24D14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</w:t>
            </w:r>
            <w:r w:rsidR="006F79ED" w:rsidRPr="00E50993">
              <w:rPr>
                <w:rFonts w:ascii="Arial" w:hAnsi="Arial" w:cs="Arial"/>
                <w:sz w:val="22"/>
                <w:szCs w:val="22"/>
              </w:rPr>
              <w:t>...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………..</w:t>
            </w:r>
            <w:r w:rsidR="00E70A82"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0E00" w:rsidRPr="00E50993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8B0C60" w:rsidRPr="00E50993" w:rsidRDefault="008B0C60" w:rsidP="008B0C6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6E0E00" w:rsidRPr="00E50993" w:rsidRDefault="006E0E00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…………………………………………………………………………………………………...</w:t>
            </w:r>
          </w:p>
        </w:tc>
      </w:tr>
      <w:tr w:rsidR="00CD4C3C" w:rsidRPr="00E50993" w:rsidTr="00B01A0C">
        <w:trPr>
          <w:trHeight w:val="567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E50993" w:rsidRDefault="00CD4C3C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ZOBOWIĄZANIA W PRZYPADKU PRZYZNANIA ZAMÓWIENIA:</w:t>
            </w:r>
          </w:p>
        </w:tc>
      </w:tr>
      <w:tr w:rsidR="00416DB6" w:rsidRPr="00E50993" w:rsidTr="00B01A0C">
        <w:tc>
          <w:tcPr>
            <w:tcW w:w="9638" w:type="dxa"/>
            <w:gridSpan w:val="5"/>
          </w:tcPr>
          <w:p w:rsidR="00EC32C3" w:rsidRPr="00E50993" w:rsidRDefault="00AB34AB" w:rsidP="00022562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2"/>
                <w:sz w:val="22"/>
                <w:szCs w:val="22"/>
              </w:rPr>
              <w:t>Zobowiązuj</w:t>
            </w:r>
            <w:r w:rsidR="0048255E" w:rsidRPr="00E50993">
              <w:rPr>
                <w:rFonts w:ascii="Arial" w:hAnsi="Arial" w:cs="Arial"/>
                <w:spacing w:val="-2"/>
                <w:sz w:val="22"/>
                <w:szCs w:val="22"/>
              </w:rPr>
              <w:t>emy</w:t>
            </w:r>
            <w:r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 się do złożenia przed podpisaniem </w:t>
            </w:r>
            <w:r w:rsidR="006E0E00" w:rsidRPr="00E50993">
              <w:rPr>
                <w:rFonts w:ascii="Arial" w:hAnsi="Arial" w:cs="Arial"/>
                <w:b/>
                <w:spacing w:val="-2"/>
                <w:sz w:val="22"/>
                <w:szCs w:val="22"/>
              </w:rPr>
              <w:t>U</w:t>
            </w:r>
            <w:r w:rsidRPr="00E50993">
              <w:rPr>
                <w:rFonts w:ascii="Arial" w:hAnsi="Arial" w:cs="Arial"/>
                <w:b/>
                <w:spacing w:val="-2"/>
                <w:sz w:val="22"/>
                <w:szCs w:val="22"/>
              </w:rPr>
              <w:t>mowy</w:t>
            </w:r>
            <w:r w:rsidR="007420FF" w:rsidRPr="00E50993">
              <w:rPr>
                <w:rFonts w:ascii="Arial" w:hAnsi="Arial" w:cs="Arial"/>
                <w:spacing w:val="-2"/>
                <w:sz w:val="22"/>
                <w:szCs w:val="22"/>
              </w:rPr>
              <w:t>, w</w:t>
            </w:r>
            <w:r w:rsidR="00FD34E5"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 terminie</w:t>
            </w:r>
            <w:r w:rsidR="007420FF" w:rsidRPr="00E50993">
              <w:rPr>
                <w:rFonts w:ascii="Arial" w:hAnsi="Arial" w:cs="Arial"/>
                <w:spacing w:val="-2"/>
                <w:sz w:val="22"/>
                <w:szCs w:val="22"/>
              </w:rPr>
              <w:t xml:space="preserve"> wyznaczonym</w:t>
            </w:r>
            <w:r w:rsidR="007420FF" w:rsidRPr="00E50993">
              <w:rPr>
                <w:rFonts w:ascii="Arial" w:hAnsi="Arial" w:cs="Arial"/>
                <w:sz w:val="22"/>
                <w:szCs w:val="22"/>
              </w:rPr>
              <w:t xml:space="preserve"> przez Zamawiającego,</w:t>
            </w:r>
            <w:r w:rsidR="009E3EA4"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50993">
              <w:rPr>
                <w:rFonts w:ascii="Arial" w:hAnsi="Arial" w:cs="Arial"/>
                <w:sz w:val="22"/>
                <w:szCs w:val="22"/>
              </w:rPr>
              <w:t>oświadczeń lub dokumentów</w:t>
            </w:r>
            <w:r w:rsidR="009E3EA4" w:rsidRPr="00E50993">
              <w:rPr>
                <w:rFonts w:ascii="Arial" w:hAnsi="Arial" w:cs="Arial"/>
                <w:sz w:val="22"/>
                <w:szCs w:val="22"/>
              </w:rPr>
              <w:t xml:space="preserve"> wymienionych w </w:t>
            </w:r>
            <w:r w:rsidR="009E3EA4" w:rsidRPr="00E50993">
              <w:rPr>
                <w:rFonts w:ascii="Arial" w:hAnsi="Arial" w:cs="Arial"/>
                <w:b/>
                <w:sz w:val="22"/>
                <w:szCs w:val="22"/>
              </w:rPr>
              <w:t>Rozdz. VI, ust. 5</w:t>
            </w:r>
            <w:r w:rsidR="00816123" w:rsidRPr="00E50993">
              <w:rPr>
                <w:rFonts w:ascii="Arial" w:hAnsi="Arial" w:cs="Arial"/>
                <w:b/>
                <w:sz w:val="22"/>
                <w:szCs w:val="22"/>
              </w:rPr>
              <w:t>, 6</w:t>
            </w:r>
            <w:r w:rsidR="00F10FB8" w:rsidRPr="00E50993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816123" w:rsidRPr="00E50993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F10FB8" w:rsidRPr="00E5099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10FB8" w:rsidRPr="00E50993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="00F10FB8" w:rsidRPr="00E5099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9E3EA4" w:rsidRPr="00E50993">
              <w:rPr>
                <w:rFonts w:ascii="Arial" w:hAnsi="Arial" w:cs="Arial"/>
                <w:b/>
                <w:sz w:val="22"/>
                <w:szCs w:val="22"/>
              </w:rPr>
              <w:t xml:space="preserve"> niniejszej SIWZ</w:t>
            </w:r>
            <w:r w:rsidR="009E3EA4" w:rsidRPr="00E509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9316C" w:rsidRPr="00E50993" w:rsidRDefault="0039316C" w:rsidP="00E725A9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Zobowiązuj</w:t>
            </w:r>
            <w:r w:rsidR="0048255E" w:rsidRPr="00E50993">
              <w:rPr>
                <w:rFonts w:ascii="Arial" w:hAnsi="Arial" w:cs="Arial"/>
                <w:sz w:val="22"/>
                <w:szCs w:val="22"/>
              </w:rPr>
              <w:t>emy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się do zawarcia </w:t>
            </w:r>
            <w:r w:rsidR="009953A7" w:rsidRPr="00E50993"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Pr="00E50993">
              <w:rPr>
                <w:rFonts w:ascii="Arial" w:hAnsi="Arial" w:cs="Arial"/>
                <w:b/>
                <w:sz w:val="22"/>
                <w:szCs w:val="22"/>
              </w:rPr>
              <w:t>mowy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w miejscu i terminie wyznaczonym przez </w:t>
            </w:r>
            <w:r w:rsidR="00A90F1B" w:rsidRPr="00E50993">
              <w:rPr>
                <w:rFonts w:ascii="Arial" w:hAnsi="Arial" w:cs="Arial"/>
                <w:sz w:val="22"/>
                <w:szCs w:val="22"/>
              </w:rPr>
              <w:t>Z</w:t>
            </w:r>
            <w:r w:rsidRPr="00E50993">
              <w:rPr>
                <w:rFonts w:ascii="Arial" w:hAnsi="Arial" w:cs="Arial"/>
                <w:sz w:val="22"/>
                <w:szCs w:val="22"/>
              </w:rPr>
              <w:t>amawiającego</w:t>
            </w:r>
            <w:r w:rsidRPr="00E50993">
              <w:rPr>
                <w:rFonts w:ascii="Arial" w:hAnsi="Arial" w:cs="Arial"/>
                <w:caps/>
                <w:sz w:val="22"/>
                <w:szCs w:val="22"/>
              </w:rPr>
              <w:t>.</w:t>
            </w:r>
          </w:p>
          <w:p w:rsidR="0039316C" w:rsidRPr="00E50993" w:rsidRDefault="0039316C" w:rsidP="008A0A1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caps/>
                <w:spacing w:val="-10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 xml:space="preserve">Osobą </w:t>
            </w:r>
            <w:r w:rsidR="00303D5E" w:rsidRPr="00E50993">
              <w:rPr>
                <w:rFonts w:ascii="Arial" w:hAnsi="Arial" w:cs="Arial"/>
                <w:sz w:val="22"/>
                <w:szCs w:val="22"/>
              </w:rPr>
              <w:t xml:space="preserve">upoważnioną 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do kontaktów z Zamawiającym </w:t>
            </w:r>
            <w:r w:rsidR="00303D5E" w:rsidRPr="00E50993">
              <w:rPr>
                <w:rFonts w:ascii="Arial" w:hAnsi="Arial" w:cs="Arial"/>
                <w:sz w:val="22"/>
                <w:szCs w:val="22"/>
              </w:rPr>
              <w:t xml:space="preserve">w sprawach dotyczących realizacji </w:t>
            </w:r>
            <w:r w:rsidR="009953A7" w:rsidRPr="00E50993">
              <w:rPr>
                <w:rFonts w:ascii="Arial" w:hAnsi="Arial" w:cs="Arial"/>
                <w:sz w:val="22"/>
                <w:szCs w:val="22"/>
              </w:rPr>
              <w:t>U</w:t>
            </w:r>
            <w:r w:rsidR="00303D5E" w:rsidRPr="00E50993">
              <w:rPr>
                <w:rFonts w:ascii="Arial" w:hAnsi="Arial" w:cs="Arial"/>
                <w:sz w:val="22"/>
                <w:szCs w:val="22"/>
              </w:rPr>
              <w:t>mowy</w:t>
            </w:r>
            <w:r w:rsidRPr="00E509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50993">
              <w:rPr>
                <w:rFonts w:ascii="Arial" w:hAnsi="Arial" w:cs="Arial"/>
                <w:spacing w:val="-8"/>
                <w:sz w:val="22"/>
                <w:szCs w:val="22"/>
              </w:rPr>
              <w:t>jest:</w:t>
            </w:r>
          </w:p>
          <w:p w:rsidR="00303D5E" w:rsidRPr="00E50993" w:rsidRDefault="00D61B6D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I</w:t>
            </w:r>
            <w:r w:rsidR="00303D5E" w:rsidRPr="00E50993">
              <w:rPr>
                <w:rFonts w:ascii="Arial" w:hAnsi="Arial" w:cs="Arial"/>
                <w:sz w:val="22"/>
                <w:szCs w:val="22"/>
              </w:rPr>
              <w:t>mię i nazwisko: …………………</w:t>
            </w:r>
            <w:r w:rsidR="009953A7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="00303D5E" w:rsidRPr="00E50993">
              <w:rPr>
                <w:rFonts w:ascii="Arial" w:hAnsi="Arial" w:cs="Arial"/>
                <w:sz w:val="22"/>
                <w:szCs w:val="22"/>
              </w:rPr>
              <w:t>…..……………………………………………………….,</w:t>
            </w:r>
          </w:p>
          <w:p w:rsidR="00303D5E" w:rsidRPr="00E5099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……….….….., </w:t>
            </w:r>
            <w:proofErr w:type="spellStart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: …….……….., e-mail: …………</w:t>
            </w:r>
            <w:r w:rsidR="00243AA0" w:rsidRPr="00E50993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……………</w:t>
            </w:r>
            <w:r w:rsidR="009953A7" w:rsidRPr="00E5099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………….,</w:t>
            </w:r>
          </w:p>
          <w:p w:rsidR="00303D5E" w:rsidRPr="00E5099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stanowisko służbowe: ………………………</w:t>
            </w:r>
            <w:r w:rsidR="00243AA0" w:rsidRPr="00E50993">
              <w:rPr>
                <w:rFonts w:ascii="Arial" w:hAnsi="Arial" w:cs="Arial"/>
                <w:sz w:val="22"/>
                <w:szCs w:val="22"/>
              </w:rPr>
              <w:t>.</w:t>
            </w:r>
            <w:r w:rsidR="009953A7" w:rsidRPr="00E50993">
              <w:rPr>
                <w:rFonts w:ascii="Arial" w:hAnsi="Arial" w:cs="Arial"/>
                <w:sz w:val="22"/>
                <w:szCs w:val="22"/>
              </w:rPr>
              <w:t>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………………………………………………,</w:t>
            </w:r>
          </w:p>
          <w:p w:rsidR="00303D5E" w:rsidRPr="00E5099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  <w:p w:rsidR="00303D5E" w:rsidRPr="00E50993" w:rsidRDefault="00303D5E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Imię i nazwisko: ……………………………………………………………………………….,</w:t>
            </w:r>
          </w:p>
          <w:p w:rsidR="00303D5E" w:rsidRPr="00E50993" w:rsidRDefault="00E04B05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…………..</w:t>
            </w:r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 xml:space="preserve">….., </w:t>
            </w:r>
            <w:proofErr w:type="spellStart"/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>: ……</w:t>
            </w:r>
            <w:r w:rsidR="00243AA0" w:rsidRPr="00E50993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….</w:t>
            </w:r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>….., e-mail: …………………………</w:t>
            </w:r>
            <w:r w:rsidRPr="00E50993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="009953A7" w:rsidRPr="00E5099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303D5E" w:rsidRPr="00E50993">
              <w:rPr>
                <w:rFonts w:ascii="Arial" w:hAnsi="Arial" w:cs="Arial"/>
                <w:sz w:val="22"/>
                <w:szCs w:val="22"/>
                <w:lang w:val="en-US"/>
              </w:rPr>
              <w:t>…….,</w:t>
            </w:r>
          </w:p>
          <w:p w:rsidR="00303D5E" w:rsidRPr="00E5099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stanowisko służbowe: ………………………………</w:t>
            </w:r>
            <w:r w:rsidR="009953A7" w:rsidRPr="00E50993">
              <w:rPr>
                <w:rFonts w:ascii="Arial" w:hAnsi="Arial" w:cs="Arial"/>
                <w:sz w:val="22"/>
                <w:szCs w:val="22"/>
              </w:rPr>
              <w:t>...</w:t>
            </w:r>
            <w:r w:rsidRPr="00E50993">
              <w:rPr>
                <w:rFonts w:ascii="Arial" w:hAnsi="Arial" w:cs="Arial"/>
                <w:sz w:val="22"/>
                <w:szCs w:val="22"/>
              </w:rPr>
              <w:t>………………………………………,</w:t>
            </w:r>
          </w:p>
          <w:p w:rsidR="00303D5E" w:rsidRPr="00E50993" w:rsidRDefault="00303D5E" w:rsidP="009953A7">
            <w:pPr>
              <w:spacing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</w:tc>
      </w:tr>
      <w:tr w:rsidR="00CD4C3C" w:rsidRPr="00E5099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E50993" w:rsidRDefault="00CD4C3C" w:rsidP="002E0509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SPIS TREŚCI:</w:t>
            </w:r>
          </w:p>
        </w:tc>
      </w:tr>
      <w:tr w:rsidR="00416DB6" w:rsidRPr="00E50993" w:rsidTr="00B01A0C">
        <w:tc>
          <w:tcPr>
            <w:tcW w:w="9638" w:type="dxa"/>
            <w:gridSpan w:val="5"/>
          </w:tcPr>
          <w:p w:rsidR="004D33AB" w:rsidRPr="00E50993" w:rsidRDefault="004D33AB" w:rsidP="00E82B3D">
            <w:pPr>
              <w:spacing w:before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Integralną część oferty stanowią następujące dokumenty:</w:t>
            </w:r>
          </w:p>
          <w:p w:rsidR="00C03757" w:rsidRPr="00E50993" w:rsidRDefault="00C03757" w:rsidP="00997F19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Formularz ofertowy</w:t>
            </w:r>
            <w:r w:rsidR="00997F19" w:rsidRPr="00E50993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333508" w:rsidRPr="00E50993" w:rsidRDefault="002E5123" w:rsidP="008A0A12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Formularz</w:t>
            </w:r>
            <w:r w:rsidR="00997F19" w:rsidRPr="00E50993">
              <w:rPr>
                <w:rFonts w:ascii="Arial" w:hAnsi="Arial" w:cs="Arial"/>
                <w:sz w:val="22"/>
                <w:szCs w:val="22"/>
              </w:rPr>
              <w:t xml:space="preserve"> cenowy;</w:t>
            </w:r>
          </w:p>
          <w:p w:rsidR="002E5123" w:rsidRPr="00E50993" w:rsidRDefault="002E5123" w:rsidP="00464111">
            <w:pPr>
              <w:numPr>
                <w:ilvl w:val="6"/>
                <w:numId w:val="8"/>
              </w:numPr>
              <w:spacing w:after="120" w:line="276" w:lineRule="auto"/>
              <w:ind w:left="1071" w:hanging="357"/>
              <w:jc w:val="both"/>
              <w:rPr>
                <w:rFonts w:ascii="Arial" w:hAnsi="Arial" w:cs="Arial"/>
                <w:caps/>
                <w:spacing w:val="-6"/>
                <w:sz w:val="22"/>
                <w:szCs w:val="22"/>
              </w:rPr>
            </w:pPr>
            <w:r w:rsidRPr="00E50993">
              <w:rPr>
                <w:rFonts w:ascii="Arial" w:hAnsi="Arial" w:cs="Arial"/>
                <w:spacing w:val="-6"/>
                <w:sz w:val="22"/>
                <w:szCs w:val="22"/>
              </w:rPr>
              <w:t>Oświadczenie o</w:t>
            </w:r>
            <w:r w:rsidRPr="00E50993">
              <w:rPr>
                <w:rFonts w:ascii="Arial" w:eastAsia="Arial Unicode MS" w:hAnsi="Arial" w:cs="Arial"/>
                <w:color w:val="000000"/>
                <w:spacing w:val="-6"/>
                <w:sz w:val="22"/>
                <w:szCs w:val="22"/>
              </w:rPr>
              <w:t xml:space="preserve"> nie podleganiu wykluczeniu i spełnieniu warunków udziału w postępowaniu.</w:t>
            </w:r>
          </w:p>
          <w:p w:rsidR="00333508" w:rsidRPr="00E50993" w:rsidRDefault="00333508" w:rsidP="00F87E4E">
            <w:pPr>
              <w:spacing w:after="40" w:line="276" w:lineRule="auto"/>
              <w:ind w:left="714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sz w:val="22"/>
                <w:szCs w:val="22"/>
              </w:rPr>
              <w:t>Oferta została złożona na …… kolejno ponumerowanych stronach.</w:t>
            </w:r>
          </w:p>
        </w:tc>
      </w:tr>
      <w:tr w:rsidR="005D7350" w:rsidRPr="00E50993" w:rsidTr="00E97422">
        <w:trPr>
          <w:trHeight w:val="1871"/>
        </w:trPr>
        <w:tc>
          <w:tcPr>
            <w:tcW w:w="326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E50993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caps/>
                <w:sz w:val="22"/>
                <w:szCs w:val="22"/>
              </w:rPr>
              <w:t>…………………………………..</w:t>
            </w:r>
          </w:p>
          <w:p w:rsidR="005D7350" w:rsidRPr="00E50993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E50993">
              <w:rPr>
                <w:rFonts w:ascii="Arial" w:hAnsi="Arial" w:cs="Arial"/>
                <w:i/>
                <w:sz w:val="18"/>
                <w:szCs w:val="18"/>
              </w:rPr>
              <w:t>(pieczęć Wykonawcy)</w:t>
            </w:r>
          </w:p>
        </w:tc>
        <w:tc>
          <w:tcPr>
            <w:tcW w:w="1363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5D7350" w:rsidRPr="00E50993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5011" w:type="dxa"/>
            <w:gridSpan w:val="2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E50993" w:rsidRDefault="005D7350" w:rsidP="00333508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E50993">
              <w:rPr>
                <w:rFonts w:ascii="Arial" w:hAnsi="Arial" w:cs="Arial"/>
                <w:caps/>
                <w:sz w:val="18"/>
                <w:szCs w:val="18"/>
              </w:rPr>
              <w:t>………………………</w:t>
            </w:r>
            <w:r w:rsidR="00C44DD7" w:rsidRPr="00E50993">
              <w:rPr>
                <w:rFonts w:ascii="Arial" w:hAnsi="Arial" w:cs="Arial"/>
                <w:caps/>
                <w:sz w:val="18"/>
                <w:szCs w:val="18"/>
              </w:rPr>
              <w:t>…</w:t>
            </w:r>
            <w:r w:rsidRPr="00E50993">
              <w:rPr>
                <w:rFonts w:ascii="Arial" w:hAnsi="Arial" w:cs="Arial"/>
                <w:caps/>
                <w:sz w:val="18"/>
                <w:szCs w:val="18"/>
              </w:rPr>
              <w:t>…………………………………………..</w:t>
            </w:r>
          </w:p>
          <w:p w:rsidR="005D7350" w:rsidRPr="00E50993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E50993">
              <w:rPr>
                <w:rFonts w:ascii="Arial" w:hAnsi="Arial" w:cs="Arial"/>
                <w:i/>
                <w:caps/>
                <w:sz w:val="18"/>
                <w:szCs w:val="18"/>
              </w:rPr>
              <w:t>(</w:t>
            </w:r>
            <w:r w:rsidRPr="00E50993">
              <w:rPr>
                <w:rFonts w:ascii="Arial" w:hAnsi="Arial" w:cs="Arial"/>
                <w:i/>
                <w:sz w:val="18"/>
                <w:szCs w:val="18"/>
              </w:rPr>
              <w:t>data i podpis upoważnionego przedstawiciela Wykonawcy</w:t>
            </w:r>
            <w:r w:rsidRPr="00E50993">
              <w:rPr>
                <w:rFonts w:ascii="Arial" w:hAnsi="Arial" w:cs="Arial"/>
                <w:i/>
                <w:caps/>
                <w:sz w:val="18"/>
                <w:szCs w:val="18"/>
              </w:rPr>
              <w:t>)</w:t>
            </w:r>
          </w:p>
        </w:tc>
      </w:tr>
      <w:tr w:rsidR="00D87A39" w:rsidRPr="00093419" w:rsidTr="00E97422">
        <w:trPr>
          <w:trHeight w:val="397"/>
        </w:trPr>
        <w:tc>
          <w:tcPr>
            <w:tcW w:w="963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A39" w:rsidRPr="00E50993" w:rsidRDefault="00D87A39" w:rsidP="002C3E53">
            <w:pPr>
              <w:tabs>
                <w:tab w:val="left" w:pos="284"/>
                <w:tab w:val="left" w:pos="567"/>
              </w:tabs>
              <w:spacing w:before="120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50993">
              <w:rPr>
                <w:rFonts w:ascii="Arial" w:hAnsi="Arial" w:cs="Arial"/>
                <w:b/>
                <w:i/>
                <w:caps/>
                <w:sz w:val="18"/>
                <w:szCs w:val="18"/>
              </w:rPr>
              <w:t>*</w:t>
            </w:r>
            <w:r w:rsidRPr="00E50993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>)</w:t>
            </w:r>
            <w:r w:rsidR="002C3E53" w:rsidRPr="00E50993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ab/>
            </w:r>
            <w:r w:rsidRPr="00E50993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 xml:space="preserve"> </w:t>
            </w:r>
            <w:r w:rsidR="002C3E53" w:rsidRPr="00E50993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2C3E53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b/>
                <w:i/>
                <w:sz w:val="18"/>
                <w:szCs w:val="18"/>
              </w:rPr>
              <w:t>niepotrzebne skreślić,</w:t>
            </w:r>
          </w:p>
          <w:p w:rsidR="00D87A39" w:rsidRPr="00E50993" w:rsidRDefault="00D87A39" w:rsidP="002C3E53">
            <w:pPr>
              <w:tabs>
                <w:tab w:val="left" w:pos="276"/>
                <w:tab w:val="left" w:pos="553"/>
              </w:tabs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50993">
              <w:rPr>
                <w:rFonts w:ascii="Arial" w:hAnsi="Arial" w:cs="Arial"/>
                <w:b/>
                <w:i/>
                <w:sz w:val="18"/>
                <w:szCs w:val="18"/>
              </w:rPr>
              <w:t>**</w:t>
            </w:r>
            <w:r w:rsidRPr="00E50993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>)</w:t>
            </w:r>
            <w:r w:rsidR="002C3E53" w:rsidRPr="00E50993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ab/>
            </w:r>
            <w:r w:rsidRPr="00E5099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–</w:t>
            </w:r>
            <w:r w:rsidR="002C3E53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zgodnie z zaleceniem Komisji Europejskiej z dn. 06.05.2003 r. dotyczącym definicji przedsiębiorstw mikro,</w:t>
            </w:r>
            <w:r w:rsidRPr="00E5099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 xml:space="preserve"> </w:t>
            </w:r>
            <w:r w:rsidR="00F0393C" w:rsidRPr="00E5099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="00F0393C" w:rsidRPr="00E5099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małych</w:t>
            </w:r>
            <w:r w:rsidR="00F0393C" w:rsidRPr="00E5099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</w:t>
            </w:r>
            <w:r w:rsidRPr="00E5099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i średnich (Dz. U. U. E. L 124 z 20.05.2003 r.)</w:t>
            </w:r>
            <w:r w:rsidR="002C3E53" w:rsidRPr="00E5099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,</w:t>
            </w:r>
            <w:r w:rsidRPr="00E5099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wyodrębnia się następujące kategorie </w:t>
            </w:r>
            <w:r w:rsidR="00F0393C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0393C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E50993">
              <w:rPr>
                <w:rFonts w:ascii="Arial" w:hAnsi="Arial" w:cs="Arial"/>
                <w:b/>
                <w:i/>
                <w:sz w:val="18"/>
                <w:szCs w:val="18"/>
              </w:rPr>
              <w:t>przedsiębiorstw:</w:t>
            </w:r>
          </w:p>
          <w:p w:rsidR="00D87A39" w:rsidRPr="00E50993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099"/>
                <w:tab w:val="left" w:pos="3261"/>
              </w:tabs>
              <w:ind w:left="913" w:hanging="357"/>
              <w:jc w:val="both"/>
              <w:rPr>
                <w:rFonts w:ascii="Arial" w:hAnsi="Arial" w:cs="Arial"/>
                <w:b/>
                <w:i/>
                <w:caps/>
                <w:sz w:val="18"/>
                <w:szCs w:val="18"/>
              </w:rPr>
            </w:pPr>
            <w:r w:rsidRPr="00E50993">
              <w:rPr>
                <w:rFonts w:ascii="Arial" w:hAnsi="Arial" w:cs="Arial"/>
                <w:b/>
                <w:i/>
                <w:sz w:val="18"/>
                <w:szCs w:val="18"/>
              </w:rPr>
              <w:t>Mikroprzedsiębiorstwo</w:t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10 pracowników oraz jego roczny obrót lub roczna </w:t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2 mln euro,</w:t>
            </w:r>
          </w:p>
          <w:p w:rsidR="00D87A39" w:rsidRPr="00E50993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50993">
              <w:rPr>
                <w:rFonts w:ascii="Arial" w:hAnsi="Arial" w:cs="Arial"/>
                <w:b/>
                <w:i/>
                <w:sz w:val="18"/>
                <w:szCs w:val="18"/>
              </w:rPr>
              <w:t>Małe przedsiębiorstwo</w:t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50 pracowników oraz jego roczny obrót lub roczna </w:t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10 mln euro,</w:t>
            </w:r>
          </w:p>
          <w:p w:rsidR="00D87A39" w:rsidRPr="00E50993" w:rsidRDefault="00D87A39" w:rsidP="00E97422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spacing w:after="120"/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5099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Średnie przedsiębiorstwo</w:t>
            </w:r>
            <w:r w:rsidR="001460B1" w:rsidRPr="00E5099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–</w:t>
            </w:r>
            <w:r w:rsidR="001460B1" w:rsidRPr="00E5099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pacing w:val="-4"/>
                <w:sz w:val="18"/>
                <w:szCs w:val="18"/>
              </w:rPr>
              <w:t xml:space="preserve">zatrudnia mniej niż 250 pracowników oraz jego roczny obrót nie przekracza </w:t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E5099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E50993">
              <w:rPr>
                <w:rFonts w:ascii="Arial" w:hAnsi="Arial" w:cs="Arial"/>
                <w:b/>
                <w:i/>
                <w:sz w:val="18"/>
                <w:szCs w:val="18"/>
              </w:rPr>
              <w:t>50 mln euro lub roczna suma bilansowa nie przekracza 43 mln euro,</w:t>
            </w:r>
            <w:r w:rsidRPr="00E5099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</w:tbl>
    <w:p w:rsidR="00585A0A" w:rsidRDefault="00585A0A">
      <w:bookmarkStart w:id="0" w:name="_GoBack"/>
      <w:bookmarkEnd w:id="0"/>
    </w:p>
    <w:sectPr w:rsidR="00585A0A" w:rsidSect="00585A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7F5" w:rsidRDefault="00BB67F5" w:rsidP="00585A0A">
      <w:r>
        <w:separator/>
      </w:r>
    </w:p>
  </w:endnote>
  <w:endnote w:type="continuationSeparator" w:id="0">
    <w:p w:rsidR="00BB67F5" w:rsidRDefault="00BB67F5" w:rsidP="0058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7F5" w:rsidRDefault="00BB67F5" w:rsidP="00585A0A">
      <w:r>
        <w:separator/>
      </w:r>
    </w:p>
  </w:footnote>
  <w:footnote w:type="continuationSeparator" w:id="0">
    <w:p w:rsidR="00BB67F5" w:rsidRDefault="00BB67F5" w:rsidP="00585A0A">
      <w:r>
        <w:continuationSeparator/>
      </w:r>
    </w:p>
  </w:footnote>
  <w:footnote w:id="1">
    <w:p w:rsidR="004323D7" w:rsidRPr="00921EBE" w:rsidRDefault="004323D7" w:rsidP="00416DB6">
      <w:pPr>
        <w:pStyle w:val="Tekstprzypisudolnego"/>
        <w:rPr>
          <w:rFonts w:ascii="Arial" w:hAnsi="Arial" w:cs="Arial"/>
        </w:rPr>
      </w:pPr>
      <w:r w:rsidRPr="006A1C8B">
        <w:rPr>
          <w:rStyle w:val="Odwoanieprzypisudolnego"/>
          <w:rFonts w:ascii="Arial" w:hAnsi="Arial" w:cs="Arial"/>
          <w:sz w:val="18"/>
          <w:szCs w:val="18"/>
        </w:rPr>
        <w:footnoteRef/>
      </w:r>
      <w:r w:rsidR="0008151D" w:rsidRPr="006A1C8B">
        <w:rPr>
          <w:rFonts w:ascii="Arial" w:hAnsi="Arial" w:cs="Arial"/>
          <w:sz w:val="18"/>
          <w:szCs w:val="18"/>
          <w:vertAlign w:val="superscript"/>
        </w:rPr>
        <w:t>)</w:t>
      </w:r>
      <w:r w:rsidR="0008151D" w:rsidRPr="006A1C8B">
        <w:rPr>
          <w:rFonts w:ascii="Arial" w:hAnsi="Arial" w:cs="Arial"/>
          <w:sz w:val="18"/>
          <w:szCs w:val="18"/>
        </w:rPr>
        <w:t xml:space="preserve"> – </w:t>
      </w:r>
      <w:r w:rsidRPr="006A1C8B">
        <w:rPr>
          <w:rFonts w:ascii="Arial" w:hAnsi="Arial" w:cs="Arial"/>
          <w:sz w:val="18"/>
          <w:szCs w:val="18"/>
        </w:rPr>
        <w:t xml:space="preserve"> </w:t>
      </w:r>
      <w:r w:rsidR="0008151D" w:rsidRPr="006A1C8B">
        <w:rPr>
          <w:rFonts w:ascii="Arial" w:hAnsi="Arial" w:cs="Arial"/>
          <w:sz w:val="18"/>
          <w:szCs w:val="18"/>
        </w:rPr>
        <w:t>w</w:t>
      </w:r>
      <w:r w:rsidRPr="006A1C8B">
        <w:rPr>
          <w:rFonts w:ascii="Arial" w:hAnsi="Arial" w:cs="Arial"/>
          <w:sz w:val="18"/>
          <w:szCs w:val="18"/>
        </w:rPr>
        <w:t xml:space="preserve"> przypadku oferty wspólnej składają łącznie wszyscy Wykonawcy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44"/>
    <w:multiLevelType w:val="hybridMultilevel"/>
    <w:tmpl w:val="AE105136"/>
    <w:lvl w:ilvl="0" w:tplc="9C3EA612">
      <w:start w:val="3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43123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40A6F90"/>
    <w:multiLevelType w:val="hybridMultilevel"/>
    <w:tmpl w:val="4D646F0E"/>
    <w:lvl w:ilvl="0" w:tplc="A332203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0047B"/>
    <w:multiLevelType w:val="hybridMultilevel"/>
    <w:tmpl w:val="428EACF8"/>
    <w:lvl w:ilvl="0" w:tplc="DB46BD0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2676D"/>
    <w:multiLevelType w:val="hybridMultilevel"/>
    <w:tmpl w:val="35D0C72E"/>
    <w:lvl w:ilvl="0" w:tplc="D962331C">
      <w:start w:val="1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A462D0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299C7E82"/>
    <w:multiLevelType w:val="hybridMultilevel"/>
    <w:tmpl w:val="434052AE"/>
    <w:lvl w:ilvl="0" w:tplc="5DB8E342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  <w:spacing w:val="-6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93FFD"/>
    <w:multiLevelType w:val="hybridMultilevel"/>
    <w:tmpl w:val="F7B46FAA"/>
    <w:lvl w:ilvl="0" w:tplc="0E52B41A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2AD5746D"/>
    <w:multiLevelType w:val="hybridMultilevel"/>
    <w:tmpl w:val="B52E55B2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C7BFC"/>
    <w:multiLevelType w:val="hybridMultilevel"/>
    <w:tmpl w:val="354E453C"/>
    <w:lvl w:ilvl="0" w:tplc="39560E42">
      <w:start w:val="18"/>
      <w:numFmt w:val="upperRoman"/>
      <w:lvlText w:val="%1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6E2ABA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7A16232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CF30E7D2">
      <w:start w:val="3"/>
      <w:numFmt w:val="decimal"/>
      <w:lvlText w:val="%4."/>
      <w:lvlJc w:val="left"/>
      <w:pPr>
        <w:tabs>
          <w:tab w:val="num" w:pos="3240"/>
        </w:tabs>
        <w:ind w:left="3240" w:hanging="720"/>
      </w:pPr>
      <w:rPr>
        <w:rFonts w:ascii="Arial" w:hAnsi="Arial" w:hint="default"/>
        <w:b w:val="0"/>
        <w:i w:val="0"/>
        <w:sz w:val="22"/>
        <w:szCs w:val="22"/>
      </w:rPr>
    </w:lvl>
    <w:lvl w:ilvl="4" w:tplc="F30A7C28">
      <w:start w:val="6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 w:val="0"/>
        <w:i w:val="0"/>
        <w:sz w:val="22"/>
        <w:szCs w:val="22"/>
      </w:rPr>
    </w:lvl>
    <w:lvl w:ilvl="5" w:tplc="45C04654">
      <w:start w:val="19"/>
      <w:numFmt w:val="upperRoman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/>
        <w:i w:val="0"/>
        <w:sz w:val="20"/>
        <w:szCs w:val="20"/>
      </w:rPr>
    </w:lvl>
    <w:lvl w:ilvl="6" w:tplc="0FD6F06E">
      <w:start w:val="3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hint="default"/>
        <w:b w:val="0"/>
        <w:i w:val="0"/>
        <w:sz w:val="22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125C7E"/>
    <w:multiLevelType w:val="hybridMultilevel"/>
    <w:tmpl w:val="112E4DBA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696D8F"/>
    <w:multiLevelType w:val="hybridMultilevel"/>
    <w:tmpl w:val="1F30E0DE"/>
    <w:lvl w:ilvl="0" w:tplc="43E2A98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F0ADB"/>
    <w:multiLevelType w:val="hybridMultilevel"/>
    <w:tmpl w:val="A29CA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5C70A9"/>
    <w:multiLevelType w:val="hybridMultilevel"/>
    <w:tmpl w:val="929A94DE"/>
    <w:lvl w:ilvl="0" w:tplc="75CE01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61400DF3"/>
    <w:multiLevelType w:val="hybridMultilevel"/>
    <w:tmpl w:val="EDA20FD4"/>
    <w:lvl w:ilvl="0" w:tplc="817601D6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6362786A"/>
    <w:multiLevelType w:val="hybridMultilevel"/>
    <w:tmpl w:val="A36020DA"/>
    <w:lvl w:ilvl="0" w:tplc="823A88F4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6" w15:restartNumberingAfterBreak="0">
    <w:nsid w:val="67B84B92"/>
    <w:multiLevelType w:val="hybridMultilevel"/>
    <w:tmpl w:val="C14C1398"/>
    <w:lvl w:ilvl="0" w:tplc="4A34183C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7" w15:restartNumberingAfterBreak="0">
    <w:nsid w:val="67EC2102"/>
    <w:multiLevelType w:val="hybridMultilevel"/>
    <w:tmpl w:val="F4783F02"/>
    <w:lvl w:ilvl="0" w:tplc="8386481C">
      <w:start w:val="1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C77BE"/>
    <w:multiLevelType w:val="hybridMultilevel"/>
    <w:tmpl w:val="FADC8828"/>
    <w:lvl w:ilvl="0" w:tplc="D962331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8C6AFE"/>
    <w:multiLevelType w:val="hybridMultilevel"/>
    <w:tmpl w:val="9FD2AC1C"/>
    <w:lvl w:ilvl="0" w:tplc="A6CC4C5C">
      <w:start w:val="5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F7B82"/>
    <w:multiLevelType w:val="hybridMultilevel"/>
    <w:tmpl w:val="6C8242AC"/>
    <w:lvl w:ilvl="0" w:tplc="2F1C9414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E14C8"/>
    <w:multiLevelType w:val="hybridMultilevel"/>
    <w:tmpl w:val="D898024E"/>
    <w:lvl w:ilvl="0" w:tplc="9C3EA612">
      <w:start w:val="3"/>
      <w:numFmt w:val="upperLetter"/>
      <w:lvlText w:val="%1."/>
      <w:lvlJc w:val="left"/>
      <w:pPr>
        <w:ind w:left="1077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7DC96A37"/>
    <w:multiLevelType w:val="hybridMultilevel"/>
    <w:tmpl w:val="BFE8BEA0"/>
    <w:lvl w:ilvl="0" w:tplc="EC288056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C93C8F"/>
    <w:multiLevelType w:val="hybridMultilevel"/>
    <w:tmpl w:val="2B802F46"/>
    <w:lvl w:ilvl="0" w:tplc="0A2EEC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8"/>
  </w:num>
  <w:num w:numId="5">
    <w:abstractNumId w:val="7"/>
  </w:num>
  <w:num w:numId="6">
    <w:abstractNumId w:val="4"/>
  </w:num>
  <w:num w:numId="7">
    <w:abstractNumId w:val="13"/>
  </w:num>
  <w:num w:numId="8">
    <w:abstractNumId w:val="9"/>
  </w:num>
  <w:num w:numId="9">
    <w:abstractNumId w:val="19"/>
  </w:num>
  <w:num w:numId="10">
    <w:abstractNumId w:val="11"/>
  </w:num>
  <w:num w:numId="11">
    <w:abstractNumId w:val="8"/>
  </w:num>
  <w:num w:numId="12">
    <w:abstractNumId w:val="3"/>
  </w:num>
  <w:num w:numId="13">
    <w:abstractNumId w:val="21"/>
  </w:num>
  <w:num w:numId="14">
    <w:abstractNumId w:val="17"/>
  </w:num>
  <w:num w:numId="15">
    <w:abstractNumId w:val="0"/>
  </w:num>
  <w:num w:numId="16">
    <w:abstractNumId w:val="5"/>
  </w:num>
  <w:num w:numId="17">
    <w:abstractNumId w:val="14"/>
  </w:num>
  <w:num w:numId="18">
    <w:abstractNumId w:val="15"/>
  </w:num>
  <w:num w:numId="19">
    <w:abstractNumId w:val="10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0A"/>
    <w:rsid w:val="000013ED"/>
    <w:rsid w:val="00014391"/>
    <w:rsid w:val="00022562"/>
    <w:rsid w:val="00037BC1"/>
    <w:rsid w:val="000465A6"/>
    <w:rsid w:val="0008151D"/>
    <w:rsid w:val="000825B5"/>
    <w:rsid w:val="00084C1C"/>
    <w:rsid w:val="00093419"/>
    <w:rsid w:val="000A02B8"/>
    <w:rsid w:val="000A10DA"/>
    <w:rsid w:val="000A6F4D"/>
    <w:rsid w:val="000A7A97"/>
    <w:rsid w:val="000B13C1"/>
    <w:rsid w:val="000B28C2"/>
    <w:rsid w:val="000B42D8"/>
    <w:rsid w:val="000C64A1"/>
    <w:rsid w:val="000D1799"/>
    <w:rsid w:val="000D576A"/>
    <w:rsid w:val="00102264"/>
    <w:rsid w:val="00135F40"/>
    <w:rsid w:val="001369D8"/>
    <w:rsid w:val="001460B1"/>
    <w:rsid w:val="001529F4"/>
    <w:rsid w:val="00180F01"/>
    <w:rsid w:val="00180F49"/>
    <w:rsid w:val="00181A0E"/>
    <w:rsid w:val="00195E57"/>
    <w:rsid w:val="001D09C3"/>
    <w:rsid w:val="001D3EBA"/>
    <w:rsid w:val="001F5034"/>
    <w:rsid w:val="00201034"/>
    <w:rsid w:val="002424F5"/>
    <w:rsid w:val="00243AA0"/>
    <w:rsid w:val="002462B3"/>
    <w:rsid w:val="00252D75"/>
    <w:rsid w:val="002561E9"/>
    <w:rsid w:val="002712EC"/>
    <w:rsid w:val="00272B0C"/>
    <w:rsid w:val="00280357"/>
    <w:rsid w:val="00291198"/>
    <w:rsid w:val="00291C35"/>
    <w:rsid w:val="002A42C0"/>
    <w:rsid w:val="002C3E53"/>
    <w:rsid w:val="002C7A01"/>
    <w:rsid w:val="002E0509"/>
    <w:rsid w:val="002E5123"/>
    <w:rsid w:val="002E5411"/>
    <w:rsid w:val="002F65B0"/>
    <w:rsid w:val="002F6F34"/>
    <w:rsid w:val="00303D5E"/>
    <w:rsid w:val="003068E3"/>
    <w:rsid w:val="00333508"/>
    <w:rsid w:val="003420BB"/>
    <w:rsid w:val="00355F62"/>
    <w:rsid w:val="0035764A"/>
    <w:rsid w:val="00372261"/>
    <w:rsid w:val="0039316C"/>
    <w:rsid w:val="003A5A79"/>
    <w:rsid w:val="003C644B"/>
    <w:rsid w:val="003E1E9B"/>
    <w:rsid w:val="003E328E"/>
    <w:rsid w:val="004145EC"/>
    <w:rsid w:val="00416DB6"/>
    <w:rsid w:val="004323D7"/>
    <w:rsid w:val="00446284"/>
    <w:rsid w:val="00450F72"/>
    <w:rsid w:val="00464111"/>
    <w:rsid w:val="004646B4"/>
    <w:rsid w:val="0048255E"/>
    <w:rsid w:val="00492710"/>
    <w:rsid w:val="004975CB"/>
    <w:rsid w:val="004A0AA7"/>
    <w:rsid w:val="004A717E"/>
    <w:rsid w:val="004D33AB"/>
    <w:rsid w:val="004E7233"/>
    <w:rsid w:val="004E77C4"/>
    <w:rsid w:val="004F7730"/>
    <w:rsid w:val="00500291"/>
    <w:rsid w:val="00522D46"/>
    <w:rsid w:val="00523B29"/>
    <w:rsid w:val="00530484"/>
    <w:rsid w:val="00537721"/>
    <w:rsid w:val="00537970"/>
    <w:rsid w:val="00553814"/>
    <w:rsid w:val="00585A0A"/>
    <w:rsid w:val="00590C61"/>
    <w:rsid w:val="00594627"/>
    <w:rsid w:val="005A0383"/>
    <w:rsid w:val="005C401A"/>
    <w:rsid w:val="005D7350"/>
    <w:rsid w:val="005E3A95"/>
    <w:rsid w:val="006126E1"/>
    <w:rsid w:val="006161C7"/>
    <w:rsid w:val="00621E3C"/>
    <w:rsid w:val="00640750"/>
    <w:rsid w:val="00641475"/>
    <w:rsid w:val="00641B7E"/>
    <w:rsid w:val="00644A03"/>
    <w:rsid w:val="00655E2A"/>
    <w:rsid w:val="006658FB"/>
    <w:rsid w:val="00667EF9"/>
    <w:rsid w:val="00672D33"/>
    <w:rsid w:val="0069170C"/>
    <w:rsid w:val="00696AC8"/>
    <w:rsid w:val="006A0C7B"/>
    <w:rsid w:val="006A1C8B"/>
    <w:rsid w:val="006A1E01"/>
    <w:rsid w:val="006A23D2"/>
    <w:rsid w:val="006C1BE8"/>
    <w:rsid w:val="006C2DED"/>
    <w:rsid w:val="006C53C2"/>
    <w:rsid w:val="006E0C68"/>
    <w:rsid w:val="006E0E00"/>
    <w:rsid w:val="006F3EBB"/>
    <w:rsid w:val="006F70A3"/>
    <w:rsid w:val="006F79ED"/>
    <w:rsid w:val="00711AD5"/>
    <w:rsid w:val="00726655"/>
    <w:rsid w:val="00727F32"/>
    <w:rsid w:val="00735A80"/>
    <w:rsid w:val="00735D79"/>
    <w:rsid w:val="007373DB"/>
    <w:rsid w:val="007420FF"/>
    <w:rsid w:val="0074256A"/>
    <w:rsid w:val="00770D59"/>
    <w:rsid w:val="0079581E"/>
    <w:rsid w:val="007B7C7E"/>
    <w:rsid w:val="007C5C9C"/>
    <w:rsid w:val="007D304D"/>
    <w:rsid w:val="00813404"/>
    <w:rsid w:val="00816123"/>
    <w:rsid w:val="008205DA"/>
    <w:rsid w:val="0082730C"/>
    <w:rsid w:val="00837045"/>
    <w:rsid w:val="00843E1A"/>
    <w:rsid w:val="00865D7A"/>
    <w:rsid w:val="0087619B"/>
    <w:rsid w:val="00886856"/>
    <w:rsid w:val="008909E2"/>
    <w:rsid w:val="008A0A12"/>
    <w:rsid w:val="008B0C60"/>
    <w:rsid w:val="008B3EA4"/>
    <w:rsid w:val="008D249A"/>
    <w:rsid w:val="009200B9"/>
    <w:rsid w:val="0092152A"/>
    <w:rsid w:val="0092342E"/>
    <w:rsid w:val="00927164"/>
    <w:rsid w:val="00930C22"/>
    <w:rsid w:val="00943B1C"/>
    <w:rsid w:val="009469B0"/>
    <w:rsid w:val="009516F7"/>
    <w:rsid w:val="009953A7"/>
    <w:rsid w:val="00997F19"/>
    <w:rsid w:val="009B1660"/>
    <w:rsid w:val="009B779C"/>
    <w:rsid w:val="009E3EA4"/>
    <w:rsid w:val="009E4756"/>
    <w:rsid w:val="009F0794"/>
    <w:rsid w:val="009F5C98"/>
    <w:rsid w:val="00A14425"/>
    <w:rsid w:val="00A26EE5"/>
    <w:rsid w:val="00A44D36"/>
    <w:rsid w:val="00A619B5"/>
    <w:rsid w:val="00A648CE"/>
    <w:rsid w:val="00A90F1B"/>
    <w:rsid w:val="00A95365"/>
    <w:rsid w:val="00AA70FA"/>
    <w:rsid w:val="00AB34AB"/>
    <w:rsid w:val="00AB34FF"/>
    <w:rsid w:val="00AD2FD3"/>
    <w:rsid w:val="00B01A0C"/>
    <w:rsid w:val="00B125A5"/>
    <w:rsid w:val="00B13083"/>
    <w:rsid w:val="00B17776"/>
    <w:rsid w:val="00B37276"/>
    <w:rsid w:val="00B41630"/>
    <w:rsid w:val="00B54235"/>
    <w:rsid w:val="00B64CAA"/>
    <w:rsid w:val="00B73A73"/>
    <w:rsid w:val="00B81400"/>
    <w:rsid w:val="00B855B6"/>
    <w:rsid w:val="00BA5920"/>
    <w:rsid w:val="00BB62E2"/>
    <w:rsid w:val="00BB67F5"/>
    <w:rsid w:val="00BC396B"/>
    <w:rsid w:val="00BD1158"/>
    <w:rsid w:val="00BE79D6"/>
    <w:rsid w:val="00BF0816"/>
    <w:rsid w:val="00BF15E4"/>
    <w:rsid w:val="00C027F9"/>
    <w:rsid w:val="00C02EC4"/>
    <w:rsid w:val="00C03757"/>
    <w:rsid w:val="00C05A20"/>
    <w:rsid w:val="00C1345F"/>
    <w:rsid w:val="00C15317"/>
    <w:rsid w:val="00C44DD7"/>
    <w:rsid w:val="00C46CE7"/>
    <w:rsid w:val="00CA4E2C"/>
    <w:rsid w:val="00CA50BF"/>
    <w:rsid w:val="00CA5563"/>
    <w:rsid w:val="00CA645F"/>
    <w:rsid w:val="00CB6044"/>
    <w:rsid w:val="00CC7005"/>
    <w:rsid w:val="00CD17E1"/>
    <w:rsid w:val="00CD4C3C"/>
    <w:rsid w:val="00CD68AA"/>
    <w:rsid w:val="00D00373"/>
    <w:rsid w:val="00D14370"/>
    <w:rsid w:val="00D417D6"/>
    <w:rsid w:val="00D60637"/>
    <w:rsid w:val="00D61B6D"/>
    <w:rsid w:val="00D70CFD"/>
    <w:rsid w:val="00D70D0D"/>
    <w:rsid w:val="00D81765"/>
    <w:rsid w:val="00D8358F"/>
    <w:rsid w:val="00D87A39"/>
    <w:rsid w:val="00D93AFA"/>
    <w:rsid w:val="00DB777D"/>
    <w:rsid w:val="00DC39AB"/>
    <w:rsid w:val="00DC6A09"/>
    <w:rsid w:val="00DD4112"/>
    <w:rsid w:val="00DD55BE"/>
    <w:rsid w:val="00DD69C8"/>
    <w:rsid w:val="00DE5718"/>
    <w:rsid w:val="00DF3970"/>
    <w:rsid w:val="00E04B05"/>
    <w:rsid w:val="00E05DDC"/>
    <w:rsid w:val="00E25E17"/>
    <w:rsid w:val="00E25EAD"/>
    <w:rsid w:val="00E50993"/>
    <w:rsid w:val="00E70A82"/>
    <w:rsid w:val="00E71DB0"/>
    <w:rsid w:val="00E725A9"/>
    <w:rsid w:val="00E746EE"/>
    <w:rsid w:val="00E82B3D"/>
    <w:rsid w:val="00E92620"/>
    <w:rsid w:val="00E97422"/>
    <w:rsid w:val="00EA3E80"/>
    <w:rsid w:val="00EC32C3"/>
    <w:rsid w:val="00EF6AC6"/>
    <w:rsid w:val="00F0393C"/>
    <w:rsid w:val="00F10B27"/>
    <w:rsid w:val="00F10FB8"/>
    <w:rsid w:val="00F24D14"/>
    <w:rsid w:val="00F30059"/>
    <w:rsid w:val="00F31FFB"/>
    <w:rsid w:val="00F32EF0"/>
    <w:rsid w:val="00F40469"/>
    <w:rsid w:val="00F43F7F"/>
    <w:rsid w:val="00F52CD1"/>
    <w:rsid w:val="00F5791C"/>
    <w:rsid w:val="00F87E4E"/>
    <w:rsid w:val="00FA667A"/>
    <w:rsid w:val="00FB18B5"/>
    <w:rsid w:val="00FB1BB8"/>
    <w:rsid w:val="00FB5A60"/>
    <w:rsid w:val="00FC064F"/>
    <w:rsid w:val="00FC73B4"/>
    <w:rsid w:val="00FD34E5"/>
    <w:rsid w:val="00FF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06C3BE-8831-4260-93B8-FD9BA1794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85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85A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85A0A"/>
  </w:style>
  <w:style w:type="character" w:styleId="Odwoanieprzypisudolnego">
    <w:name w:val="footnote reference"/>
    <w:rsid w:val="00585A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6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1089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16</cp:revision>
  <dcterms:created xsi:type="dcterms:W3CDTF">2017-09-05T07:46:00Z</dcterms:created>
  <dcterms:modified xsi:type="dcterms:W3CDTF">2017-09-19T07:41:00Z</dcterms:modified>
</cp:coreProperties>
</file>