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6D51E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7776D51F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7776D520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76D52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776D522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7776D523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776D524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7776D525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776D526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7776D52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7776D528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7776D52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9611EC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776D52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7776D52B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7776D52C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3FD62D11" w14:textId="77777777" w:rsidR="009611EC" w:rsidRDefault="009611EC" w:rsidP="00271238">
      <w:pPr>
        <w:spacing w:line="276" w:lineRule="auto"/>
        <w:rPr>
          <w:b/>
          <w:bCs/>
        </w:rPr>
      </w:pPr>
      <w:r w:rsidRPr="009611EC">
        <w:rPr>
          <w:b/>
          <w:bCs/>
        </w:rPr>
        <w:t>Zakup, dostawa i montaż urządzenia klimatyzacyjnego do pomieszczenia w budynku IMGW-PIB we Wrocławiu.</w:t>
      </w:r>
    </w:p>
    <w:p w14:paraId="7776D52E" w14:textId="336B8B92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7776D52F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7776D530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76D531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7776D532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7776D533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7776D534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7776D535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7776D536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76D537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7776D538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776D539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776D53A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7776D53B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7776D53C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7776D53D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776D53E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7776D53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7776D540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7776D541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776D542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6D545" w14:textId="77777777" w:rsidR="005D6849" w:rsidRDefault="005D6849" w:rsidP="00EA0C7A">
      <w:r>
        <w:separator/>
      </w:r>
    </w:p>
  </w:endnote>
  <w:endnote w:type="continuationSeparator" w:id="0">
    <w:p w14:paraId="7776D546" w14:textId="77777777" w:rsidR="005D6849" w:rsidRDefault="005D684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6D547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7776D548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6D543" w14:textId="77777777" w:rsidR="005D6849" w:rsidRDefault="005D6849" w:rsidP="00EA0C7A">
      <w:r>
        <w:separator/>
      </w:r>
    </w:p>
  </w:footnote>
  <w:footnote w:type="continuationSeparator" w:id="0">
    <w:p w14:paraId="7776D544" w14:textId="77777777" w:rsidR="005D6849" w:rsidRDefault="005D684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93DFF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D6849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11EC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C5A0B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76D51E"/>
  <w15:docId w15:val="{059E421D-C9F4-4844-87F1-B4BABA44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C54577-8453-48BA-947B-8DF39152C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310</Words>
  <Characters>1860</Characters>
  <Application>Microsoft Office Word</Application>
  <DocSecurity>0</DocSecurity>
  <Lines>15</Lines>
  <Paragraphs>4</Paragraphs>
  <ScaleCrop>false</ScaleCrop>
  <Company>PAM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8</cp:revision>
  <cp:lastPrinted>2016-03-23T08:07:00Z</cp:lastPrinted>
  <dcterms:created xsi:type="dcterms:W3CDTF">2021-03-29T04:37:00Z</dcterms:created>
  <dcterms:modified xsi:type="dcterms:W3CDTF">2022-03-17T06:59:00Z</dcterms:modified>
</cp:coreProperties>
</file>