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1226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3C62289A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CBC6BE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038402C4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A6AD31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6F3235C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4454A16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1381C8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00AAA470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D72FDC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2F7FAC9E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00DF424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25BD6E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84FC7D6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07B242E0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5F32CEA" w14:textId="77777777" w:rsidR="00A10FA4" w:rsidRDefault="00A10FA4" w:rsidP="00A10FA4">
      <w:pPr>
        <w:ind w:left="1" w:right="20"/>
        <w:rPr>
          <w:sz w:val="22"/>
          <w:szCs w:val="22"/>
        </w:rPr>
      </w:pPr>
      <w:r>
        <w:rPr>
          <w:b/>
          <w:bCs/>
        </w:rPr>
        <w:t xml:space="preserve">„Analiza jakości wody w zakresie monitoringu przeglądowego dla Wysokogórskiego Obserwatorium Meteorologicznego na Śnieżce”  </w:t>
      </w:r>
      <w:r w:rsidR="006147F6" w:rsidRPr="005F7AE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3A543EEE" w14:textId="0612AFE9" w:rsidR="00043393" w:rsidRPr="005F7AEA" w:rsidRDefault="006147F6" w:rsidP="00A10FA4">
      <w:pPr>
        <w:ind w:left="1" w:right="20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4CFF15C3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0F2C9DB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2D36C59B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29478647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37F729C2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2009DAC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351A11CE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429D0B2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33813BC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959C95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348D273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625DC9F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58D745D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EB5DAE4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519B4521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4CB7D6D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43B98D09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40645C13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652D1B84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0E859642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03A11" w14:textId="77777777" w:rsidR="00EC6CBB" w:rsidRDefault="00EC6CBB" w:rsidP="00EA0C7A">
      <w:r>
        <w:separator/>
      </w:r>
    </w:p>
  </w:endnote>
  <w:endnote w:type="continuationSeparator" w:id="0">
    <w:p w14:paraId="427DEF78" w14:textId="77777777" w:rsidR="00EC6CBB" w:rsidRDefault="00EC6CB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4D81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141162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F47AF" w14:textId="77777777" w:rsidR="00EC6CBB" w:rsidRDefault="00EC6CBB" w:rsidP="00EA0C7A">
      <w:r>
        <w:separator/>
      </w:r>
    </w:p>
  </w:footnote>
  <w:footnote w:type="continuationSeparator" w:id="0">
    <w:p w14:paraId="06AAACF4" w14:textId="77777777" w:rsidR="00EC6CBB" w:rsidRDefault="00EC6CB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1F0F8D"/>
    <w:rsid w:val="002071A4"/>
    <w:rsid w:val="00213F73"/>
    <w:rsid w:val="00217AC3"/>
    <w:rsid w:val="00225341"/>
    <w:rsid w:val="002358FB"/>
    <w:rsid w:val="00240678"/>
    <w:rsid w:val="00260FC8"/>
    <w:rsid w:val="00261B50"/>
    <w:rsid w:val="002656F2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3D6EF0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0608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5881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10FA4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6CBB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A484F"/>
  <w15:docId w15:val="{3A2FFDF5-2501-4729-83E4-2319F4BF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522E6-DC84-4303-9A81-E4C6E3B6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1881</Characters>
  <Application>Microsoft Office Word</Application>
  <DocSecurity>0</DocSecurity>
  <Lines>15</Lines>
  <Paragraphs>4</Paragraphs>
  <ScaleCrop>false</ScaleCrop>
  <Company>PAM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2021-07-26T11:45:00Z</cp:lastPrinted>
  <dcterms:created xsi:type="dcterms:W3CDTF">2021-11-02T09:51:00Z</dcterms:created>
  <dcterms:modified xsi:type="dcterms:W3CDTF">2021-11-02T09:51:00Z</dcterms:modified>
</cp:coreProperties>
</file>