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5255C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2AB5255D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2AB5255E" w14:textId="4455E9DE" w:rsidR="00375C19" w:rsidRPr="001B05FB" w:rsidRDefault="00375C19" w:rsidP="001B05FB">
      <w:pPr>
        <w:jc w:val="right"/>
        <w:rPr>
          <w:rFonts w:ascii="Times New Roman" w:hAnsi="Times New Roman"/>
          <w:bCs/>
          <w:i/>
          <w:iCs/>
        </w:rPr>
      </w:pPr>
      <w:r w:rsidRPr="001B05FB">
        <w:rPr>
          <w:rFonts w:ascii="Times New Roman" w:hAnsi="Times New Roman"/>
          <w:bCs/>
          <w:i/>
          <w:iCs/>
        </w:rPr>
        <w:t xml:space="preserve">Załącznik </w:t>
      </w:r>
      <w:r w:rsidR="001B05FB">
        <w:rPr>
          <w:rFonts w:ascii="Times New Roman" w:hAnsi="Times New Roman"/>
          <w:bCs/>
          <w:i/>
          <w:iCs/>
        </w:rPr>
        <w:t xml:space="preserve">nr </w:t>
      </w:r>
      <w:r w:rsidR="00A82D45" w:rsidRPr="001B05FB">
        <w:rPr>
          <w:rFonts w:ascii="Times New Roman" w:hAnsi="Times New Roman"/>
          <w:bCs/>
          <w:i/>
          <w:iCs/>
        </w:rPr>
        <w:t>2</w:t>
      </w:r>
      <w:r w:rsidR="001B05FB">
        <w:rPr>
          <w:rFonts w:ascii="Times New Roman" w:hAnsi="Times New Roman"/>
          <w:bCs/>
          <w:i/>
          <w:iCs/>
        </w:rPr>
        <w:t xml:space="preserve"> do zapytania ofertowego z dnia 29.11.2021 r.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14:paraId="2AB52560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2AB5255F" w14:textId="77777777"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14:paraId="2AB52569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2AB52561" w14:textId="77777777"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2AB52562" w14:textId="60BF27E7" w:rsidR="0078669B" w:rsidRPr="00DB2616" w:rsidRDefault="0078669B" w:rsidP="0078669B">
            <w:pPr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DB2616">
              <w:rPr>
                <w:rFonts w:ascii="Times New Roman" w:hAnsi="Times New Roman"/>
                <w:b/>
                <w:bCs/>
                <w:szCs w:val="24"/>
              </w:rPr>
              <w:t>„</w:t>
            </w:r>
            <w:r w:rsidRPr="00DB2616">
              <w:rPr>
                <w:rFonts w:ascii="Times New Roman" w:hAnsi="Times New Roman"/>
                <w:b/>
                <w:bCs/>
                <w:i/>
                <w:szCs w:val="24"/>
              </w:rPr>
              <w:t>Wykonanie docieplenia stropu nad kuchnią w budynku IMGW-PIB WOM Kasprowy Wierch”</w:t>
            </w:r>
          </w:p>
          <w:p w14:paraId="2AB52563" w14:textId="77777777" w:rsidR="00A82D45" w:rsidRPr="00A82D45" w:rsidRDefault="00A82D45" w:rsidP="00A82D45">
            <w:pPr>
              <w:pStyle w:val="Default"/>
              <w:ind w:left="284"/>
              <w:jc w:val="both"/>
              <w:rPr>
                <w:rFonts w:ascii="Calibri" w:eastAsia="Calibri" w:hAnsi="Calibri"/>
                <w:i/>
                <w:color w:val="auto"/>
                <w:sz w:val="20"/>
                <w:szCs w:val="22"/>
              </w:rPr>
            </w:pPr>
          </w:p>
          <w:p w14:paraId="2AB52564" w14:textId="77777777"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AB52565" w14:textId="77777777"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2AB52566" w14:textId="77777777"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14:paraId="2AB52567" w14:textId="77777777"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2AB52568" w14:textId="77777777"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2AB5256A" w14:textId="77777777"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14:paraId="2AB5256B" w14:textId="488CE82F" w:rsidR="00375C19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60B41F59" w14:textId="77777777" w:rsidR="00DB2616" w:rsidRPr="000B3F3C" w:rsidRDefault="00DB2616" w:rsidP="00375C19">
      <w:pPr>
        <w:jc w:val="both"/>
        <w:rPr>
          <w:rFonts w:ascii="Times New Roman" w:hAnsi="Times New Roman"/>
        </w:rPr>
      </w:pPr>
    </w:p>
    <w:p w14:paraId="35DF7B56" w14:textId="77777777" w:rsidR="00B101CD" w:rsidRPr="008F714E" w:rsidRDefault="00B101CD" w:rsidP="00B101CD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Times New Roman" w:hAnsi="Times New Roman"/>
          <w:b/>
          <w:bCs/>
          <w:sz w:val="20"/>
          <w:szCs w:val="20"/>
        </w:rPr>
      </w:pPr>
      <w:r w:rsidRPr="008F714E">
        <w:rPr>
          <w:rFonts w:ascii="Times New Roman" w:hAnsi="Times New Roman"/>
          <w:b/>
          <w:bCs/>
          <w:sz w:val="20"/>
          <w:szCs w:val="20"/>
        </w:rPr>
        <w:t xml:space="preserve">         …………..…………………………………..………</w:t>
      </w:r>
    </w:p>
    <w:p w14:paraId="598B6111" w14:textId="180454CE" w:rsidR="00B101CD" w:rsidRPr="008F714E" w:rsidRDefault="00B101CD" w:rsidP="00B101CD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Times New Roman" w:hAnsi="Times New Roman"/>
          <w:i/>
          <w:iCs/>
          <w:sz w:val="20"/>
          <w:szCs w:val="20"/>
        </w:rPr>
      </w:pPr>
      <w:r w:rsidRPr="008F714E">
        <w:rPr>
          <w:rFonts w:ascii="Times New Roman" w:hAnsi="Times New Roman"/>
          <w:i/>
          <w:iCs/>
          <w:sz w:val="20"/>
          <w:szCs w:val="20"/>
        </w:rPr>
        <w:t>[data i podpis ]</w:t>
      </w:r>
    </w:p>
    <w:p w14:paraId="451A85C7" w14:textId="77777777" w:rsidR="008F714E" w:rsidRPr="008F714E" w:rsidRDefault="008F714E" w:rsidP="00B101CD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A68539B" w14:textId="77777777" w:rsidR="00B101CD" w:rsidRPr="008F714E" w:rsidRDefault="00B101CD" w:rsidP="00B101CD">
      <w:pPr>
        <w:rPr>
          <w:rFonts w:ascii="Times New Roman" w:hAnsi="Times New Roman"/>
          <w:sz w:val="20"/>
          <w:szCs w:val="20"/>
          <w:lang w:eastAsia="x-none"/>
        </w:rPr>
      </w:pPr>
      <w:r w:rsidRPr="008F714E">
        <w:rPr>
          <w:rFonts w:ascii="Times New Roman" w:hAnsi="Times New Roman"/>
          <w:sz w:val="20"/>
          <w:szCs w:val="20"/>
          <w:lang w:eastAsia="x-none"/>
        </w:rPr>
        <w:t xml:space="preserve">.................................................................... </w:t>
      </w:r>
      <w:r w:rsidRPr="008F714E">
        <w:rPr>
          <w:rFonts w:ascii="Times New Roman" w:hAnsi="Times New Roman"/>
          <w:sz w:val="20"/>
          <w:szCs w:val="20"/>
          <w:lang w:eastAsia="x-none"/>
        </w:rPr>
        <w:tab/>
      </w:r>
      <w:r w:rsidRPr="008F714E">
        <w:rPr>
          <w:rFonts w:ascii="Times New Roman" w:hAnsi="Times New Roman"/>
          <w:sz w:val="20"/>
          <w:szCs w:val="20"/>
          <w:lang w:eastAsia="x-none"/>
        </w:rPr>
        <w:tab/>
        <w:t xml:space="preserve">           ……………..……………….…………</w:t>
      </w:r>
    </w:p>
    <w:p w14:paraId="66646E11" w14:textId="37CCAAA1" w:rsidR="00B101CD" w:rsidRPr="008F714E" w:rsidRDefault="00B101CD" w:rsidP="008F714E">
      <w:pPr>
        <w:rPr>
          <w:rFonts w:ascii="Times New Roman" w:hAnsi="Times New Roman"/>
          <w:szCs w:val="18"/>
          <w:u w:val="single"/>
        </w:rPr>
      </w:pPr>
      <w:r w:rsidRPr="008F714E">
        <w:rPr>
          <w:rFonts w:ascii="Times New Roman" w:hAnsi="Times New Roman"/>
          <w:i/>
          <w:iCs/>
          <w:sz w:val="20"/>
          <w:szCs w:val="20"/>
          <w:lang w:eastAsia="x-none"/>
        </w:rPr>
        <w:t>[nazwa (firma) oraz adres Wykonawcy]</w:t>
      </w:r>
      <w:r w:rsidRPr="008F714E">
        <w:rPr>
          <w:rFonts w:ascii="Times New Roman" w:hAnsi="Times New Roman"/>
          <w:sz w:val="20"/>
          <w:szCs w:val="20"/>
          <w:lang w:eastAsia="x-none"/>
        </w:rPr>
        <w:t xml:space="preserve"> </w:t>
      </w:r>
      <w:r w:rsidRPr="008F714E">
        <w:rPr>
          <w:rFonts w:ascii="Times New Roman" w:hAnsi="Times New Roman"/>
          <w:sz w:val="20"/>
          <w:szCs w:val="20"/>
          <w:lang w:eastAsia="x-none"/>
        </w:rPr>
        <w:tab/>
      </w:r>
      <w:r w:rsidRPr="008F714E">
        <w:rPr>
          <w:rFonts w:ascii="Times New Roman" w:hAnsi="Times New Roman"/>
          <w:sz w:val="20"/>
          <w:szCs w:val="20"/>
          <w:lang w:eastAsia="x-none"/>
        </w:rPr>
        <w:tab/>
      </w:r>
      <w:r w:rsidRPr="008F714E">
        <w:rPr>
          <w:rFonts w:ascii="Times New Roman" w:hAnsi="Times New Roman"/>
          <w:sz w:val="20"/>
          <w:szCs w:val="20"/>
          <w:lang w:eastAsia="x-none"/>
        </w:rPr>
        <w:tab/>
        <w:t xml:space="preserve">                  </w:t>
      </w:r>
      <w:r w:rsidRPr="008F714E">
        <w:rPr>
          <w:rFonts w:ascii="Times New Roman" w:hAnsi="Times New Roman"/>
          <w:i/>
          <w:iCs/>
          <w:sz w:val="20"/>
          <w:szCs w:val="20"/>
          <w:lang w:eastAsia="x-none"/>
        </w:rPr>
        <w:t>[miejscowość, data]</w:t>
      </w:r>
    </w:p>
    <w:sectPr w:rsidR="00B101CD" w:rsidRPr="008F714E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52571" w14:textId="77777777" w:rsidR="008719AD" w:rsidRDefault="008719AD" w:rsidP="00545D5D">
      <w:pPr>
        <w:spacing w:after="0" w:line="240" w:lineRule="auto"/>
      </w:pPr>
      <w:r>
        <w:separator/>
      </w:r>
    </w:p>
  </w:endnote>
  <w:endnote w:type="continuationSeparator" w:id="0">
    <w:p w14:paraId="2AB52572" w14:textId="77777777" w:rsidR="008719AD" w:rsidRDefault="008719AD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AB52573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D25F7">
              <w:rPr>
                <w:b/>
                <w:bCs/>
                <w:noProof/>
              </w:rPr>
              <w:t>1</w:t>
            </w:r>
            <w:r w:rsidR="009D310C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B52574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5256F" w14:textId="77777777" w:rsidR="008719AD" w:rsidRDefault="008719AD" w:rsidP="00545D5D">
      <w:pPr>
        <w:spacing w:after="0" w:line="240" w:lineRule="auto"/>
      </w:pPr>
      <w:r>
        <w:separator/>
      </w:r>
    </w:p>
  </w:footnote>
  <w:footnote w:type="continuationSeparator" w:id="0">
    <w:p w14:paraId="2AB52570" w14:textId="77777777" w:rsidR="008719AD" w:rsidRDefault="008719AD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E6762"/>
    <w:multiLevelType w:val="hybridMultilevel"/>
    <w:tmpl w:val="0C12908E"/>
    <w:lvl w:ilvl="0" w:tplc="7B2E3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B4144"/>
    <w:multiLevelType w:val="hybridMultilevel"/>
    <w:tmpl w:val="2C32E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208BC"/>
    <w:rsid w:val="00032E7A"/>
    <w:rsid w:val="0004725D"/>
    <w:rsid w:val="00075D68"/>
    <w:rsid w:val="00083ADC"/>
    <w:rsid w:val="000A7A16"/>
    <w:rsid w:val="000B13A5"/>
    <w:rsid w:val="000B60EB"/>
    <w:rsid w:val="000C214E"/>
    <w:rsid w:val="000D25F7"/>
    <w:rsid w:val="000E7E14"/>
    <w:rsid w:val="00122EAC"/>
    <w:rsid w:val="00130326"/>
    <w:rsid w:val="00145414"/>
    <w:rsid w:val="00156226"/>
    <w:rsid w:val="00177140"/>
    <w:rsid w:val="00180823"/>
    <w:rsid w:val="00191D10"/>
    <w:rsid w:val="001A1261"/>
    <w:rsid w:val="001B05FB"/>
    <w:rsid w:val="001C5355"/>
    <w:rsid w:val="001E4752"/>
    <w:rsid w:val="001E61D4"/>
    <w:rsid w:val="001E79E8"/>
    <w:rsid w:val="001F62EF"/>
    <w:rsid w:val="00200269"/>
    <w:rsid w:val="00206384"/>
    <w:rsid w:val="00211B25"/>
    <w:rsid w:val="002301DC"/>
    <w:rsid w:val="0025701B"/>
    <w:rsid w:val="00261AEC"/>
    <w:rsid w:val="002874FB"/>
    <w:rsid w:val="002B76BF"/>
    <w:rsid w:val="003405A8"/>
    <w:rsid w:val="00375C19"/>
    <w:rsid w:val="0039792E"/>
    <w:rsid w:val="00417E36"/>
    <w:rsid w:val="00431B90"/>
    <w:rsid w:val="004379D7"/>
    <w:rsid w:val="00473659"/>
    <w:rsid w:val="004A7D85"/>
    <w:rsid w:val="005178E8"/>
    <w:rsid w:val="0052470D"/>
    <w:rsid w:val="00531751"/>
    <w:rsid w:val="00540E91"/>
    <w:rsid w:val="00545D5D"/>
    <w:rsid w:val="005468C7"/>
    <w:rsid w:val="00562F2F"/>
    <w:rsid w:val="005A29BA"/>
    <w:rsid w:val="00605B81"/>
    <w:rsid w:val="00620A53"/>
    <w:rsid w:val="00621C4C"/>
    <w:rsid w:val="0062329B"/>
    <w:rsid w:val="00633B6A"/>
    <w:rsid w:val="00651525"/>
    <w:rsid w:val="00667E60"/>
    <w:rsid w:val="00671CF1"/>
    <w:rsid w:val="006C162A"/>
    <w:rsid w:val="006C3A20"/>
    <w:rsid w:val="006F69B9"/>
    <w:rsid w:val="00713F00"/>
    <w:rsid w:val="00715C23"/>
    <w:rsid w:val="00724B4A"/>
    <w:rsid w:val="0078669B"/>
    <w:rsid w:val="007E4C1B"/>
    <w:rsid w:val="0084137A"/>
    <w:rsid w:val="008719AD"/>
    <w:rsid w:val="008720D5"/>
    <w:rsid w:val="0088484C"/>
    <w:rsid w:val="008B703C"/>
    <w:rsid w:val="008C13D1"/>
    <w:rsid w:val="008C5261"/>
    <w:rsid w:val="008D2D86"/>
    <w:rsid w:val="008F714E"/>
    <w:rsid w:val="009440C4"/>
    <w:rsid w:val="00964428"/>
    <w:rsid w:val="009A2F40"/>
    <w:rsid w:val="009A49DE"/>
    <w:rsid w:val="009D310C"/>
    <w:rsid w:val="00A339F4"/>
    <w:rsid w:val="00A41C2A"/>
    <w:rsid w:val="00A55799"/>
    <w:rsid w:val="00A71ECF"/>
    <w:rsid w:val="00A82D45"/>
    <w:rsid w:val="00AE2B97"/>
    <w:rsid w:val="00B07013"/>
    <w:rsid w:val="00B101CD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A45BE"/>
    <w:rsid w:val="00DB2616"/>
    <w:rsid w:val="00DB71B5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54492"/>
    <w:rsid w:val="00F94EF2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5255C"/>
  <w15:docId w15:val="{3F9CA4BE-3B1A-4FAF-ADD1-E8F89E94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Paweł Igielski</cp:lastModifiedBy>
  <cp:revision>8</cp:revision>
  <cp:lastPrinted>2020-08-10T15:00:00Z</cp:lastPrinted>
  <dcterms:created xsi:type="dcterms:W3CDTF">2021-09-24T11:49:00Z</dcterms:created>
  <dcterms:modified xsi:type="dcterms:W3CDTF">2021-11-29T15:17:00Z</dcterms:modified>
</cp:coreProperties>
</file>