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74C4C" w14:textId="77777777" w:rsidR="00370418" w:rsidRDefault="00370418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1656C5AC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9EA0498" w14:textId="77777777" w:rsidR="00370418" w:rsidRPr="00743A4B" w:rsidRDefault="00370418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6D79D51" w14:textId="77777777" w:rsidR="00370418" w:rsidRDefault="0037041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54AB520A" w:rsidR="00743A4B" w:rsidRPr="00857516" w:rsidRDefault="00B23B14" w:rsidP="00216242">
      <w:pPr>
        <w:spacing w:line="360" w:lineRule="auto"/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50076F">
        <w:rPr>
          <w:b/>
          <w:bCs/>
          <w:sz w:val="22"/>
          <w:szCs w:val="22"/>
          <w:lang w:eastAsia="x-none"/>
        </w:rPr>
        <w:t>Dostawa 50 sztuk modemów M1003G z akcesoriami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743A4B" w:rsidRPr="00857516">
        <w:rPr>
          <w:bCs/>
          <w:iCs/>
          <w:sz w:val="22"/>
          <w:szCs w:val="22"/>
        </w:rPr>
        <w:t>przedmiotu zapytania ofertowego za kwotę ryczałtową w wysokości:</w:t>
      </w:r>
      <w:r w:rsidR="00743A4B" w:rsidRPr="00857516">
        <w:rPr>
          <w:bCs/>
          <w:i/>
          <w:sz w:val="22"/>
          <w:szCs w:val="22"/>
        </w:rPr>
        <w:t xml:space="preserve">   </w:t>
      </w:r>
    </w:p>
    <w:p w14:paraId="76AFEC08" w14:textId="28BB012C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928B92C" w14:textId="77777777" w:rsidR="00370418" w:rsidRDefault="00370418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5D7C8F4" w14:textId="0084835B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524E3C87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Default="00743A4B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1A548BB4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8802D24" w14:textId="77777777" w:rsidR="00370418" w:rsidRDefault="00370418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909B1" w14:textId="77777777" w:rsidR="002942B7" w:rsidRDefault="002942B7" w:rsidP="00EA0C7A">
      <w:r>
        <w:separator/>
      </w:r>
    </w:p>
  </w:endnote>
  <w:endnote w:type="continuationSeparator" w:id="0">
    <w:p w14:paraId="416DEA98" w14:textId="77777777" w:rsidR="002942B7" w:rsidRDefault="002942B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EB6F7" w14:textId="77777777" w:rsidR="002942B7" w:rsidRDefault="002942B7" w:rsidP="00EA0C7A">
      <w:r>
        <w:separator/>
      </w:r>
    </w:p>
  </w:footnote>
  <w:footnote w:type="continuationSeparator" w:id="0">
    <w:p w14:paraId="5C222936" w14:textId="77777777" w:rsidR="002942B7" w:rsidRDefault="002942B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1310"/>
    <w:rsid w:val="00285CC1"/>
    <w:rsid w:val="00285CDD"/>
    <w:rsid w:val="00287D8F"/>
    <w:rsid w:val="002942B7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0076F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1519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2021-11-05T08:15:00Z</dcterms:created>
  <dcterms:modified xsi:type="dcterms:W3CDTF">2021-11-05T08:15:00Z</dcterms:modified>
</cp:coreProperties>
</file>