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590" w:rsidRPr="00AC1425" w:rsidRDefault="00034590" w:rsidP="00034590">
      <w:pPr>
        <w:spacing w:after="0" w:line="360" w:lineRule="auto"/>
        <w:ind w:left="4248"/>
        <w:jc w:val="right"/>
        <w:rPr>
          <w:rFonts w:asciiTheme="minorHAnsi" w:hAnsiTheme="minorHAnsi" w:cstheme="minorHAnsi"/>
          <w:i/>
        </w:rPr>
      </w:pPr>
    </w:p>
    <w:p w:rsidR="00844FEB" w:rsidRPr="00AC1425" w:rsidRDefault="00844FEB" w:rsidP="00844FEB">
      <w:pPr>
        <w:spacing w:after="0" w:line="360" w:lineRule="auto"/>
        <w:ind w:left="4248"/>
        <w:rPr>
          <w:rFonts w:asciiTheme="minorHAnsi" w:hAnsiTheme="minorHAnsi" w:cstheme="minorHAnsi"/>
          <w:b/>
        </w:rPr>
      </w:pPr>
      <w:r w:rsidRPr="00AC1425">
        <w:rPr>
          <w:rFonts w:asciiTheme="minorHAnsi" w:hAnsiTheme="minorHAnsi" w:cstheme="minorHAnsi"/>
          <w:b/>
        </w:rPr>
        <w:t>Instytut Meteorologii i Gospodarki Wodnej</w:t>
      </w:r>
    </w:p>
    <w:p w:rsidR="00844FEB" w:rsidRPr="00AC1425" w:rsidRDefault="00373CD4" w:rsidP="00844FEB">
      <w:pPr>
        <w:spacing w:after="0" w:line="360" w:lineRule="auto"/>
        <w:ind w:left="424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- </w:t>
      </w:r>
      <w:r w:rsidR="00844FEB" w:rsidRPr="00AC1425">
        <w:rPr>
          <w:rFonts w:asciiTheme="minorHAnsi" w:hAnsiTheme="minorHAnsi" w:cstheme="minorHAnsi"/>
          <w:b/>
        </w:rPr>
        <w:t>Państwowy Instytut Badawczy</w:t>
      </w:r>
    </w:p>
    <w:p w:rsidR="00844FEB" w:rsidRPr="00AC1425" w:rsidRDefault="00844FEB" w:rsidP="00844FEB">
      <w:pPr>
        <w:spacing w:after="0" w:line="360" w:lineRule="auto"/>
        <w:ind w:left="4248"/>
        <w:rPr>
          <w:rFonts w:asciiTheme="minorHAnsi" w:hAnsiTheme="minorHAnsi" w:cstheme="minorHAnsi"/>
          <w:b/>
        </w:rPr>
      </w:pPr>
      <w:r w:rsidRPr="00AC1425">
        <w:rPr>
          <w:rFonts w:asciiTheme="minorHAnsi" w:hAnsiTheme="minorHAnsi" w:cstheme="minorHAnsi"/>
          <w:b/>
        </w:rPr>
        <w:t>ul. Podleśna 61, 01-673 Warszawa</w:t>
      </w:r>
    </w:p>
    <w:p w:rsidR="00844FEB" w:rsidRPr="00AC1425" w:rsidRDefault="00844FEB" w:rsidP="00844FEB">
      <w:pPr>
        <w:spacing w:after="0" w:line="360" w:lineRule="auto"/>
        <w:ind w:left="4248"/>
        <w:rPr>
          <w:rFonts w:asciiTheme="minorHAnsi" w:hAnsiTheme="minorHAnsi" w:cstheme="minorHAnsi"/>
          <w:b/>
        </w:rPr>
      </w:pPr>
      <w:r w:rsidRPr="00AC1425">
        <w:rPr>
          <w:rFonts w:asciiTheme="minorHAnsi" w:hAnsiTheme="minorHAnsi" w:cstheme="minorHAnsi"/>
          <w:b/>
        </w:rPr>
        <w:t>Oddział Morski w Gdyni</w:t>
      </w:r>
    </w:p>
    <w:p w:rsidR="00844FEB" w:rsidRPr="00AC1425" w:rsidRDefault="00844FEB" w:rsidP="00844FEB">
      <w:pPr>
        <w:spacing w:after="0" w:line="360" w:lineRule="auto"/>
        <w:ind w:left="4248"/>
        <w:rPr>
          <w:rFonts w:asciiTheme="minorHAnsi" w:hAnsiTheme="minorHAnsi" w:cstheme="minorHAnsi"/>
          <w:b/>
        </w:rPr>
      </w:pPr>
      <w:r w:rsidRPr="00AC1425">
        <w:rPr>
          <w:rFonts w:asciiTheme="minorHAnsi" w:hAnsiTheme="minorHAnsi" w:cstheme="minorHAnsi"/>
          <w:b/>
        </w:rPr>
        <w:t>ul. Waszyngtona 42, 81-342 Gdynia</w:t>
      </w:r>
    </w:p>
    <w:p w:rsidR="00844FEB" w:rsidRDefault="00844FEB" w:rsidP="00034590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C330AE" w:rsidRDefault="00C330AE" w:rsidP="00034590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C330AE" w:rsidRDefault="00C330AE" w:rsidP="00034590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034590" w:rsidRDefault="00C330AE" w:rsidP="00034590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</w:t>
      </w:r>
    </w:p>
    <w:p w:rsidR="00C330AE" w:rsidRDefault="00C330AE" w:rsidP="00034590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C330AE" w:rsidRPr="00AC1425" w:rsidRDefault="00C330AE" w:rsidP="00C330AE">
      <w:pPr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:rsidR="00C330AE" w:rsidRDefault="00C330AE" w:rsidP="00C330AE">
      <w:pPr>
        <w:spacing w:line="360" w:lineRule="auto"/>
        <w:contextualSpacing/>
        <w:jc w:val="both"/>
      </w:pPr>
      <w:r>
        <w:rPr>
          <w:rFonts w:ascii="Segoe UI" w:hAnsi="Segoe UI"/>
          <w:sz w:val="20"/>
          <w:szCs w:val="20"/>
          <w:lang w:eastAsia="pl-PL"/>
        </w:rPr>
        <w:t>Ja niżej podpisana/podpisany</w:t>
      </w:r>
      <w:r>
        <w:rPr>
          <w:rFonts w:ascii="Segoe UI" w:hAnsi="Segoe UI"/>
          <w:sz w:val="20"/>
          <w:szCs w:val="20"/>
          <w:vertAlign w:val="superscript"/>
          <w:lang w:eastAsia="pl-PL"/>
        </w:rPr>
        <w:t>*</w:t>
      </w:r>
      <w:r>
        <w:rPr>
          <w:rFonts w:ascii="Segoe UI" w:hAnsi="Segoe UI"/>
          <w:sz w:val="20"/>
          <w:szCs w:val="20"/>
          <w:lang w:eastAsia="pl-PL"/>
        </w:rPr>
        <w:t xml:space="preserve"> ............................................................................ oświadczam, że wyrażam zgodę na złożenie przez mojego małżonka …………………….................</w:t>
      </w:r>
      <w:r w:rsidR="00D95A11">
        <w:rPr>
          <w:rFonts w:ascii="Segoe UI" w:hAnsi="Segoe UI"/>
          <w:sz w:val="20"/>
          <w:szCs w:val="20"/>
          <w:lang w:eastAsia="pl-PL"/>
        </w:rPr>
        <w:t>..........................</w:t>
      </w:r>
      <w:r>
        <w:rPr>
          <w:rFonts w:ascii="Segoe UI" w:hAnsi="Segoe UI"/>
          <w:sz w:val="20"/>
          <w:szCs w:val="20"/>
          <w:lang w:eastAsia="pl-PL"/>
        </w:rPr>
        <w:t>/przez moją małżonkę</w:t>
      </w:r>
      <w:r>
        <w:rPr>
          <w:rFonts w:ascii="Segoe UI" w:hAnsi="Segoe UI"/>
          <w:sz w:val="20"/>
          <w:szCs w:val="20"/>
          <w:vertAlign w:val="superscript"/>
          <w:lang w:eastAsia="pl-PL"/>
        </w:rPr>
        <w:t>*</w:t>
      </w:r>
      <w:r>
        <w:rPr>
          <w:rFonts w:ascii="Segoe UI" w:hAnsi="Segoe UI"/>
          <w:sz w:val="20"/>
          <w:szCs w:val="20"/>
          <w:lang w:eastAsia="pl-PL"/>
        </w:rPr>
        <w:t xml:space="preserve"> …………………....................................... </w:t>
      </w:r>
      <w:r>
        <w:rPr>
          <w:rFonts w:ascii="Segoe UI" w:hAnsi="Segoe UI"/>
          <w:color w:val="000000"/>
          <w:sz w:val="20"/>
          <w:szCs w:val="20"/>
          <w:lang w:eastAsia="pl-PL"/>
        </w:rPr>
        <w:t xml:space="preserve">w przetargu organizowanym przez Instytut Meteorologii i Gospodarki Wodnej - Państwowy Instytut Badawczy </w:t>
      </w:r>
      <w:r>
        <w:rPr>
          <w:rFonts w:ascii="Segoe UI" w:hAnsi="Segoe UI"/>
          <w:sz w:val="20"/>
          <w:szCs w:val="20"/>
          <w:lang w:eastAsia="pl-PL"/>
        </w:rPr>
        <w:t>oferty nabycia Nieruchomości położonej w Słupsku przy                              ul. Drewnianej za cenę ……………………………………….............. zł (słownie: ................................................................................................................. zł).</w:t>
      </w:r>
    </w:p>
    <w:p w:rsidR="00C330AE" w:rsidRDefault="00C330AE" w:rsidP="00C330AE">
      <w:pPr>
        <w:spacing w:line="360" w:lineRule="auto"/>
        <w:jc w:val="both"/>
      </w:pPr>
    </w:p>
    <w:p w:rsidR="00C330AE" w:rsidRDefault="00C330AE" w:rsidP="00C330AE"/>
    <w:p w:rsidR="00C10F61" w:rsidRPr="001C2CA8" w:rsidRDefault="00C10F61" w:rsidP="00034590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754D1" w:rsidRDefault="00034590" w:rsidP="00844FE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C2CA8">
        <w:rPr>
          <w:rFonts w:asciiTheme="minorHAnsi" w:hAnsiTheme="minorHAnsi" w:cstheme="minorHAnsi"/>
          <w:sz w:val="20"/>
          <w:szCs w:val="20"/>
        </w:rPr>
        <w:t>Imię i nazwisko ............................................................    Podpis ................................................</w:t>
      </w:r>
    </w:p>
    <w:p w:rsidR="00C330AE" w:rsidRDefault="00C330AE" w:rsidP="00844FE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330AE" w:rsidRDefault="00C330AE" w:rsidP="00844FE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330AE" w:rsidRDefault="00C330AE" w:rsidP="00844FE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330AE" w:rsidRDefault="00C330AE" w:rsidP="00844FE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330AE" w:rsidRDefault="00C330AE" w:rsidP="00844FE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330AE" w:rsidRDefault="00C330AE" w:rsidP="00844FE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330AE" w:rsidRDefault="00C330AE" w:rsidP="00844FE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330AE" w:rsidRDefault="00C330AE" w:rsidP="00844FE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330AE" w:rsidRDefault="00C330AE" w:rsidP="00844FE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330AE" w:rsidRDefault="00C330AE" w:rsidP="00844FE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330AE" w:rsidRPr="00C330AE" w:rsidRDefault="00C330AE" w:rsidP="00C330AE">
      <w:pPr>
        <w:pStyle w:val="Akapitzlist"/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C330AE">
        <w:rPr>
          <w:rFonts w:asciiTheme="minorHAnsi" w:hAnsiTheme="minorHAnsi" w:cstheme="minorHAnsi"/>
          <w:i/>
          <w:sz w:val="24"/>
          <w:szCs w:val="24"/>
          <w:vertAlign w:val="superscript"/>
        </w:rPr>
        <w:t>*niepotrzebne skreślić</w:t>
      </w:r>
    </w:p>
    <w:p w:rsidR="00C330AE" w:rsidRDefault="00C330AE" w:rsidP="00844FE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330AE" w:rsidRDefault="00C330AE" w:rsidP="00844FEB">
      <w:pPr>
        <w:spacing w:after="0" w:line="360" w:lineRule="auto"/>
        <w:jc w:val="both"/>
      </w:pPr>
    </w:p>
    <w:sectPr w:rsidR="00C330AE" w:rsidSect="00844FEB">
      <w:headerReference w:type="default" r:id="rId7"/>
      <w:footerReference w:type="default" r:id="rId8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D54" w:rsidRDefault="00F63D54" w:rsidP="00034590">
      <w:pPr>
        <w:spacing w:after="0" w:line="240" w:lineRule="auto"/>
      </w:pPr>
      <w:r>
        <w:separator/>
      </w:r>
    </w:p>
  </w:endnote>
  <w:endnote w:type="continuationSeparator" w:id="0">
    <w:p w:rsidR="00F63D54" w:rsidRDefault="00F63D54" w:rsidP="0003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8"/>
        <w:szCs w:val="18"/>
      </w:rPr>
      <w:id w:val="51907042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F63D54" w:rsidRPr="00034590" w:rsidRDefault="00F63D54">
            <w:pPr>
              <w:pStyle w:val="Stopk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34590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="00E03CC7" w:rsidRPr="00034590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034590">
              <w:rPr>
                <w:rFonts w:asciiTheme="minorHAnsi" w:hAnsiTheme="minorHAnsi" w:cstheme="minorHAnsi"/>
                <w:sz w:val="18"/>
                <w:szCs w:val="18"/>
              </w:rPr>
              <w:instrText>PAGE</w:instrText>
            </w:r>
            <w:r w:rsidR="00E03CC7" w:rsidRPr="000345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84270A"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  <w:r w:rsidR="00E03CC7" w:rsidRPr="000345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34590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="00E03CC7" w:rsidRPr="00034590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034590">
              <w:rPr>
                <w:rFonts w:asciiTheme="minorHAnsi" w:hAnsiTheme="minorHAnsi" w:cstheme="minorHAnsi"/>
                <w:sz w:val="18"/>
                <w:szCs w:val="18"/>
              </w:rPr>
              <w:instrText>NUMPAGES</w:instrText>
            </w:r>
            <w:r w:rsidR="00E03CC7" w:rsidRPr="000345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84270A">
              <w:rPr>
                <w:rFonts w:asciiTheme="minorHAnsi" w:hAnsiTheme="minorHAnsi" w:cstheme="minorHAnsi"/>
                <w:noProof/>
                <w:sz w:val="18"/>
                <w:szCs w:val="18"/>
              </w:rPr>
              <w:t>2</w:t>
            </w:r>
            <w:r w:rsidR="00E03CC7" w:rsidRPr="000345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sdtContent>
      </w:sdt>
    </w:sdtContent>
  </w:sdt>
  <w:p w:rsidR="00F63D54" w:rsidRDefault="00F63D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D54" w:rsidRDefault="00F63D54" w:rsidP="00034590">
      <w:pPr>
        <w:spacing w:after="0" w:line="240" w:lineRule="auto"/>
      </w:pPr>
      <w:r>
        <w:separator/>
      </w:r>
    </w:p>
  </w:footnote>
  <w:footnote w:type="continuationSeparator" w:id="0">
    <w:p w:rsidR="00F63D54" w:rsidRDefault="00F63D54" w:rsidP="00034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D54" w:rsidRPr="00274A4E" w:rsidRDefault="00F63D54" w:rsidP="00034590">
    <w:pPr>
      <w:pStyle w:val="Nagwek"/>
      <w:jc w:val="right"/>
      <w:rPr>
        <w:i/>
        <w:sz w:val="16"/>
        <w:szCs w:val="16"/>
      </w:rPr>
    </w:pPr>
    <w:r w:rsidRPr="00274A4E">
      <w:rPr>
        <w:i/>
        <w:sz w:val="16"/>
        <w:szCs w:val="16"/>
      </w:rPr>
      <w:t>Załącznik nr</w:t>
    </w:r>
    <w:r w:rsidR="00F21662">
      <w:rPr>
        <w:i/>
        <w:sz w:val="16"/>
        <w:szCs w:val="16"/>
      </w:rPr>
      <w:t xml:space="preserve"> 3</w:t>
    </w:r>
  </w:p>
  <w:p w:rsidR="00F63D54" w:rsidRPr="00274A4E" w:rsidRDefault="00F63D54" w:rsidP="00034590">
    <w:pPr>
      <w:pStyle w:val="Nagwek"/>
      <w:jc w:val="right"/>
      <w:rPr>
        <w:i/>
        <w:sz w:val="16"/>
        <w:szCs w:val="16"/>
      </w:rPr>
    </w:pPr>
    <w:r w:rsidRPr="00274A4E">
      <w:rPr>
        <w:i/>
        <w:sz w:val="16"/>
        <w:szCs w:val="16"/>
      </w:rPr>
      <w:t>do Regulaminu pisemnego przetargu na sprzedaż prawa użytkowania wieczystego nieruchomości gruntowej zabudowanej IMGW-PIB z siedzibą w Warszawie, położonej na terenie Oddziału Morskiego w Gdyni</w:t>
    </w:r>
  </w:p>
  <w:p w:rsidR="00F63D54" w:rsidRPr="00034590" w:rsidRDefault="00F63D54" w:rsidP="00034590">
    <w:pPr>
      <w:pStyle w:val="Nagwek"/>
      <w:jc w:val="right"/>
      <w:rPr>
        <w:i/>
        <w:sz w:val="18"/>
        <w:szCs w:val="18"/>
      </w:rPr>
    </w:pPr>
    <w:r>
      <w:rPr>
        <w:i/>
        <w:sz w:val="18"/>
        <w:szCs w:val="18"/>
      </w:rPr>
      <w:t>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58AA"/>
    <w:multiLevelType w:val="hybridMultilevel"/>
    <w:tmpl w:val="7F16DC9A"/>
    <w:lvl w:ilvl="0" w:tplc="3D20853E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E03697"/>
    <w:multiLevelType w:val="hybridMultilevel"/>
    <w:tmpl w:val="D6262E2C"/>
    <w:lvl w:ilvl="0" w:tplc="29B0D012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02F7B"/>
    <w:multiLevelType w:val="hybridMultilevel"/>
    <w:tmpl w:val="AB02D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C0FD6"/>
    <w:multiLevelType w:val="hybridMultilevel"/>
    <w:tmpl w:val="C322729A"/>
    <w:lvl w:ilvl="0" w:tplc="725C8D4A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590"/>
    <w:rsid w:val="00034590"/>
    <w:rsid w:val="000A6798"/>
    <w:rsid w:val="001754D1"/>
    <w:rsid w:val="00207A70"/>
    <w:rsid w:val="00271D41"/>
    <w:rsid w:val="00274A4E"/>
    <w:rsid w:val="00373CD4"/>
    <w:rsid w:val="00406120"/>
    <w:rsid w:val="00407D14"/>
    <w:rsid w:val="00482FF5"/>
    <w:rsid w:val="004A7E83"/>
    <w:rsid w:val="005C4F86"/>
    <w:rsid w:val="006E3438"/>
    <w:rsid w:val="007574D3"/>
    <w:rsid w:val="007C174F"/>
    <w:rsid w:val="007E1652"/>
    <w:rsid w:val="0084270A"/>
    <w:rsid w:val="00844FEB"/>
    <w:rsid w:val="00953A2F"/>
    <w:rsid w:val="00AC2A05"/>
    <w:rsid w:val="00B034E0"/>
    <w:rsid w:val="00B579A6"/>
    <w:rsid w:val="00B94017"/>
    <w:rsid w:val="00C10F61"/>
    <w:rsid w:val="00C330AE"/>
    <w:rsid w:val="00CA11B5"/>
    <w:rsid w:val="00CC53F5"/>
    <w:rsid w:val="00D95A11"/>
    <w:rsid w:val="00DF5672"/>
    <w:rsid w:val="00E03CC7"/>
    <w:rsid w:val="00E331FC"/>
    <w:rsid w:val="00E520F4"/>
    <w:rsid w:val="00E85D48"/>
    <w:rsid w:val="00F21662"/>
    <w:rsid w:val="00F63D54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20A9"/>
  <w15:docId w15:val="{32309CA3-0C1D-4940-B163-021100C8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45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4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5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4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590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53A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kslaba</dc:creator>
  <cp:lastModifiedBy>Katarzyna Słaba</cp:lastModifiedBy>
  <cp:revision>6</cp:revision>
  <cp:lastPrinted>2018-03-07T13:57:00Z</cp:lastPrinted>
  <dcterms:created xsi:type="dcterms:W3CDTF">2018-08-27T13:46:00Z</dcterms:created>
  <dcterms:modified xsi:type="dcterms:W3CDTF">2018-08-28T11:20:00Z</dcterms:modified>
</cp:coreProperties>
</file>