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34" w:rsidRDefault="001F50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4"/>
        <w:gridCol w:w="1281"/>
        <w:gridCol w:w="82"/>
        <w:gridCol w:w="1032"/>
        <w:gridCol w:w="3979"/>
      </w:tblGrid>
      <w:tr w:rsidR="00416DB6" w:rsidRPr="006F70A3" w:rsidTr="00B01A0C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:rsidR="00416DB6" w:rsidRPr="006F70A3" w:rsidRDefault="00416DB6" w:rsidP="00696AC8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F4DD4">
              <w:rPr>
                <w:rFonts w:ascii="Arial" w:hAnsi="Arial" w:cs="Arial"/>
                <w:i/>
                <w:sz w:val="20"/>
                <w:szCs w:val="20"/>
              </w:rPr>
              <w:t>Wzór – Formularz ofertowy – Oferta Wykonawcy</w:t>
            </w:r>
            <w:r w:rsidRPr="006F4DD4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Pr="006F4DD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735D79" w:rsidRPr="006F4DD4" w:rsidTr="00293B95">
        <w:trPr>
          <w:trHeight w:val="567"/>
        </w:trPr>
        <w:tc>
          <w:tcPr>
            <w:tcW w:w="5652" w:type="dxa"/>
            <w:gridSpan w:val="4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735D79" w:rsidRPr="006F4DD4" w:rsidRDefault="00735D79" w:rsidP="00C776F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6F70A3" w:rsidRPr="006F4DD4">
              <w:rPr>
                <w:rFonts w:ascii="Arial" w:hAnsi="Arial" w:cs="Arial"/>
                <w:b/>
                <w:sz w:val="22"/>
                <w:szCs w:val="22"/>
              </w:rPr>
              <w:t>sprawy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OWr</w:t>
            </w:r>
            <w:proofErr w:type="spellEnd"/>
            <w:r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/0</w:t>
            </w:r>
            <w:r w:rsidR="00C776FB"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5</w:t>
            </w:r>
            <w:r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/PN/</w:t>
            </w:r>
            <w:r w:rsidR="00B01A0C"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U</w:t>
            </w:r>
            <w:r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/</w:t>
            </w:r>
            <w:r w:rsidR="00DF3970"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W-BA</w:t>
            </w:r>
            <w:r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/</w:t>
            </w:r>
            <w:proofErr w:type="spellStart"/>
            <w:r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KO</w:t>
            </w:r>
            <w:r w:rsidR="00813404"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,</w:t>
            </w:r>
            <w:r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KZ</w:t>
            </w:r>
            <w:r w:rsidR="00813404"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,</w:t>
            </w:r>
            <w:r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Um</w:t>
            </w:r>
            <w:proofErr w:type="spellEnd"/>
            <w:r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./1</w:t>
            </w:r>
            <w:r w:rsidR="000013ED" w:rsidRPr="006F4DD4">
              <w:rPr>
                <w:rFonts w:ascii="Arial" w:hAnsi="Arial" w:cs="Arial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398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735D79" w:rsidRPr="006F4DD4" w:rsidRDefault="00735D79" w:rsidP="000A6AE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F4DD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0A6AE0" w:rsidRPr="006F4DD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</w:t>
            </w:r>
            <w:r w:rsidRPr="006F4DD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  <w:tr w:rsidR="00A90F1B" w:rsidRPr="006F4DD4" w:rsidTr="00293B95">
        <w:trPr>
          <w:trHeight w:val="2551"/>
        </w:trPr>
        <w:tc>
          <w:tcPr>
            <w:tcW w:w="4542" w:type="dxa"/>
            <w:gridSpan w:val="2"/>
            <w:tcBorders>
              <w:right w:val="nil"/>
            </w:tcBorders>
            <w:shd w:val="clear" w:color="auto" w:fill="auto"/>
          </w:tcPr>
          <w:p w:rsidR="00A90F1B" w:rsidRPr="006F4DD4" w:rsidRDefault="00A90F1B" w:rsidP="00A90F1B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90F1B" w:rsidRPr="006F4DD4" w:rsidRDefault="00A90F1B" w:rsidP="00A90F1B">
            <w:pPr>
              <w:tabs>
                <w:tab w:val="left" w:pos="4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  <w:p w:rsidR="00A90F1B" w:rsidRPr="006F4DD4" w:rsidRDefault="00A90F1B" w:rsidP="00A90F1B">
            <w:pPr>
              <w:tabs>
                <w:tab w:val="left" w:pos="4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z w:val="22"/>
                <w:szCs w:val="22"/>
              </w:rPr>
              <w:t>Instytutu Meteorologii i Gospodarki Wodnej</w:t>
            </w:r>
          </w:p>
          <w:p w:rsidR="00A90F1B" w:rsidRPr="006F4DD4" w:rsidRDefault="00A90F1B" w:rsidP="00A90F1B">
            <w:pPr>
              <w:tabs>
                <w:tab w:val="left" w:pos="4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z w:val="22"/>
                <w:szCs w:val="22"/>
              </w:rPr>
              <w:t>Państwowego Instytutu Badawczego</w:t>
            </w:r>
          </w:p>
          <w:p w:rsidR="00A90F1B" w:rsidRPr="006F4DD4" w:rsidRDefault="00A90F1B" w:rsidP="00A90F1B">
            <w:pPr>
              <w:tabs>
                <w:tab w:val="left" w:pos="4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z w:val="22"/>
                <w:szCs w:val="22"/>
              </w:rPr>
              <w:t>01-673 Warszawa, ul. Podleśna 61,</w:t>
            </w:r>
          </w:p>
          <w:p w:rsidR="00A90F1B" w:rsidRPr="006F4DD4" w:rsidRDefault="00A90F1B" w:rsidP="00A90F1B">
            <w:pPr>
              <w:tabs>
                <w:tab w:val="left" w:pos="4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z w:val="22"/>
                <w:szCs w:val="22"/>
              </w:rPr>
              <w:t>Oddział we Wrocławiu</w:t>
            </w:r>
          </w:p>
          <w:p w:rsidR="00A90F1B" w:rsidRPr="006F4DD4" w:rsidRDefault="00A90F1B" w:rsidP="00727F32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6F4DD4">
              <w:rPr>
                <w:rFonts w:ascii="Arial" w:hAnsi="Arial" w:cs="Arial"/>
                <w:b/>
                <w:sz w:val="22"/>
                <w:szCs w:val="22"/>
              </w:rPr>
              <w:t>51-616 Wrocław, ul. Parkowa 30</w:t>
            </w:r>
          </w:p>
        </w:tc>
      </w:tr>
      <w:tr w:rsidR="0087619B" w:rsidRPr="006F4DD4" w:rsidTr="00B01A0C">
        <w:trPr>
          <w:trHeight w:val="624"/>
        </w:trPr>
        <w:tc>
          <w:tcPr>
            <w:tcW w:w="9638" w:type="dxa"/>
            <w:gridSpan w:val="5"/>
            <w:shd w:val="clear" w:color="auto" w:fill="FDE9D9" w:themeFill="accent6" w:themeFillTint="33"/>
            <w:vAlign w:val="center"/>
          </w:tcPr>
          <w:p w:rsidR="0087619B" w:rsidRPr="006F4DD4" w:rsidRDefault="0087619B" w:rsidP="006C2DED">
            <w:pPr>
              <w:jc w:val="center"/>
              <w:rPr>
                <w:rFonts w:ascii="Arial" w:hAnsi="Arial" w:cs="Arial"/>
              </w:rPr>
            </w:pPr>
            <w:r w:rsidRPr="006F4DD4">
              <w:rPr>
                <w:rFonts w:ascii="Arial" w:hAnsi="Arial" w:cs="Arial"/>
                <w:b/>
                <w:caps/>
                <w:spacing w:val="30"/>
              </w:rPr>
              <w:t>Formularz ofertOWY</w:t>
            </w:r>
          </w:p>
        </w:tc>
      </w:tr>
      <w:tr w:rsidR="00585A0A" w:rsidRPr="006F4DD4" w:rsidTr="00B01A0C">
        <w:trPr>
          <w:trHeight w:val="567"/>
        </w:trPr>
        <w:tc>
          <w:tcPr>
            <w:tcW w:w="9638" w:type="dxa"/>
            <w:gridSpan w:val="5"/>
          </w:tcPr>
          <w:p w:rsidR="00585A0A" w:rsidRPr="006F4DD4" w:rsidRDefault="00585A0A"/>
        </w:tc>
      </w:tr>
      <w:tr w:rsidR="000465A6" w:rsidRPr="006F4DD4" w:rsidTr="00B01A0C">
        <w:trPr>
          <w:trHeight w:val="624"/>
        </w:trPr>
        <w:tc>
          <w:tcPr>
            <w:tcW w:w="9638" w:type="dxa"/>
            <w:gridSpan w:val="5"/>
            <w:shd w:val="clear" w:color="auto" w:fill="FDE9D9" w:themeFill="accent6" w:themeFillTint="33"/>
            <w:vAlign w:val="center"/>
          </w:tcPr>
          <w:p w:rsidR="000465A6" w:rsidRPr="006F4DD4" w:rsidRDefault="000465A6" w:rsidP="002E05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  <w:r w:rsidR="00FC064F" w:rsidRPr="006F4DD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85A0A" w:rsidRPr="006F4DD4" w:rsidTr="00293B95">
        <w:trPr>
          <w:trHeight w:val="567"/>
        </w:trPr>
        <w:tc>
          <w:tcPr>
            <w:tcW w:w="4542" w:type="dxa"/>
            <w:gridSpan w:val="2"/>
            <w:tcBorders>
              <w:right w:val="nil"/>
            </w:tcBorders>
            <w:vAlign w:val="bottom"/>
          </w:tcPr>
          <w:p w:rsidR="00585A0A" w:rsidRPr="006F4DD4" w:rsidRDefault="00585A0A" w:rsidP="00B01A0C">
            <w:pPr>
              <w:ind w:firstLine="357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REGON:</w:t>
            </w:r>
            <w:r w:rsidR="00B01A0C" w:rsidRPr="006F4DD4">
              <w:rPr>
                <w:rFonts w:ascii="Arial" w:hAnsi="Arial" w:cs="Arial"/>
                <w:sz w:val="22"/>
                <w:szCs w:val="22"/>
              </w:rPr>
              <w:t xml:space="preserve"> …….</w:t>
            </w:r>
            <w:r w:rsidR="00D8358F" w:rsidRPr="006F4DD4">
              <w:rPr>
                <w:rFonts w:ascii="Arial" w:hAnsi="Arial" w:cs="Arial"/>
                <w:sz w:val="22"/>
                <w:szCs w:val="22"/>
              </w:rPr>
              <w:t>.........</w:t>
            </w:r>
            <w:r w:rsidRPr="006F4DD4">
              <w:rPr>
                <w:rFonts w:ascii="Arial" w:hAnsi="Arial" w:cs="Arial"/>
                <w:sz w:val="22"/>
                <w:szCs w:val="22"/>
              </w:rPr>
              <w:t>.....</w:t>
            </w:r>
            <w:r w:rsidR="00B01A0C" w:rsidRPr="006F4DD4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6F4DD4">
              <w:rPr>
                <w:rFonts w:ascii="Arial" w:hAnsi="Arial" w:cs="Arial"/>
                <w:sz w:val="22"/>
                <w:szCs w:val="22"/>
              </w:rPr>
              <w:t>..</w:t>
            </w:r>
            <w:r w:rsidR="00D8358F" w:rsidRPr="006F4DD4">
              <w:rPr>
                <w:rFonts w:ascii="Arial" w:hAnsi="Arial" w:cs="Arial"/>
                <w:sz w:val="22"/>
                <w:szCs w:val="22"/>
              </w:rPr>
              <w:t>........</w:t>
            </w:r>
            <w:r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="00D8358F"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="00BB62E2" w:rsidRPr="006F4DD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096" w:type="dxa"/>
            <w:gridSpan w:val="3"/>
            <w:tcBorders>
              <w:left w:val="nil"/>
            </w:tcBorders>
            <w:vAlign w:val="bottom"/>
          </w:tcPr>
          <w:p w:rsidR="00585A0A" w:rsidRPr="006F4DD4" w:rsidRDefault="00D8358F" w:rsidP="006E0C68">
            <w:pPr>
              <w:tabs>
                <w:tab w:val="left" w:pos="1788"/>
              </w:tabs>
              <w:rPr>
                <w:rFonts w:ascii="Tahoma" w:hAnsi="Tahoma" w:cs="Tahoma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NIP:</w:t>
            </w: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6E0C68" w:rsidRPr="006F4DD4">
              <w:rPr>
                <w:rFonts w:ascii="Arial" w:hAnsi="Arial" w:cs="Arial"/>
                <w:sz w:val="22"/>
                <w:szCs w:val="22"/>
              </w:rPr>
              <w:t>….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……..….……</w:t>
            </w:r>
            <w:r w:rsidR="003E328E" w:rsidRPr="006F4DD4">
              <w:rPr>
                <w:rFonts w:ascii="Arial" w:hAnsi="Arial" w:cs="Arial"/>
                <w:sz w:val="22"/>
                <w:szCs w:val="22"/>
              </w:rPr>
              <w:t>…</w:t>
            </w:r>
            <w:r w:rsidRPr="006F4DD4">
              <w:rPr>
                <w:rFonts w:ascii="Arial" w:hAnsi="Arial" w:cs="Arial"/>
                <w:sz w:val="22"/>
                <w:szCs w:val="22"/>
              </w:rPr>
              <w:t>…..…….….</w:t>
            </w:r>
          </w:p>
        </w:tc>
      </w:tr>
      <w:tr w:rsidR="00585A0A" w:rsidRPr="006F4DD4" w:rsidTr="00293B95">
        <w:trPr>
          <w:trHeight w:val="567"/>
        </w:trPr>
        <w:tc>
          <w:tcPr>
            <w:tcW w:w="4542" w:type="dxa"/>
            <w:gridSpan w:val="2"/>
            <w:tcBorders>
              <w:right w:val="nil"/>
            </w:tcBorders>
            <w:vAlign w:val="bottom"/>
          </w:tcPr>
          <w:p w:rsidR="00585A0A" w:rsidRPr="006F4DD4" w:rsidRDefault="00B01A0C" w:rsidP="00B01A0C">
            <w:pPr>
              <w:ind w:firstLine="357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Adres e-mail: ………...</w:t>
            </w:r>
            <w:r w:rsidR="00D8358F" w:rsidRPr="006F4DD4">
              <w:rPr>
                <w:rFonts w:ascii="Arial" w:hAnsi="Arial" w:cs="Arial"/>
                <w:sz w:val="22"/>
                <w:szCs w:val="22"/>
              </w:rPr>
              <w:t>….…………</w:t>
            </w:r>
            <w:r w:rsidR="003E328E"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="00D8358F" w:rsidRPr="006F4DD4">
              <w:rPr>
                <w:rFonts w:ascii="Arial" w:hAnsi="Arial" w:cs="Arial"/>
                <w:sz w:val="22"/>
                <w:szCs w:val="22"/>
              </w:rPr>
              <w:t>…...</w:t>
            </w:r>
            <w:r w:rsidR="00BB62E2" w:rsidRPr="006F4DD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096" w:type="dxa"/>
            <w:gridSpan w:val="3"/>
            <w:tcBorders>
              <w:left w:val="nil"/>
            </w:tcBorders>
            <w:vAlign w:val="bottom"/>
          </w:tcPr>
          <w:p w:rsidR="00585A0A" w:rsidRPr="006F4DD4" w:rsidRDefault="00585A0A" w:rsidP="006E0C68">
            <w:pPr>
              <w:tabs>
                <w:tab w:val="left" w:pos="1788"/>
              </w:tabs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Strona www:</w:t>
            </w:r>
            <w:r w:rsidR="00D8358F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6E0C68" w:rsidRPr="006F4DD4">
              <w:rPr>
                <w:rFonts w:ascii="Arial" w:hAnsi="Arial" w:cs="Arial"/>
                <w:sz w:val="22"/>
                <w:szCs w:val="22"/>
              </w:rPr>
              <w:t>….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……..…….……</w:t>
            </w:r>
            <w:r w:rsidR="000465A6" w:rsidRPr="006F4DD4">
              <w:rPr>
                <w:rFonts w:ascii="Arial" w:hAnsi="Arial" w:cs="Arial"/>
                <w:sz w:val="22"/>
                <w:szCs w:val="22"/>
              </w:rPr>
              <w:t>……</w:t>
            </w:r>
            <w:r w:rsidR="003E328E" w:rsidRPr="006F4DD4">
              <w:rPr>
                <w:rFonts w:ascii="Arial" w:hAnsi="Arial" w:cs="Arial"/>
                <w:sz w:val="22"/>
                <w:szCs w:val="22"/>
              </w:rPr>
              <w:t>…</w:t>
            </w:r>
            <w:r w:rsidR="000465A6" w:rsidRPr="006F4DD4">
              <w:rPr>
                <w:rFonts w:ascii="Arial" w:hAnsi="Arial" w:cs="Arial"/>
                <w:sz w:val="22"/>
                <w:szCs w:val="22"/>
              </w:rPr>
              <w:t>……</w:t>
            </w:r>
            <w:r w:rsidRPr="006F4D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465A6" w:rsidRPr="006F4DD4" w:rsidTr="00293B95">
        <w:trPr>
          <w:trHeight w:val="567"/>
        </w:trPr>
        <w:tc>
          <w:tcPr>
            <w:tcW w:w="4542" w:type="dxa"/>
            <w:gridSpan w:val="2"/>
            <w:tcBorders>
              <w:right w:val="nil"/>
            </w:tcBorders>
            <w:vAlign w:val="bottom"/>
          </w:tcPr>
          <w:p w:rsidR="000465A6" w:rsidRPr="006F4DD4" w:rsidRDefault="000465A6" w:rsidP="00B01A0C">
            <w:pPr>
              <w:ind w:firstLine="357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Tel. stacjonarny:</w:t>
            </w:r>
            <w:r w:rsidR="00B01A0C" w:rsidRPr="006F4DD4">
              <w:rPr>
                <w:rFonts w:ascii="Arial" w:hAnsi="Arial" w:cs="Arial"/>
                <w:sz w:val="22"/>
                <w:szCs w:val="22"/>
              </w:rPr>
              <w:t xml:space="preserve"> ……..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</w:t>
            </w:r>
            <w:r w:rsidR="00D8358F" w:rsidRPr="006F4DD4">
              <w:rPr>
                <w:rFonts w:ascii="Arial" w:hAnsi="Arial" w:cs="Arial"/>
                <w:sz w:val="22"/>
                <w:szCs w:val="22"/>
              </w:rPr>
              <w:t>..</w:t>
            </w:r>
            <w:r w:rsidRPr="006F4DD4">
              <w:rPr>
                <w:rFonts w:ascii="Arial" w:hAnsi="Arial" w:cs="Arial"/>
                <w:sz w:val="22"/>
                <w:szCs w:val="22"/>
              </w:rPr>
              <w:t>…</w:t>
            </w:r>
            <w:r w:rsidR="00D8358F" w:rsidRPr="006F4DD4">
              <w:rPr>
                <w:rFonts w:ascii="Arial" w:hAnsi="Arial" w:cs="Arial"/>
                <w:sz w:val="22"/>
                <w:szCs w:val="22"/>
              </w:rPr>
              <w:t>…</w:t>
            </w:r>
            <w:r w:rsidR="003E328E"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="00D8358F" w:rsidRPr="006F4DD4">
              <w:rPr>
                <w:rFonts w:ascii="Arial" w:hAnsi="Arial" w:cs="Arial"/>
                <w:sz w:val="22"/>
                <w:szCs w:val="22"/>
              </w:rPr>
              <w:t>…</w:t>
            </w:r>
            <w:r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="00BB62E2" w:rsidRPr="006F4DD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096" w:type="dxa"/>
            <w:gridSpan w:val="3"/>
            <w:tcBorders>
              <w:left w:val="nil"/>
            </w:tcBorders>
            <w:vAlign w:val="bottom"/>
          </w:tcPr>
          <w:p w:rsidR="000465A6" w:rsidRPr="006F4DD4" w:rsidRDefault="000465A6" w:rsidP="006E0C68">
            <w:pPr>
              <w:tabs>
                <w:tab w:val="left" w:pos="1788"/>
              </w:tabs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Tel. komórkowy:</w:t>
            </w:r>
            <w:r w:rsidR="00D8358F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6E0C68" w:rsidRPr="006F4DD4">
              <w:rPr>
                <w:rFonts w:ascii="Arial" w:hAnsi="Arial" w:cs="Arial"/>
                <w:sz w:val="22"/>
                <w:szCs w:val="22"/>
              </w:rPr>
              <w:t>….</w:t>
            </w:r>
            <w:r w:rsidR="00D8358F" w:rsidRPr="006F4DD4">
              <w:rPr>
                <w:rFonts w:ascii="Arial" w:hAnsi="Arial" w:cs="Arial"/>
                <w:sz w:val="22"/>
                <w:szCs w:val="22"/>
              </w:rPr>
              <w:t>…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3E328E" w:rsidRPr="006F4DD4">
              <w:rPr>
                <w:rFonts w:ascii="Arial" w:hAnsi="Arial" w:cs="Arial"/>
                <w:sz w:val="22"/>
                <w:szCs w:val="22"/>
              </w:rPr>
              <w:t>…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0A7A97" w:rsidRPr="006F4DD4" w:rsidTr="00B01A0C">
        <w:tc>
          <w:tcPr>
            <w:tcW w:w="9638" w:type="dxa"/>
            <w:gridSpan w:val="5"/>
          </w:tcPr>
          <w:p w:rsidR="000A7A97" w:rsidRPr="006F4DD4" w:rsidRDefault="000A7A97" w:rsidP="00D417D6">
            <w:pPr>
              <w:spacing w:before="120"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Osoba upoważniona do reprezentacji Wykonawcy/(-ów) i podpisująca ofertę:</w:t>
            </w:r>
            <w:r w:rsidR="00D417D6" w:rsidRPr="006F4DD4"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D417D6" w:rsidRPr="006F4DD4" w:rsidRDefault="00D417D6" w:rsidP="00B01A0C">
            <w:pPr>
              <w:spacing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B01A0C" w:rsidRPr="006F4DD4">
              <w:rPr>
                <w:rFonts w:ascii="Arial" w:hAnsi="Arial" w:cs="Arial"/>
                <w:sz w:val="22"/>
                <w:szCs w:val="22"/>
              </w:rPr>
              <w:t>...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0A7A97" w:rsidRPr="006F4DD4" w:rsidTr="00B01A0C">
        <w:tc>
          <w:tcPr>
            <w:tcW w:w="9638" w:type="dxa"/>
            <w:gridSpan w:val="5"/>
          </w:tcPr>
          <w:p w:rsidR="000A7A97" w:rsidRPr="006F4DD4" w:rsidRDefault="000A7A97" w:rsidP="00BB62E2">
            <w:pPr>
              <w:spacing w:before="120"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Wykonawca/(-</w:t>
            </w:r>
            <w:proofErr w:type="spellStart"/>
            <w:r w:rsidRPr="006F4DD4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6F4DD4">
              <w:rPr>
                <w:rFonts w:ascii="Arial" w:hAnsi="Arial" w:cs="Arial"/>
                <w:sz w:val="22"/>
                <w:szCs w:val="22"/>
              </w:rPr>
              <w:t>):</w:t>
            </w:r>
            <w:r w:rsidR="00FC064F" w:rsidRPr="006F4DD4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………………………………………………………….…………………………..</w:t>
            </w:r>
          </w:p>
          <w:p w:rsidR="00FC064F" w:rsidRPr="006F4DD4" w:rsidRDefault="00FC064F" w:rsidP="00BB62E2">
            <w:pPr>
              <w:spacing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B01A0C" w:rsidRPr="006F4DD4">
              <w:rPr>
                <w:rFonts w:ascii="Arial" w:hAnsi="Arial" w:cs="Arial"/>
                <w:sz w:val="22"/>
                <w:szCs w:val="22"/>
              </w:rPr>
              <w:t>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FC064F" w:rsidRPr="006F4DD4" w:rsidRDefault="00FC064F" w:rsidP="00B01A0C">
            <w:pPr>
              <w:spacing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B01A0C" w:rsidRPr="006F4DD4">
              <w:rPr>
                <w:rFonts w:ascii="Arial" w:hAnsi="Arial" w:cs="Arial"/>
                <w:sz w:val="22"/>
                <w:szCs w:val="22"/>
              </w:rPr>
              <w:t>...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  <w:tr w:rsidR="000A7A97" w:rsidRPr="006F4DD4" w:rsidTr="00B01A0C">
        <w:tc>
          <w:tcPr>
            <w:tcW w:w="9638" w:type="dxa"/>
            <w:gridSpan w:val="5"/>
          </w:tcPr>
          <w:p w:rsidR="000A7A97" w:rsidRPr="006F4DD4" w:rsidRDefault="000A7A97" w:rsidP="00BB62E2">
            <w:pPr>
              <w:spacing w:before="120"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Adres siedziby:</w:t>
            </w:r>
            <w:r w:rsidR="00FC064F" w:rsidRPr="006F4DD4">
              <w:rPr>
                <w:rFonts w:ascii="Arial" w:hAnsi="Arial" w:cs="Arial"/>
                <w:sz w:val="22"/>
                <w:szCs w:val="22"/>
              </w:rPr>
              <w:t xml:space="preserve"> ………</w:t>
            </w:r>
            <w:r w:rsidR="008D249A" w:rsidRPr="006F4DD4">
              <w:rPr>
                <w:rFonts w:ascii="Arial" w:hAnsi="Arial" w:cs="Arial"/>
                <w:sz w:val="22"/>
                <w:szCs w:val="22"/>
              </w:rPr>
              <w:t>..</w:t>
            </w:r>
            <w:r w:rsidR="00FC064F"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:rsidR="00FC064F" w:rsidRPr="006F4DD4" w:rsidRDefault="00FC064F" w:rsidP="00BB62E2">
            <w:pPr>
              <w:spacing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="00FC064F" w:rsidRPr="006F4DD4" w:rsidRDefault="00FC064F" w:rsidP="008D249A">
            <w:pPr>
              <w:spacing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0A7A97" w:rsidRPr="006F4DD4" w:rsidTr="00B01A0C">
        <w:tc>
          <w:tcPr>
            <w:tcW w:w="9638" w:type="dxa"/>
            <w:gridSpan w:val="5"/>
          </w:tcPr>
          <w:p w:rsidR="000A7A97" w:rsidRPr="006F4DD4" w:rsidRDefault="000A7A97" w:rsidP="00BB62E2">
            <w:pPr>
              <w:spacing w:before="120"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  <w:r w:rsidR="00FC064F" w:rsidRPr="006F4DD4">
              <w:rPr>
                <w:rFonts w:ascii="Arial" w:hAnsi="Arial" w:cs="Arial"/>
                <w:sz w:val="22"/>
                <w:szCs w:val="22"/>
              </w:rPr>
              <w:t xml:space="preserve"> ……………</w:t>
            </w:r>
            <w:r w:rsidR="008D249A"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="00FC064F" w:rsidRPr="006F4DD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FC064F" w:rsidRPr="006F4DD4" w:rsidRDefault="00FC064F" w:rsidP="008D249A">
            <w:pPr>
              <w:spacing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8D249A" w:rsidRPr="006F4DD4">
              <w:rPr>
                <w:rFonts w:ascii="Arial" w:hAnsi="Arial" w:cs="Arial"/>
                <w:sz w:val="22"/>
                <w:szCs w:val="22"/>
              </w:rPr>
              <w:t>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</w:t>
            </w:r>
          </w:p>
        </w:tc>
      </w:tr>
      <w:tr w:rsidR="000A7A97" w:rsidRPr="006F4DD4" w:rsidTr="00B01A0C">
        <w:tc>
          <w:tcPr>
            <w:tcW w:w="9638" w:type="dxa"/>
            <w:gridSpan w:val="5"/>
          </w:tcPr>
          <w:p w:rsidR="00FC064F" w:rsidRPr="006F4DD4" w:rsidRDefault="00FC064F" w:rsidP="00BB62E2">
            <w:pPr>
              <w:spacing w:before="120" w:line="276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Dane teleadresowe, na które należy przekazywać korespondencję związaną z niniejszym postępowaniem:</w:t>
            </w:r>
          </w:p>
          <w:p w:rsidR="00FC064F" w:rsidRPr="006F4DD4" w:rsidRDefault="00FC064F" w:rsidP="00BB62E2">
            <w:pPr>
              <w:tabs>
                <w:tab w:val="left" w:pos="1134"/>
              </w:tabs>
              <w:spacing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Faks:</w:t>
            </w:r>
            <w:r w:rsidRPr="006F4DD4">
              <w:rPr>
                <w:rFonts w:ascii="Arial" w:hAnsi="Arial" w:cs="Arial"/>
                <w:sz w:val="22"/>
                <w:szCs w:val="22"/>
              </w:rPr>
              <w:tab/>
              <w:t xml:space="preserve">…………………… </w:t>
            </w:r>
          </w:p>
          <w:p w:rsidR="000A7A97" w:rsidRPr="006F4DD4" w:rsidRDefault="00FC064F" w:rsidP="00BB62E2">
            <w:pPr>
              <w:tabs>
                <w:tab w:val="left" w:pos="1134"/>
              </w:tabs>
              <w:spacing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e-mail:</w:t>
            </w:r>
            <w:r w:rsidRPr="006F4DD4">
              <w:rPr>
                <w:rFonts w:ascii="Arial" w:hAnsi="Arial" w:cs="Arial"/>
                <w:sz w:val="22"/>
                <w:szCs w:val="22"/>
              </w:rPr>
              <w:tab/>
              <w:t>……………………</w:t>
            </w:r>
          </w:p>
        </w:tc>
      </w:tr>
      <w:tr w:rsidR="00416DB6" w:rsidRPr="006F4DD4" w:rsidTr="00B01A0C">
        <w:tc>
          <w:tcPr>
            <w:tcW w:w="9638" w:type="dxa"/>
            <w:gridSpan w:val="5"/>
          </w:tcPr>
          <w:p w:rsidR="00FC064F" w:rsidRPr="006F4DD4" w:rsidRDefault="00FC064F" w:rsidP="00BB62E2">
            <w:pPr>
              <w:spacing w:before="120"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A</w:t>
            </w:r>
            <w:r w:rsidR="0087619B" w:rsidRPr="006F4DD4">
              <w:rPr>
                <w:rFonts w:ascii="Arial" w:hAnsi="Arial" w:cs="Arial"/>
                <w:sz w:val="22"/>
                <w:szCs w:val="22"/>
              </w:rPr>
              <w:t>dres do korespondencji (jeżeli inny niż adres siedziby):</w:t>
            </w:r>
            <w:r w:rsidR="006C1BE8" w:rsidRPr="006F4DD4">
              <w:rPr>
                <w:rFonts w:ascii="Arial" w:hAnsi="Arial" w:cs="Arial"/>
                <w:sz w:val="22"/>
                <w:szCs w:val="22"/>
              </w:rPr>
              <w:t>*</w:t>
            </w:r>
            <w:r w:rsidR="006C1BE8" w:rsidRPr="006F4DD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……</w:t>
            </w:r>
            <w:r w:rsidR="006C1BE8" w:rsidRPr="006F4DD4">
              <w:rPr>
                <w:rFonts w:ascii="Arial" w:hAnsi="Arial" w:cs="Arial"/>
                <w:sz w:val="22"/>
                <w:szCs w:val="22"/>
              </w:rPr>
              <w:t>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8D249A"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FC064F" w:rsidRPr="006F4DD4" w:rsidRDefault="00FC064F" w:rsidP="00BB62E2">
            <w:pPr>
              <w:spacing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8D249A" w:rsidRPr="006F4DD4">
              <w:rPr>
                <w:rFonts w:ascii="Arial" w:hAnsi="Arial" w:cs="Arial"/>
                <w:sz w:val="22"/>
                <w:szCs w:val="22"/>
              </w:rPr>
              <w:t>...</w:t>
            </w:r>
            <w:r w:rsidRPr="006F4DD4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87619B" w:rsidRPr="006F4DD4" w:rsidRDefault="00FC064F" w:rsidP="008D249A">
            <w:pPr>
              <w:spacing w:line="276" w:lineRule="auto"/>
              <w:ind w:firstLine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8D249A" w:rsidRPr="006F4DD4">
              <w:rPr>
                <w:rFonts w:ascii="Arial" w:hAnsi="Arial" w:cs="Arial"/>
                <w:sz w:val="22"/>
                <w:szCs w:val="22"/>
              </w:rPr>
              <w:t>..</w:t>
            </w:r>
            <w:r w:rsidRPr="006F4DD4">
              <w:rPr>
                <w:rFonts w:ascii="Arial" w:hAnsi="Arial" w:cs="Arial"/>
                <w:sz w:val="22"/>
                <w:szCs w:val="22"/>
              </w:rPr>
              <w:t>….</w:t>
            </w:r>
            <w:r w:rsidR="0087619B" w:rsidRPr="006F4D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27F9" w:rsidRPr="006F4DD4" w:rsidTr="00B01A0C">
        <w:tc>
          <w:tcPr>
            <w:tcW w:w="9638" w:type="dxa"/>
            <w:gridSpan w:val="5"/>
          </w:tcPr>
          <w:p w:rsidR="00C027F9" w:rsidRPr="006F4DD4" w:rsidRDefault="00C027F9" w:rsidP="00BB62E2">
            <w:pPr>
              <w:spacing w:before="120" w:line="276" w:lineRule="auto"/>
              <w:ind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Kategoria przedsiębiorstwa Wykonawcy**</w:t>
            </w:r>
            <w:r w:rsidRPr="006F4DD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6F4DD4">
              <w:rPr>
                <w:rFonts w:ascii="Arial" w:hAnsi="Arial" w:cs="Arial"/>
                <w:sz w:val="22"/>
                <w:szCs w:val="22"/>
              </w:rPr>
              <w:t>: ………………………………………………………...</w:t>
            </w:r>
          </w:p>
          <w:p w:rsidR="00C027F9" w:rsidRPr="006F4DD4" w:rsidRDefault="00C027F9" w:rsidP="00C027F9">
            <w:pPr>
              <w:spacing w:line="276" w:lineRule="auto"/>
              <w:ind w:firstLine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F4DD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6F4DD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6F4DD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6F4DD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6F4DD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6F4DD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6F4DD4">
              <w:rPr>
                <w:rFonts w:ascii="Arial" w:hAnsi="Arial" w:cs="Arial"/>
                <w:i/>
                <w:sz w:val="18"/>
                <w:szCs w:val="18"/>
              </w:rPr>
              <w:tab/>
              <w:t>(wpisać: mikro, małe lub średnie przedsiębiorstwo)</w:t>
            </w:r>
          </w:p>
        </w:tc>
      </w:tr>
      <w:tr w:rsidR="004323D7" w:rsidRPr="006F4DD4" w:rsidTr="00B01A0C">
        <w:trPr>
          <w:trHeight w:val="624"/>
        </w:trPr>
        <w:tc>
          <w:tcPr>
            <w:tcW w:w="9638" w:type="dxa"/>
            <w:gridSpan w:val="5"/>
            <w:shd w:val="clear" w:color="auto" w:fill="FDE9D9" w:themeFill="accent6" w:themeFillTint="33"/>
            <w:vAlign w:val="center"/>
          </w:tcPr>
          <w:p w:rsidR="004323D7" w:rsidRPr="006F4DD4" w:rsidRDefault="004323D7" w:rsidP="002E05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OFEROWANY PRZEDMIOT ZAMÓWIENIA:</w:t>
            </w:r>
          </w:p>
        </w:tc>
      </w:tr>
      <w:tr w:rsidR="00A26EE5" w:rsidRPr="006F4DD4" w:rsidTr="00B01A0C">
        <w:tc>
          <w:tcPr>
            <w:tcW w:w="9638" w:type="dxa"/>
            <w:gridSpan w:val="5"/>
          </w:tcPr>
          <w:p w:rsidR="00A26EE5" w:rsidRPr="006F4DD4" w:rsidRDefault="00743DDB" w:rsidP="00AA5188">
            <w:pPr>
              <w:spacing w:before="80" w:after="80" w:line="276" w:lineRule="auto"/>
              <w:ind w:left="357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Opracowanie dwóch </w:t>
            </w:r>
            <w:r w:rsidRPr="006F4DD4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dokumentacji projektowo-technicznych,</w:t>
            </w:r>
            <w:r w:rsidRPr="006F4DD4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F4DD4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na modernizację i odwodnienie </w:t>
            </w:r>
            <w:r w:rsidRPr="006F4DD4">
              <w:rPr>
                <w:rFonts w:ascii="Arial" w:hAnsi="Arial" w:cs="Arial"/>
                <w:b/>
                <w:bCs/>
                <w:sz w:val="22"/>
                <w:szCs w:val="22"/>
              </w:rPr>
              <w:t>budynków  oraz jednej ekspertyzy stanu technicznego budynku, dla IMGW-PIB Oddział we Wrocławiu</w:t>
            </w:r>
            <w:r w:rsidR="00727F32" w:rsidRPr="006F4DD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4323D7" w:rsidRPr="006F4DD4" w:rsidTr="00B01A0C">
        <w:trPr>
          <w:trHeight w:val="624"/>
        </w:trPr>
        <w:tc>
          <w:tcPr>
            <w:tcW w:w="9638" w:type="dxa"/>
            <w:gridSpan w:val="5"/>
            <w:shd w:val="clear" w:color="auto" w:fill="FDE9D9" w:themeFill="accent6" w:themeFillTint="33"/>
            <w:vAlign w:val="center"/>
          </w:tcPr>
          <w:p w:rsidR="004323D7" w:rsidRPr="006F4DD4" w:rsidRDefault="004323D7" w:rsidP="002E05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caps/>
                <w:sz w:val="22"/>
                <w:szCs w:val="22"/>
              </w:rPr>
              <w:t>ŁĄCZNA CENA OFERTOWA:</w:t>
            </w:r>
          </w:p>
        </w:tc>
      </w:tr>
      <w:tr w:rsidR="00DC39AB" w:rsidRPr="006F4DD4" w:rsidTr="00B01A0C">
        <w:trPr>
          <w:trHeight w:val="624"/>
        </w:trPr>
        <w:tc>
          <w:tcPr>
            <w:tcW w:w="9638" w:type="dxa"/>
            <w:gridSpan w:val="5"/>
            <w:shd w:val="clear" w:color="auto" w:fill="FDE9D9" w:themeFill="accent6" w:themeFillTint="33"/>
            <w:vAlign w:val="center"/>
          </w:tcPr>
          <w:p w:rsidR="00DC39AB" w:rsidRPr="006F4DD4" w:rsidRDefault="008D249A" w:rsidP="00646321">
            <w:pPr>
              <w:pStyle w:val="Akapitzlist"/>
              <w:numPr>
                <w:ilvl w:val="0"/>
                <w:numId w:val="14"/>
              </w:numPr>
              <w:tabs>
                <w:tab w:val="left" w:pos="714"/>
                <w:tab w:val="left" w:pos="3062"/>
              </w:tabs>
              <w:spacing w:before="80" w:after="80"/>
              <w:ind w:left="714" w:hanging="357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CZĘŚĆ </w:t>
            </w:r>
            <w:r w:rsidR="00D96136"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zamówienia:</w:t>
            </w:r>
            <w:r w:rsidR="00D96136"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96136" w:rsidRPr="006F4DD4">
              <w:rPr>
                <w:rFonts w:ascii="Arial" w:hAnsi="Arial" w:cs="Arial"/>
                <w:b/>
                <w:spacing w:val="-12"/>
                <w:sz w:val="22"/>
                <w:szCs w:val="22"/>
              </w:rPr>
              <w:t>Opracowanie dokumentacji projektowo-technicznej i kosztorysowej</w:t>
            </w:r>
            <w:r w:rsidR="00D96136"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96136"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96136" w:rsidRPr="006F4DD4">
              <w:rPr>
                <w:rFonts w:ascii="Arial" w:hAnsi="Arial" w:cs="Arial"/>
                <w:b/>
                <w:spacing w:val="-2"/>
                <w:sz w:val="22"/>
                <w:szCs w:val="22"/>
              </w:rPr>
              <w:t>na potrzeby modernizacji budynku i ciągów komunikacyjnych</w:t>
            </w:r>
            <w:r w:rsidR="00D96136"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96136" w:rsidRPr="006F4DD4">
              <w:rPr>
                <w:rFonts w:ascii="Arial" w:hAnsi="Arial" w:cs="Arial"/>
                <w:b/>
                <w:sz w:val="22"/>
                <w:szCs w:val="22"/>
              </w:rPr>
              <w:tab/>
              <w:t>Stacji Pomiarów Aerologicznych we Wrocławiu</w:t>
            </w:r>
            <w:r w:rsidR="00DC39AB" w:rsidRPr="006F4DD4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  <w:r w:rsidR="00DC39AB" w:rsidRPr="006F4DD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416DB6" w:rsidRPr="006F4DD4" w:rsidTr="00B01A0C">
        <w:tc>
          <w:tcPr>
            <w:tcW w:w="9638" w:type="dxa"/>
            <w:gridSpan w:val="5"/>
          </w:tcPr>
          <w:p w:rsidR="00B37276" w:rsidRPr="006F4DD4" w:rsidRDefault="0092342E" w:rsidP="00F41D12">
            <w:pPr>
              <w:pStyle w:val="Akapitzlist"/>
              <w:numPr>
                <w:ilvl w:val="0"/>
                <w:numId w:val="2"/>
              </w:numPr>
              <w:spacing w:before="80" w:after="80" w:line="276" w:lineRule="auto"/>
              <w:ind w:left="1071" w:hanging="357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>Niniejszym oferuj</w:t>
            </w:r>
            <w:r w:rsidR="00B17776" w:rsidRPr="006F4DD4">
              <w:rPr>
                <w:rFonts w:ascii="Arial" w:hAnsi="Arial" w:cs="Arial"/>
                <w:spacing w:val="-6"/>
                <w:sz w:val="22"/>
                <w:szCs w:val="22"/>
              </w:rPr>
              <w:t>emy</w:t>
            </w: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B37276" w:rsidRPr="006F4DD4">
              <w:rPr>
                <w:rFonts w:ascii="Arial" w:hAnsi="Arial" w:cs="Arial"/>
                <w:spacing w:val="-6"/>
                <w:sz w:val="22"/>
                <w:szCs w:val="22"/>
              </w:rPr>
              <w:t xml:space="preserve">realizację </w:t>
            </w:r>
            <w:r w:rsidR="00F21D22"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>CZĘŚCI 1</w:t>
            </w:r>
            <w:r w:rsidR="00B37276" w:rsidRPr="006F4DD4">
              <w:rPr>
                <w:rFonts w:ascii="Arial" w:hAnsi="Arial" w:cs="Arial"/>
                <w:spacing w:val="-6"/>
                <w:sz w:val="22"/>
                <w:szCs w:val="22"/>
              </w:rPr>
              <w:t xml:space="preserve"> zamówienia za </w:t>
            </w:r>
            <w:r w:rsidR="00B37276"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>ŁĄCZNĄ CENĘ OFERTOWĄ</w:t>
            </w:r>
            <w:r w:rsidR="00B37276" w:rsidRPr="006F4DD4">
              <w:rPr>
                <w:rFonts w:ascii="Arial" w:hAnsi="Arial" w:cs="Arial"/>
                <w:spacing w:val="-6"/>
                <w:sz w:val="22"/>
                <w:szCs w:val="22"/>
              </w:rPr>
              <w:t>:</w:t>
            </w:r>
          </w:p>
          <w:p w:rsidR="00726655" w:rsidRPr="006F4DD4" w:rsidRDefault="00B37276" w:rsidP="003B657A">
            <w:pPr>
              <w:tabs>
                <w:tab w:val="left" w:pos="2608"/>
                <w:tab w:val="left" w:pos="3856"/>
              </w:tabs>
              <w:spacing w:after="120"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3B657A" w:rsidRPr="006F4DD4">
              <w:rPr>
                <w:rFonts w:ascii="Arial" w:hAnsi="Arial" w:cs="Arial"/>
                <w:sz w:val="22"/>
                <w:szCs w:val="22"/>
              </w:rPr>
              <w:t>netto:</w:t>
            </w:r>
            <w:r w:rsidR="003B657A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0A6AE0" w:rsidRPr="006F4DD4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3B657A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sz w:val="22"/>
                <w:szCs w:val="22"/>
              </w:rPr>
              <w:t>(słownie:…………</w:t>
            </w:r>
            <w:r w:rsidR="00CD17E1" w:rsidRPr="006F4DD4">
              <w:rPr>
                <w:rFonts w:ascii="Arial" w:hAnsi="Arial" w:cs="Arial"/>
                <w:sz w:val="22"/>
                <w:szCs w:val="22"/>
              </w:rPr>
              <w:t>…</w:t>
            </w:r>
            <w:r w:rsidR="003B657A" w:rsidRPr="006F4DD4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69170C" w:rsidRPr="006F4DD4">
              <w:rPr>
                <w:rFonts w:ascii="Arial" w:hAnsi="Arial" w:cs="Arial"/>
                <w:sz w:val="22"/>
                <w:szCs w:val="22"/>
              </w:rPr>
              <w:t>….</w:t>
            </w:r>
            <w:r w:rsidR="00726655" w:rsidRPr="006F4DD4">
              <w:rPr>
                <w:rFonts w:ascii="Arial" w:hAnsi="Arial" w:cs="Arial"/>
                <w:sz w:val="22"/>
                <w:szCs w:val="22"/>
              </w:rPr>
              <w:t>…………</w:t>
            </w:r>
            <w:r w:rsidR="00CD17E1" w:rsidRPr="006F4DD4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37276" w:rsidRPr="006F4DD4" w:rsidRDefault="00726655" w:rsidP="003B657A">
            <w:pPr>
              <w:tabs>
                <w:tab w:val="left" w:pos="3856"/>
              </w:tabs>
              <w:spacing w:after="120" w:line="276" w:lineRule="auto"/>
              <w:ind w:left="357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3B657A" w:rsidRPr="006F4DD4"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="00CD17E1" w:rsidRPr="006F4DD4">
              <w:rPr>
                <w:rFonts w:ascii="Arial" w:hAnsi="Arial" w:cs="Arial"/>
                <w:sz w:val="22"/>
                <w:szCs w:val="22"/>
              </w:rPr>
              <w:t>………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="00CD17E1" w:rsidRPr="006F4DD4">
              <w:rPr>
                <w:rFonts w:ascii="Arial" w:hAnsi="Arial" w:cs="Arial"/>
                <w:sz w:val="22"/>
                <w:szCs w:val="22"/>
              </w:rPr>
              <w:t>…….</w:t>
            </w:r>
            <w:r w:rsidR="00B37276" w:rsidRPr="006F4DD4">
              <w:rPr>
                <w:rFonts w:ascii="Arial" w:hAnsi="Arial" w:cs="Arial"/>
                <w:sz w:val="22"/>
                <w:szCs w:val="22"/>
              </w:rPr>
              <w:t>….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7276" w:rsidRPr="006F4DD4">
              <w:rPr>
                <w:rFonts w:ascii="Arial" w:hAnsi="Arial" w:cs="Arial"/>
                <w:sz w:val="22"/>
                <w:szCs w:val="22"/>
              </w:rPr>
              <w:t>złotych),</w:t>
            </w:r>
          </w:p>
          <w:p w:rsidR="00726655" w:rsidRPr="006F4DD4" w:rsidRDefault="00491AB6" w:rsidP="003B657A">
            <w:pPr>
              <w:tabs>
                <w:tab w:val="left" w:pos="2608"/>
                <w:tab w:val="left" w:pos="3856"/>
              </w:tabs>
              <w:spacing w:after="120"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VAT:</w:t>
            </w: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0A6AE0" w:rsidRPr="006F4DD4">
              <w:rPr>
                <w:rFonts w:ascii="Arial" w:hAnsi="Arial" w:cs="Arial"/>
                <w:sz w:val="22"/>
                <w:szCs w:val="22"/>
              </w:rPr>
              <w:t>…………</w:t>
            </w:r>
            <w:r w:rsidR="00726655" w:rsidRPr="006F4DD4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B37276" w:rsidRPr="006F4DD4">
              <w:rPr>
                <w:rFonts w:ascii="Arial" w:hAnsi="Arial" w:cs="Arial"/>
                <w:sz w:val="22"/>
                <w:szCs w:val="22"/>
              </w:rPr>
              <w:t>(słownie: …</w:t>
            </w:r>
            <w:r w:rsidR="00CD17E1" w:rsidRPr="006F4DD4">
              <w:rPr>
                <w:rFonts w:ascii="Arial" w:hAnsi="Arial" w:cs="Arial"/>
                <w:sz w:val="22"/>
                <w:szCs w:val="22"/>
              </w:rPr>
              <w:t>……</w:t>
            </w:r>
            <w:r w:rsidR="00726655" w:rsidRPr="006F4DD4">
              <w:rPr>
                <w:rFonts w:ascii="Arial" w:hAnsi="Arial" w:cs="Arial"/>
                <w:sz w:val="22"/>
                <w:szCs w:val="22"/>
              </w:rPr>
              <w:t>………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="00726655" w:rsidRPr="006F4DD4">
              <w:rPr>
                <w:rFonts w:ascii="Arial" w:hAnsi="Arial" w:cs="Arial"/>
                <w:sz w:val="22"/>
                <w:szCs w:val="22"/>
              </w:rPr>
              <w:t>…………..</w:t>
            </w:r>
            <w:r w:rsidR="00CD17E1" w:rsidRPr="006F4DD4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B37276" w:rsidRPr="006F4DD4" w:rsidRDefault="00726655" w:rsidP="00491AB6">
            <w:pPr>
              <w:tabs>
                <w:tab w:val="left" w:pos="3856"/>
              </w:tabs>
              <w:spacing w:after="120" w:line="276" w:lineRule="auto"/>
              <w:ind w:left="357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491AB6" w:rsidRPr="006F4DD4">
              <w:rPr>
                <w:rFonts w:ascii="Arial" w:hAnsi="Arial" w:cs="Arial"/>
                <w:sz w:val="22"/>
                <w:szCs w:val="22"/>
              </w:rPr>
              <w:t>……………………..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B37276" w:rsidRPr="006F4DD4">
              <w:rPr>
                <w:rFonts w:ascii="Arial" w:hAnsi="Arial" w:cs="Arial"/>
                <w:sz w:val="22"/>
                <w:szCs w:val="22"/>
              </w:rPr>
              <w:t>.. złotych),</w:t>
            </w:r>
          </w:p>
          <w:p w:rsidR="00726655" w:rsidRPr="006F4DD4" w:rsidRDefault="00B37276" w:rsidP="00491AB6">
            <w:pPr>
              <w:tabs>
                <w:tab w:val="left" w:pos="2608"/>
                <w:tab w:val="left" w:pos="3856"/>
              </w:tabs>
              <w:spacing w:after="120"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Wartość brutto:</w:t>
            </w:r>
            <w:r w:rsidR="00491AB6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0A6AE0" w:rsidRPr="006F4DD4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 w:rsidR="00491AB6"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sz w:val="22"/>
                <w:szCs w:val="22"/>
              </w:rPr>
              <w:t>(słownie: ……</w:t>
            </w:r>
            <w:r w:rsidR="00CD17E1" w:rsidRPr="006F4DD4">
              <w:rPr>
                <w:rFonts w:ascii="Arial" w:hAnsi="Arial" w:cs="Arial"/>
                <w:sz w:val="22"/>
                <w:szCs w:val="22"/>
              </w:rPr>
              <w:t>…</w:t>
            </w:r>
            <w:r w:rsidR="00491AB6" w:rsidRPr="006F4DD4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  <w:r w:rsidR="00CD17E1" w:rsidRPr="006F4DD4">
              <w:rPr>
                <w:rFonts w:ascii="Arial" w:hAnsi="Arial" w:cs="Arial"/>
                <w:sz w:val="22"/>
                <w:szCs w:val="22"/>
              </w:rPr>
              <w:t>…………</w:t>
            </w:r>
            <w:r w:rsidR="00726655" w:rsidRPr="006F4DD4">
              <w:rPr>
                <w:rFonts w:ascii="Arial" w:hAnsi="Arial" w:cs="Arial"/>
                <w:sz w:val="22"/>
                <w:szCs w:val="22"/>
              </w:rPr>
              <w:t>…</w:t>
            </w:r>
            <w:r w:rsidR="00CD17E1" w:rsidRPr="006F4DD4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B37276" w:rsidRPr="006F4DD4" w:rsidRDefault="00491AB6" w:rsidP="00491AB6">
            <w:pPr>
              <w:tabs>
                <w:tab w:val="left" w:pos="3856"/>
              </w:tabs>
              <w:spacing w:after="40" w:line="276" w:lineRule="auto"/>
              <w:ind w:left="357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ab/>
              <w:t>…………………………</w:t>
            </w:r>
            <w:r w:rsidR="00726655" w:rsidRPr="006F4DD4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B37276" w:rsidRPr="006F4DD4">
              <w:rPr>
                <w:rFonts w:ascii="Arial" w:hAnsi="Arial" w:cs="Arial"/>
                <w:sz w:val="22"/>
                <w:szCs w:val="22"/>
              </w:rPr>
              <w:t>….. złotych)</w:t>
            </w:r>
          </w:p>
          <w:p w:rsidR="0069170C" w:rsidRPr="006F4DD4" w:rsidRDefault="00B37276" w:rsidP="00232116">
            <w:pPr>
              <w:spacing w:after="120" w:line="276" w:lineRule="auto"/>
              <w:ind w:left="1072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ŁĄCZNA CENA OFERTOWA</w:t>
            </w:r>
            <w:r w:rsidRPr="006F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stanowi całkowite wynagrodzenie Wykonawcy, uwzględniające wszystkie</w:t>
            </w:r>
            <w:r w:rsidRPr="006F4DD4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koszty </w:t>
            </w:r>
            <w:r w:rsidRPr="006F4DD4">
              <w:rPr>
                <w:rFonts w:ascii="Arial" w:hAnsi="Arial" w:cs="Arial"/>
                <w:i/>
                <w:sz w:val="18"/>
                <w:szCs w:val="18"/>
              </w:rPr>
              <w:t>związane z realizacją</w:t>
            </w:r>
            <w:r w:rsidR="00A26EE5" w:rsidRPr="006F4D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F4DD4">
              <w:rPr>
                <w:rFonts w:ascii="Arial" w:hAnsi="Arial" w:cs="Arial"/>
                <w:i/>
                <w:sz w:val="18"/>
                <w:szCs w:val="18"/>
              </w:rPr>
              <w:t>przedmiotu zamówienia zgodnie z niniejszą SIWZ.</w:t>
            </w:r>
          </w:p>
        </w:tc>
      </w:tr>
      <w:tr w:rsidR="00DC39AB" w:rsidRPr="006F4DD4" w:rsidTr="00B01A0C">
        <w:trPr>
          <w:trHeight w:val="624"/>
        </w:trPr>
        <w:tc>
          <w:tcPr>
            <w:tcW w:w="9638" w:type="dxa"/>
            <w:gridSpan w:val="5"/>
            <w:shd w:val="clear" w:color="auto" w:fill="FDE9D9" w:themeFill="accent6" w:themeFillTint="33"/>
            <w:vAlign w:val="center"/>
          </w:tcPr>
          <w:p w:rsidR="00DC39AB" w:rsidRPr="006F4DD4" w:rsidRDefault="00F52CD1" w:rsidP="00646321">
            <w:pPr>
              <w:pStyle w:val="Akapitzlist"/>
              <w:numPr>
                <w:ilvl w:val="0"/>
                <w:numId w:val="14"/>
              </w:numPr>
              <w:tabs>
                <w:tab w:val="left" w:pos="714"/>
                <w:tab w:val="left" w:pos="3062"/>
              </w:tabs>
              <w:spacing w:before="80" w:after="80"/>
              <w:ind w:left="714" w:hanging="357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CZĘŚĆ </w:t>
            </w:r>
            <w:r w:rsidR="00EA4A43"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zamówienia</w:t>
            </w:r>
            <w:r w:rsidR="004145EC"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C44385" w:rsidRPr="006F4DD4">
              <w:rPr>
                <w:rFonts w:ascii="Arial" w:hAnsi="Arial" w:cs="Arial"/>
                <w:b/>
                <w:sz w:val="22"/>
                <w:szCs w:val="22"/>
              </w:rPr>
              <w:tab/>
              <w:t>Opracowanie ekspertyzy stanu technicznego budynku Stacji</w:t>
            </w:r>
            <w:r w:rsidR="00C44385"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C44385"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44385" w:rsidRPr="006F4DD4">
              <w:rPr>
                <w:rFonts w:ascii="Arial" w:hAnsi="Arial" w:cs="Arial"/>
                <w:b/>
                <w:spacing w:val="-4"/>
                <w:sz w:val="22"/>
                <w:szCs w:val="22"/>
              </w:rPr>
              <w:t>Hydrologiczno-Meteorologicznej w Kłodzku oraz dokumentacji</w:t>
            </w:r>
            <w:r w:rsidR="00C44385"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C44385"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44385" w:rsidRPr="006F4DD4">
              <w:rPr>
                <w:rFonts w:ascii="Arial" w:hAnsi="Arial" w:cs="Arial"/>
                <w:b/>
                <w:spacing w:val="-8"/>
                <w:sz w:val="22"/>
                <w:szCs w:val="22"/>
              </w:rPr>
              <w:t>projektowo-technicznej i kosztorysowej na potrzeby modernizacji</w:t>
            </w:r>
            <w:r w:rsidR="00C44385"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C44385" w:rsidRPr="006F4DD4">
              <w:rPr>
                <w:rFonts w:ascii="Arial" w:hAnsi="Arial" w:cs="Arial"/>
                <w:b/>
                <w:sz w:val="22"/>
                <w:szCs w:val="22"/>
              </w:rPr>
              <w:tab/>
              <w:t xml:space="preserve">kotłowni i instalacji grzewczej w budynku SHM Kłodzko oraz </w:t>
            </w:r>
            <w:r w:rsidR="00C44385"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44385"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>modernizacji budynku gospodarczo-garażowego SHM Kłodzko</w:t>
            </w:r>
            <w:r w:rsidR="00F074C8"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="004145EC"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>*</w:t>
            </w:r>
            <w:r w:rsidR="004145EC" w:rsidRPr="006F4DD4">
              <w:rPr>
                <w:rFonts w:ascii="Arial" w:hAnsi="Arial" w:cs="Arial"/>
                <w:b/>
                <w:spacing w:val="-6"/>
                <w:sz w:val="22"/>
                <w:szCs w:val="22"/>
                <w:vertAlign w:val="superscript"/>
              </w:rPr>
              <w:t>)</w:t>
            </w:r>
          </w:p>
        </w:tc>
      </w:tr>
      <w:tr w:rsidR="004145EC" w:rsidRPr="006F4DD4" w:rsidTr="00B01A0C">
        <w:tc>
          <w:tcPr>
            <w:tcW w:w="9638" w:type="dxa"/>
            <w:gridSpan w:val="5"/>
            <w:shd w:val="clear" w:color="auto" w:fill="auto"/>
            <w:vAlign w:val="center"/>
          </w:tcPr>
          <w:p w:rsidR="004145EC" w:rsidRPr="006F4DD4" w:rsidRDefault="004145EC" w:rsidP="00E21974">
            <w:pPr>
              <w:pStyle w:val="Akapitzlist"/>
              <w:numPr>
                <w:ilvl w:val="0"/>
                <w:numId w:val="16"/>
              </w:numPr>
              <w:tabs>
                <w:tab w:val="left" w:pos="1072"/>
              </w:tabs>
              <w:spacing w:before="80" w:after="80" w:line="276" w:lineRule="auto"/>
              <w:ind w:left="1071" w:hanging="357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 xml:space="preserve">Niniejszym oferujemy realizację </w:t>
            </w:r>
            <w:r w:rsidR="00F21D22"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>CZĘŚCI 2</w:t>
            </w: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 xml:space="preserve"> zamówienia za </w:t>
            </w:r>
            <w:r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>ŁĄCZNĄ CENĘ OFERTOWĄ</w:t>
            </w: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>:</w:t>
            </w:r>
          </w:p>
          <w:p w:rsidR="004145EC" w:rsidRPr="006F4DD4" w:rsidRDefault="009D004D" w:rsidP="009D004D">
            <w:pPr>
              <w:tabs>
                <w:tab w:val="left" w:pos="2608"/>
                <w:tab w:val="left" w:pos="3856"/>
              </w:tabs>
              <w:spacing w:after="120"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Wartość netto:</w:t>
            </w: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0A6AE0" w:rsidRPr="006F4DD4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4145EC" w:rsidRPr="006F4DD4">
              <w:rPr>
                <w:rFonts w:ascii="Arial" w:hAnsi="Arial" w:cs="Arial"/>
                <w:sz w:val="22"/>
                <w:szCs w:val="22"/>
              </w:rPr>
              <w:t>(słownie:………………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………………………….</w:t>
            </w:r>
            <w:r w:rsidR="004145EC" w:rsidRPr="006F4DD4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:rsidR="004145EC" w:rsidRPr="006F4DD4" w:rsidRDefault="004145EC" w:rsidP="009D004D">
            <w:pPr>
              <w:tabs>
                <w:tab w:val="left" w:pos="3856"/>
              </w:tabs>
              <w:spacing w:after="120" w:line="276" w:lineRule="auto"/>
              <w:ind w:left="357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9D004D" w:rsidRPr="006F4DD4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…………………………….……</w:t>
            </w:r>
            <w:r w:rsidR="00F52CD1"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Pr="006F4DD4">
              <w:rPr>
                <w:rFonts w:ascii="Arial" w:hAnsi="Arial" w:cs="Arial"/>
                <w:sz w:val="22"/>
                <w:szCs w:val="22"/>
              </w:rPr>
              <w:t>.…. złotych),</w:t>
            </w:r>
          </w:p>
          <w:p w:rsidR="004145EC" w:rsidRPr="006F4DD4" w:rsidRDefault="004145EC" w:rsidP="009D004D">
            <w:pPr>
              <w:tabs>
                <w:tab w:val="left" w:pos="2608"/>
                <w:tab w:val="left" w:pos="3856"/>
              </w:tabs>
              <w:spacing w:after="120"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VAT:</w:t>
            </w: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0A6AE0" w:rsidRPr="006F4DD4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9D004D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sz w:val="22"/>
                <w:szCs w:val="22"/>
              </w:rPr>
              <w:t>(słownie: ……………</w:t>
            </w:r>
            <w:r w:rsidR="009D004D"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………..………</w:t>
            </w:r>
            <w:r w:rsidR="00F52CD1"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…………..………….</w:t>
            </w:r>
          </w:p>
          <w:p w:rsidR="004145EC" w:rsidRPr="006F4DD4" w:rsidRDefault="004145EC" w:rsidP="009D004D">
            <w:pPr>
              <w:tabs>
                <w:tab w:val="left" w:pos="3856"/>
              </w:tabs>
              <w:spacing w:after="120" w:line="276" w:lineRule="auto"/>
              <w:ind w:left="357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9D004D" w:rsidRPr="006F4DD4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F52CD1"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Pr="006F4DD4">
              <w:rPr>
                <w:rFonts w:ascii="Arial" w:hAnsi="Arial" w:cs="Arial"/>
                <w:sz w:val="22"/>
                <w:szCs w:val="22"/>
              </w:rPr>
              <w:t>.………….. złotych),</w:t>
            </w:r>
          </w:p>
          <w:p w:rsidR="004145EC" w:rsidRPr="006F4DD4" w:rsidRDefault="004145EC" w:rsidP="009D004D">
            <w:pPr>
              <w:tabs>
                <w:tab w:val="left" w:pos="2608"/>
                <w:tab w:val="left" w:pos="3856"/>
              </w:tabs>
              <w:spacing w:after="120"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Wartość brutto:</w:t>
            </w:r>
            <w:r w:rsidR="009D004D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0A6AE0" w:rsidRPr="006F4DD4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 w:rsidR="009D004D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sz w:val="22"/>
                <w:szCs w:val="22"/>
              </w:rPr>
              <w:t>(słownie: ……………………</w:t>
            </w:r>
            <w:r w:rsidR="009D004D" w:rsidRPr="006F4DD4">
              <w:rPr>
                <w:rFonts w:ascii="Arial" w:hAnsi="Arial" w:cs="Arial"/>
                <w:sz w:val="22"/>
                <w:szCs w:val="22"/>
              </w:rPr>
              <w:t>…….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…….…</w:t>
            </w:r>
            <w:r w:rsidR="00F52CD1"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……...………….</w:t>
            </w:r>
          </w:p>
          <w:p w:rsidR="004145EC" w:rsidRPr="006F4DD4" w:rsidRDefault="009D004D" w:rsidP="009D004D">
            <w:pPr>
              <w:tabs>
                <w:tab w:val="left" w:pos="3856"/>
              </w:tabs>
              <w:spacing w:after="40" w:line="276" w:lineRule="auto"/>
              <w:ind w:left="357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ab/>
              <w:t>……………………………..</w:t>
            </w:r>
            <w:r w:rsidR="004145EC" w:rsidRPr="006F4DD4">
              <w:rPr>
                <w:rFonts w:ascii="Arial" w:hAnsi="Arial" w:cs="Arial"/>
                <w:sz w:val="22"/>
                <w:szCs w:val="22"/>
              </w:rPr>
              <w:t>………………….…….. złotych)</w:t>
            </w:r>
          </w:p>
          <w:p w:rsidR="004145EC" w:rsidRPr="006F4DD4" w:rsidRDefault="004145EC" w:rsidP="0037786C">
            <w:pPr>
              <w:spacing w:after="120"/>
              <w:ind w:left="1072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ŁĄCZNA CENA OFERTOWA</w:t>
            </w:r>
            <w:r w:rsidRPr="006F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stanowi całkowite wynagrodzenie Wykonawcy, uwzględniające wszystkie</w:t>
            </w:r>
            <w:r w:rsidRPr="006F4DD4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koszty </w:t>
            </w:r>
            <w:r w:rsidRPr="006F4DD4">
              <w:rPr>
                <w:rFonts w:ascii="Arial" w:hAnsi="Arial" w:cs="Arial"/>
                <w:i/>
                <w:sz w:val="18"/>
                <w:szCs w:val="18"/>
              </w:rPr>
              <w:t>związane z realizacją przedmiotu zamówienia zgodnie z niniejszą SIWZ.</w:t>
            </w:r>
          </w:p>
        </w:tc>
      </w:tr>
      <w:tr w:rsidR="009A2455" w:rsidRPr="006F4DD4" w:rsidTr="00B01A0C">
        <w:trPr>
          <w:trHeight w:val="510"/>
        </w:trPr>
        <w:tc>
          <w:tcPr>
            <w:tcW w:w="9638" w:type="dxa"/>
            <w:gridSpan w:val="5"/>
            <w:shd w:val="clear" w:color="auto" w:fill="FDE9D9" w:themeFill="accent6" w:themeFillTint="33"/>
            <w:vAlign w:val="center"/>
          </w:tcPr>
          <w:p w:rsidR="009A2455" w:rsidRPr="006F4DD4" w:rsidRDefault="00CB07FE" w:rsidP="00646321">
            <w:pPr>
              <w:pStyle w:val="Akapitzlist"/>
              <w:numPr>
                <w:ilvl w:val="0"/>
                <w:numId w:val="25"/>
              </w:numPr>
              <w:tabs>
                <w:tab w:val="left" w:pos="714"/>
                <w:tab w:val="left" w:pos="3062"/>
              </w:tabs>
              <w:spacing w:before="80" w:after="80"/>
              <w:ind w:left="714" w:hanging="357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CZĘŚĆ </w:t>
            </w:r>
            <w:r w:rsidR="00EA4A43"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zamówienia: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b/>
                <w:spacing w:val="-12"/>
                <w:sz w:val="22"/>
                <w:szCs w:val="22"/>
              </w:rPr>
              <w:t>Opracowanie dokumentacji projektowo-technicznej i kosztorysowej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A4A43"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>na potrzeby wykonania odwodnienia i zabezpieczenia przed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A4A43"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>wilgocią budynku Automatycznej Stacji Synoptycznej w Legnicy,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A4A43"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budynku Automatycznej Stacji Synoptycznej 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ab/>
              <w:t>w Lesznie oraz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A4A43"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>budynku Stacji Hydrologiczno-Meteorologicznej w Zielonej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A4A43" w:rsidRPr="006F4DD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>Górze</w:t>
            </w:r>
            <w:r w:rsidR="00F074C8" w:rsidRPr="006F4DD4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  <w:r w:rsidR="00F074C8" w:rsidRPr="006F4DD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AD7EF9" w:rsidRPr="006F4DD4" w:rsidTr="00AD7EF9">
        <w:tc>
          <w:tcPr>
            <w:tcW w:w="9638" w:type="dxa"/>
            <w:gridSpan w:val="5"/>
          </w:tcPr>
          <w:p w:rsidR="00AD7EF9" w:rsidRPr="006F4DD4" w:rsidRDefault="00AD7EF9" w:rsidP="00E21974">
            <w:pPr>
              <w:pStyle w:val="Akapitzlist"/>
              <w:numPr>
                <w:ilvl w:val="0"/>
                <w:numId w:val="30"/>
              </w:numPr>
              <w:spacing w:before="80" w:after="80" w:line="276" w:lineRule="auto"/>
              <w:ind w:left="1071" w:hanging="357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 xml:space="preserve">Niniejszym oferujemy realizację </w:t>
            </w:r>
            <w:r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>CZĘŚCI 3</w:t>
            </w: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 xml:space="preserve"> zamówienia za </w:t>
            </w:r>
            <w:r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>ŁĄCZNĄ CENĘ OFERTOWĄ</w:t>
            </w: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>:</w:t>
            </w:r>
          </w:p>
          <w:p w:rsidR="00AD7EF9" w:rsidRPr="006F4DD4" w:rsidRDefault="00AD7EF9" w:rsidP="00B41228">
            <w:pPr>
              <w:tabs>
                <w:tab w:val="left" w:pos="2552"/>
                <w:tab w:val="left" w:pos="3799"/>
              </w:tabs>
              <w:spacing w:after="120"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Wartość netto: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5A72AD" w:rsidRPr="006F4DD4">
              <w:rPr>
                <w:rFonts w:ascii="Arial" w:hAnsi="Arial" w:cs="Arial"/>
                <w:sz w:val="22"/>
                <w:szCs w:val="22"/>
              </w:rPr>
              <w:t>………….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sz w:val="22"/>
                <w:szCs w:val="22"/>
              </w:rPr>
              <w:t>(słownie:…………………………………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>……………..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:rsidR="00AD7EF9" w:rsidRPr="006F4DD4" w:rsidRDefault="00B41228" w:rsidP="00B41228">
            <w:pPr>
              <w:tabs>
                <w:tab w:val="left" w:pos="3799"/>
              </w:tabs>
              <w:spacing w:after="120" w:line="276" w:lineRule="auto"/>
              <w:ind w:left="357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AD7EF9" w:rsidRPr="006F4DD4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…….</w:t>
            </w:r>
            <w:r w:rsidR="00AD7EF9" w:rsidRPr="006F4DD4">
              <w:rPr>
                <w:rFonts w:ascii="Arial" w:hAnsi="Arial" w:cs="Arial"/>
                <w:sz w:val="22"/>
                <w:szCs w:val="22"/>
              </w:rPr>
              <w:t>…………….……..…. złotych),</w:t>
            </w:r>
          </w:p>
          <w:p w:rsidR="00AD7EF9" w:rsidRPr="006F4DD4" w:rsidRDefault="00AD7EF9" w:rsidP="00B41228">
            <w:pPr>
              <w:tabs>
                <w:tab w:val="left" w:pos="2608"/>
                <w:tab w:val="left" w:pos="3856"/>
              </w:tabs>
              <w:spacing w:after="120"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lastRenderedPageBreak/>
              <w:t>VAT: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5A72AD" w:rsidRPr="006F4DD4">
              <w:rPr>
                <w:rFonts w:ascii="Arial" w:hAnsi="Arial" w:cs="Arial"/>
                <w:sz w:val="22"/>
                <w:szCs w:val="22"/>
              </w:rPr>
              <w:t>………….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sz w:val="22"/>
                <w:szCs w:val="22"/>
              </w:rPr>
              <w:t>(słownie: ………………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>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……..……….……..…………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AD7EF9" w:rsidRPr="006F4DD4" w:rsidRDefault="00AD7EF9" w:rsidP="00C07228">
            <w:pPr>
              <w:tabs>
                <w:tab w:val="left" w:pos="3856"/>
              </w:tabs>
              <w:spacing w:after="120" w:line="276" w:lineRule="auto"/>
              <w:ind w:left="357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C07228" w:rsidRPr="006F4DD4">
              <w:rPr>
                <w:rFonts w:ascii="Arial" w:hAnsi="Arial" w:cs="Arial"/>
                <w:sz w:val="22"/>
                <w:szCs w:val="22"/>
              </w:rPr>
              <w:t>...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>….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……………………………………..………….. złotych),</w:t>
            </w:r>
          </w:p>
          <w:p w:rsidR="00AD7EF9" w:rsidRPr="006F4DD4" w:rsidRDefault="00AD7EF9" w:rsidP="00293B95">
            <w:pPr>
              <w:tabs>
                <w:tab w:val="left" w:pos="2608"/>
                <w:tab w:val="left" w:pos="3856"/>
              </w:tabs>
              <w:spacing w:after="120"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Wartość brutto: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="005A72AD" w:rsidRPr="006F4DD4"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sz w:val="22"/>
                <w:szCs w:val="22"/>
              </w:rPr>
              <w:t>(słownie: ………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>………………...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:rsidR="00AD7EF9" w:rsidRPr="006F4DD4" w:rsidRDefault="00AD7EF9" w:rsidP="00B41228">
            <w:pPr>
              <w:tabs>
                <w:tab w:val="left" w:pos="3856"/>
              </w:tabs>
              <w:spacing w:after="40" w:line="276" w:lineRule="auto"/>
              <w:ind w:left="357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ab/>
              <w:t>……………………</w:t>
            </w:r>
            <w:r w:rsidR="00B41228" w:rsidRPr="006F4DD4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………...…….. złotych)</w:t>
            </w:r>
          </w:p>
          <w:p w:rsidR="00AD7EF9" w:rsidRPr="006F4DD4" w:rsidRDefault="00AD7EF9" w:rsidP="00490006">
            <w:pPr>
              <w:spacing w:after="120"/>
              <w:ind w:left="1072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ŁĄCZNA CENA OFERTOWA</w:t>
            </w:r>
            <w:r w:rsidRPr="006F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stanowi całkowite wynagrodzenie Wykonawcy, uwzględniające wszystkie</w:t>
            </w:r>
            <w:r w:rsidRPr="006F4DD4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koszty </w:t>
            </w:r>
            <w:r w:rsidRPr="006F4DD4">
              <w:rPr>
                <w:rFonts w:ascii="Arial" w:hAnsi="Arial" w:cs="Arial"/>
                <w:i/>
                <w:sz w:val="18"/>
                <w:szCs w:val="18"/>
              </w:rPr>
              <w:t>związane z realizacją przedmiotu zamówienia zgodnie z niniejszą SIWZ.</w:t>
            </w:r>
          </w:p>
        </w:tc>
      </w:tr>
      <w:tr w:rsidR="004323D7" w:rsidRPr="006F4DD4" w:rsidTr="00B01A0C">
        <w:trPr>
          <w:trHeight w:val="510"/>
        </w:trPr>
        <w:tc>
          <w:tcPr>
            <w:tcW w:w="9638" w:type="dxa"/>
            <w:gridSpan w:val="5"/>
            <w:shd w:val="clear" w:color="auto" w:fill="FDE9D9" w:themeFill="accent6" w:themeFillTint="33"/>
            <w:vAlign w:val="center"/>
          </w:tcPr>
          <w:p w:rsidR="004323D7" w:rsidRPr="006F4DD4" w:rsidRDefault="004323D7" w:rsidP="002E05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OŚWIADCZENIA:</w:t>
            </w:r>
          </w:p>
        </w:tc>
      </w:tr>
      <w:tr w:rsidR="00416DB6" w:rsidRPr="006F4DD4" w:rsidTr="00B01A0C">
        <w:tc>
          <w:tcPr>
            <w:tcW w:w="9638" w:type="dxa"/>
            <w:gridSpan w:val="5"/>
          </w:tcPr>
          <w:p w:rsidR="00A26EE5" w:rsidRPr="006F4DD4" w:rsidRDefault="00A26EE5" w:rsidP="00093419">
            <w:pPr>
              <w:pStyle w:val="Akapitzlist"/>
              <w:numPr>
                <w:ilvl w:val="0"/>
                <w:numId w:val="3"/>
              </w:numPr>
              <w:spacing w:before="80" w:line="276" w:lineRule="auto"/>
              <w:ind w:left="714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8"/>
                <w:sz w:val="22"/>
                <w:szCs w:val="22"/>
              </w:rPr>
              <w:t xml:space="preserve">Zamówienie zostanie zrealizowane w terminie określonym w </w:t>
            </w:r>
            <w:r w:rsidRPr="006F4DD4">
              <w:rPr>
                <w:rFonts w:ascii="Arial" w:hAnsi="Arial" w:cs="Arial"/>
                <w:b/>
                <w:spacing w:val="-8"/>
                <w:sz w:val="22"/>
                <w:szCs w:val="22"/>
              </w:rPr>
              <w:t>SIWZ</w:t>
            </w:r>
            <w:r w:rsidRPr="006F4DD4">
              <w:rPr>
                <w:rFonts w:ascii="Arial" w:hAnsi="Arial" w:cs="Arial"/>
                <w:spacing w:val="-8"/>
                <w:sz w:val="22"/>
                <w:szCs w:val="22"/>
              </w:rPr>
              <w:t xml:space="preserve"> i </w:t>
            </w:r>
            <w:r w:rsidR="00F41D12" w:rsidRPr="006F4DD4">
              <w:rPr>
                <w:rFonts w:ascii="Arial" w:hAnsi="Arial" w:cs="Arial"/>
                <w:b/>
                <w:spacing w:val="-8"/>
                <w:sz w:val="22"/>
                <w:szCs w:val="22"/>
              </w:rPr>
              <w:t>Wzorze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 umowy</w:t>
            </w:r>
            <w:r w:rsidR="000825B5" w:rsidRPr="006F4DD4">
              <w:rPr>
                <w:rFonts w:ascii="Arial" w:hAnsi="Arial" w:cs="Arial"/>
                <w:b/>
                <w:sz w:val="22"/>
                <w:szCs w:val="22"/>
              </w:rPr>
              <w:t>/(-ów)</w:t>
            </w:r>
            <w:r w:rsidRPr="006F4D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6EE5" w:rsidRPr="006F4DD4" w:rsidRDefault="003420BB" w:rsidP="008A0A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 xml:space="preserve">Cena oferty obejmuje pełen zakres zamówienia określony w </w:t>
            </w:r>
            <w:r w:rsidRPr="006F4DD4">
              <w:rPr>
                <w:rFonts w:ascii="Arial" w:hAnsi="Arial" w:cs="Arial"/>
                <w:b/>
                <w:i/>
                <w:sz w:val="22"/>
                <w:szCs w:val="22"/>
              </w:rPr>
              <w:t>Załącznik</w:t>
            </w:r>
            <w:r w:rsidR="00180F49" w:rsidRPr="006F4DD4"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1</w:t>
            </w:r>
            <w:r w:rsidR="00180F49" w:rsidRPr="006F4DD4">
              <w:rPr>
                <w:rFonts w:ascii="Arial" w:hAnsi="Arial" w:cs="Arial"/>
                <w:b/>
                <w:i/>
                <w:sz w:val="22"/>
                <w:szCs w:val="22"/>
              </w:rPr>
              <w:t>.1</w:t>
            </w:r>
            <w:r w:rsidR="00F41D12"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180F49" w:rsidRPr="006F4DD4">
              <w:rPr>
                <w:rFonts w:ascii="Arial" w:hAnsi="Arial" w:cs="Arial"/>
                <w:b/>
                <w:i/>
                <w:sz w:val="22"/>
                <w:szCs w:val="22"/>
              </w:rPr>
              <w:t>1.2</w:t>
            </w:r>
            <w:r w:rsidR="00F41D12"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1.3*</w:t>
            </w:r>
            <w:r w:rsidR="00F41D12" w:rsidRPr="006F4DD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)</w:t>
            </w:r>
            <w:r w:rsidR="00180F49"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do SIWZ</w:t>
            </w:r>
            <w:r w:rsidR="00D77C4F"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77C4F" w:rsidRPr="006F4DD4">
              <w:rPr>
                <w:rFonts w:ascii="Arial" w:hAnsi="Arial" w:cs="Arial"/>
                <w:sz w:val="22"/>
                <w:szCs w:val="22"/>
              </w:rPr>
              <w:t xml:space="preserve">stanowiącym </w:t>
            </w:r>
            <w:r w:rsidR="00D77C4F" w:rsidRPr="006F4DD4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  <w:r w:rsidR="00D77C4F" w:rsidRPr="006F4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71B" w:rsidRPr="006F4DD4">
              <w:rPr>
                <w:rFonts w:ascii="Arial" w:hAnsi="Arial" w:cs="Arial"/>
                <w:sz w:val="22"/>
                <w:szCs w:val="22"/>
              </w:rPr>
              <w:t xml:space="preserve">odpowiednio </w:t>
            </w:r>
            <w:r w:rsidR="00D77C4F" w:rsidRPr="006F4DD4">
              <w:rPr>
                <w:rFonts w:ascii="Arial" w:hAnsi="Arial" w:cs="Arial"/>
                <w:sz w:val="22"/>
                <w:szCs w:val="22"/>
              </w:rPr>
              <w:t xml:space="preserve">dla </w:t>
            </w:r>
            <w:r w:rsidR="00D77C4F" w:rsidRPr="006F4DD4">
              <w:rPr>
                <w:rFonts w:ascii="Arial" w:hAnsi="Arial" w:cs="Arial"/>
                <w:b/>
                <w:sz w:val="22"/>
                <w:szCs w:val="22"/>
              </w:rPr>
              <w:t>CZĘŚCI</w:t>
            </w:r>
            <w:r w:rsidR="00180F49"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E571B" w:rsidRPr="006F4DD4">
              <w:rPr>
                <w:rFonts w:ascii="Arial" w:hAnsi="Arial" w:cs="Arial"/>
                <w:b/>
                <w:sz w:val="22"/>
                <w:szCs w:val="22"/>
              </w:rPr>
              <w:t>1, 2 i 3*</w:t>
            </w:r>
            <w:r w:rsidR="00FE571B" w:rsidRPr="006F4DD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  <w:r w:rsidR="00FE571B" w:rsidRPr="006F4D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7C4F" w:rsidRPr="006F4DD4">
              <w:rPr>
                <w:rFonts w:ascii="Arial" w:hAnsi="Arial" w:cs="Arial"/>
                <w:sz w:val="22"/>
                <w:szCs w:val="22"/>
              </w:rPr>
              <w:t xml:space="preserve">zamówienia </w:t>
            </w:r>
            <w:r w:rsidR="00180F49" w:rsidRPr="006F4DD4">
              <w:rPr>
                <w:rFonts w:ascii="Arial" w:hAnsi="Arial" w:cs="Arial"/>
                <w:sz w:val="22"/>
                <w:szCs w:val="22"/>
              </w:rPr>
              <w:t>oraz</w:t>
            </w:r>
            <w:r w:rsidR="00F41D12" w:rsidRPr="006F4D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1D12" w:rsidRPr="006F4DD4">
              <w:rPr>
                <w:rFonts w:ascii="Arial" w:hAnsi="Arial" w:cs="Arial"/>
                <w:sz w:val="22"/>
                <w:szCs w:val="22"/>
              </w:rPr>
              <w:t>w</w:t>
            </w:r>
            <w:r w:rsidR="00180F49"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Załączniku </w:t>
            </w:r>
            <w:r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</w:t>
            </w:r>
            <w:r w:rsidR="00F41D12" w:rsidRPr="006F4DD4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180F49" w:rsidRPr="006F4DD4">
              <w:rPr>
                <w:rFonts w:ascii="Arial" w:hAnsi="Arial" w:cs="Arial"/>
                <w:b/>
                <w:i/>
                <w:sz w:val="22"/>
                <w:szCs w:val="22"/>
              </w:rPr>
              <w:t>.1</w:t>
            </w:r>
            <w:r w:rsidR="00F41D12" w:rsidRPr="006F4DD4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80F49"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41D12" w:rsidRPr="006F4DD4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180F49" w:rsidRPr="006F4DD4">
              <w:rPr>
                <w:rFonts w:ascii="Arial" w:hAnsi="Arial" w:cs="Arial"/>
                <w:b/>
                <w:i/>
                <w:sz w:val="22"/>
                <w:szCs w:val="22"/>
              </w:rPr>
              <w:t>.2</w:t>
            </w:r>
            <w:r w:rsidR="00F41D12"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5.3*</w:t>
            </w:r>
            <w:r w:rsidR="00F41D12" w:rsidRPr="006F4DD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)</w:t>
            </w:r>
            <w:r w:rsidR="00180F49"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F4DD4">
              <w:rPr>
                <w:rFonts w:ascii="Arial" w:hAnsi="Arial" w:cs="Arial"/>
                <w:b/>
                <w:i/>
                <w:sz w:val="22"/>
                <w:szCs w:val="22"/>
              </w:rPr>
              <w:t>do SIWZ</w:t>
            </w:r>
            <w:r w:rsidR="00D77C4F" w:rsidRPr="006F4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77C4F" w:rsidRPr="006F4DD4">
              <w:rPr>
                <w:rFonts w:ascii="Arial" w:hAnsi="Arial" w:cs="Arial"/>
                <w:sz w:val="22"/>
                <w:szCs w:val="22"/>
              </w:rPr>
              <w:t xml:space="preserve">stanowiącym </w:t>
            </w:r>
            <w:r w:rsidR="00D77C4F" w:rsidRPr="006F4DD4">
              <w:rPr>
                <w:rFonts w:ascii="Arial" w:hAnsi="Arial" w:cs="Arial"/>
                <w:b/>
                <w:sz w:val="22"/>
                <w:szCs w:val="22"/>
              </w:rPr>
              <w:t>Wzór umowy</w:t>
            </w:r>
            <w:r w:rsidR="00D77C4F" w:rsidRPr="006F4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71B" w:rsidRPr="006F4DD4">
              <w:rPr>
                <w:rFonts w:ascii="Arial" w:hAnsi="Arial" w:cs="Arial"/>
                <w:sz w:val="22"/>
                <w:szCs w:val="22"/>
              </w:rPr>
              <w:t xml:space="preserve">odpowiednio </w:t>
            </w:r>
            <w:r w:rsidR="00D77C4F" w:rsidRPr="006F4DD4">
              <w:rPr>
                <w:rFonts w:ascii="Arial" w:hAnsi="Arial" w:cs="Arial"/>
                <w:sz w:val="22"/>
                <w:szCs w:val="22"/>
              </w:rPr>
              <w:t xml:space="preserve">dla </w:t>
            </w:r>
            <w:r w:rsidR="00D77C4F" w:rsidRPr="006F4DD4">
              <w:rPr>
                <w:rFonts w:ascii="Arial" w:hAnsi="Arial" w:cs="Arial"/>
                <w:b/>
                <w:sz w:val="22"/>
                <w:szCs w:val="22"/>
              </w:rPr>
              <w:t>CZĘŚCI</w:t>
            </w:r>
            <w:r w:rsidR="00FE571B" w:rsidRPr="006F4DD4">
              <w:rPr>
                <w:rFonts w:ascii="Arial" w:hAnsi="Arial" w:cs="Arial"/>
                <w:b/>
                <w:sz w:val="22"/>
                <w:szCs w:val="22"/>
              </w:rPr>
              <w:t xml:space="preserve"> 1, 2 i 3*</w:t>
            </w:r>
            <w:r w:rsidR="00FE571B" w:rsidRPr="006F4DD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  <w:r w:rsidR="00D77C4F" w:rsidRPr="006F4D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7C4F" w:rsidRPr="006F4DD4">
              <w:rPr>
                <w:rFonts w:ascii="Arial" w:hAnsi="Arial" w:cs="Arial"/>
                <w:sz w:val="22"/>
                <w:szCs w:val="22"/>
              </w:rPr>
              <w:t>zamówienia</w:t>
            </w:r>
            <w:r w:rsidRPr="006F4DD4">
              <w:rPr>
                <w:rFonts w:ascii="Arial" w:hAnsi="Arial" w:cs="Arial"/>
                <w:sz w:val="22"/>
                <w:szCs w:val="22"/>
              </w:rPr>
              <w:t>,</w:t>
            </w: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6F4DD4">
              <w:rPr>
                <w:rFonts w:ascii="Arial" w:hAnsi="Arial" w:cs="Arial"/>
                <w:sz w:val="22"/>
                <w:szCs w:val="22"/>
              </w:rPr>
              <w:t>jak również wszystkie koszty towarzyszące wykonaniu zamówienia, w tym podatek PTU.</w:t>
            </w:r>
          </w:p>
          <w:p w:rsidR="00135F40" w:rsidRPr="006F4DD4" w:rsidRDefault="00135F40" w:rsidP="008A0A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 xml:space="preserve">Zapoznaliśmy się ze 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>SIWZ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F41D12" w:rsidRPr="006F4DD4">
              <w:rPr>
                <w:rFonts w:ascii="Arial" w:hAnsi="Arial" w:cs="Arial"/>
                <w:b/>
                <w:sz w:val="22"/>
                <w:szCs w:val="22"/>
              </w:rPr>
              <w:t xml:space="preserve">Wzorem 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>umowy</w:t>
            </w:r>
            <w:r w:rsidR="000825B5" w:rsidRPr="006F4DD4">
              <w:rPr>
                <w:rFonts w:ascii="Arial" w:hAnsi="Arial" w:cs="Arial"/>
                <w:b/>
                <w:sz w:val="22"/>
                <w:szCs w:val="22"/>
              </w:rPr>
              <w:t>/(-ów)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i nie wnosimy do nich zastrzeżeń oraz przyjmujemy zawarte w nich warunki.</w:t>
            </w:r>
          </w:p>
          <w:p w:rsidR="009F5C98" w:rsidRPr="006F4DD4" w:rsidRDefault="009F5C98" w:rsidP="0027745F">
            <w:pPr>
              <w:pStyle w:val="Akapitzlist"/>
              <w:numPr>
                <w:ilvl w:val="0"/>
                <w:numId w:val="3"/>
              </w:numPr>
              <w:spacing w:after="80" w:line="276" w:lineRule="auto"/>
              <w:ind w:left="714" w:hanging="357"/>
              <w:contextualSpacing w:val="0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Potwierdzamy wykonanie, a w przypadku świadczeń okresowych lub ciągłych również wykonywanie, w okresie ostatnich trzech lat przed upływem terminu składania ofert, a jeżeli okres prowadzenia działalności jest krótszy – w tym okresie:</w:t>
            </w:r>
          </w:p>
          <w:p w:rsidR="009F5C98" w:rsidRPr="006F4DD4" w:rsidRDefault="009F5C98" w:rsidP="0027745F">
            <w:pPr>
              <w:pStyle w:val="Akapitzlist"/>
              <w:numPr>
                <w:ilvl w:val="0"/>
                <w:numId w:val="21"/>
              </w:numPr>
              <w:shd w:val="clear" w:color="auto" w:fill="FDE9D9" w:themeFill="accent6" w:themeFillTint="33"/>
              <w:spacing w:before="120" w:after="80" w:line="276" w:lineRule="auto"/>
              <w:ind w:left="1071" w:hanging="357"/>
              <w:contextualSpacing w:val="0"/>
              <w:jc w:val="both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6F4DD4">
              <w:rPr>
                <w:rFonts w:ascii="Arial" w:hAnsi="Arial" w:cs="Arial"/>
                <w:sz w:val="22"/>
                <w:szCs w:val="22"/>
                <w:u w:val="single"/>
              </w:rPr>
              <w:t xml:space="preserve">dla 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CZĘŚCI </w:t>
            </w:r>
            <w:r w:rsidR="00577123"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6F4DD4">
              <w:rPr>
                <w:rFonts w:ascii="Arial" w:hAnsi="Arial" w:cs="Arial"/>
                <w:sz w:val="22"/>
                <w:szCs w:val="22"/>
                <w:u w:val="single"/>
              </w:rPr>
              <w:t>zamówienia</w:t>
            </w:r>
            <w:r w:rsidR="00B54235" w:rsidRPr="006F4DD4">
              <w:rPr>
                <w:rFonts w:ascii="Arial" w:hAnsi="Arial" w:cs="Arial"/>
                <w:sz w:val="22"/>
                <w:szCs w:val="22"/>
                <w:u w:val="single"/>
              </w:rPr>
              <w:t>*</w:t>
            </w:r>
            <w:r w:rsidR="00B54235" w:rsidRPr="006F4DD4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)</w:t>
            </w:r>
            <w:r w:rsidRPr="006F4DD4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8205DA" w:rsidRPr="006F4DD4" w:rsidRDefault="00577123" w:rsidP="009F5C98">
            <w:pPr>
              <w:spacing w:line="276" w:lineRule="auto"/>
              <w:ind w:left="1072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co najmniej 1 usługi, </w:t>
            </w:r>
            <w:r w:rsidRPr="006F4DD4">
              <w:rPr>
                <w:rFonts w:ascii="Arial" w:hAnsi="Arial" w:cs="Arial"/>
                <w:spacing w:val="-2"/>
                <w:sz w:val="22"/>
                <w:szCs w:val="22"/>
              </w:rPr>
              <w:t>polegającej na opracowaniu dokumentacji projektowo-technicznej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i kosztorysowej obejmującej modernizację budynku biurowego o kubaturze </w:t>
            </w:r>
            <w:r w:rsidR="001C7480" w:rsidRPr="006F4DD4">
              <w:rPr>
                <w:rFonts w:ascii="Arial" w:hAnsi="Arial" w:cs="Arial"/>
                <w:sz w:val="22"/>
                <w:szCs w:val="22"/>
              </w:rPr>
              <w:t>2000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6F4DD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D4">
              <w:rPr>
                <w:rFonts w:ascii="Arial" w:hAnsi="Arial" w:cs="Arial"/>
                <w:spacing w:val="-2"/>
                <w:sz w:val="22"/>
                <w:szCs w:val="22"/>
              </w:rPr>
              <w:t xml:space="preserve">i ciągów komunikacyjnych, o wartości nie mniejszej niż </w:t>
            </w:r>
            <w:r w:rsidRPr="006F4DD4">
              <w:rPr>
                <w:rFonts w:ascii="Arial" w:hAnsi="Arial" w:cs="Arial"/>
                <w:b/>
                <w:spacing w:val="-2"/>
                <w:sz w:val="22"/>
                <w:szCs w:val="22"/>
              </w:rPr>
              <w:t>20000,00 zł brutto</w:t>
            </w:r>
            <w:r w:rsidRPr="006F4D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2D33" w:rsidRPr="006F4DD4" w:rsidRDefault="00672D33" w:rsidP="00B54235">
            <w:pPr>
              <w:spacing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4"/>
                <w:sz w:val="22"/>
                <w:szCs w:val="22"/>
              </w:rPr>
              <w:t>Jeśli Wykonawca będzie się powoływać na usług</w:t>
            </w:r>
            <w:r w:rsidR="00577123" w:rsidRPr="006F4DD4">
              <w:rPr>
                <w:rFonts w:ascii="Arial" w:hAnsi="Arial" w:cs="Arial"/>
                <w:spacing w:val="-4"/>
                <w:sz w:val="22"/>
                <w:szCs w:val="22"/>
              </w:rPr>
              <w:t>ę</w:t>
            </w:r>
            <w:r w:rsidRPr="006F4DD4">
              <w:rPr>
                <w:rFonts w:ascii="Arial" w:hAnsi="Arial" w:cs="Arial"/>
                <w:spacing w:val="-4"/>
                <w:sz w:val="22"/>
                <w:szCs w:val="22"/>
              </w:rPr>
              <w:t xml:space="preserve"> wykonywan</w:t>
            </w:r>
            <w:r w:rsidR="00577123" w:rsidRPr="006F4DD4">
              <w:rPr>
                <w:rFonts w:ascii="Arial" w:hAnsi="Arial" w:cs="Arial"/>
                <w:spacing w:val="-4"/>
                <w:sz w:val="22"/>
                <w:szCs w:val="22"/>
              </w:rPr>
              <w:t>ą</w:t>
            </w:r>
            <w:r w:rsidRPr="006F4DD4">
              <w:rPr>
                <w:rFonts w:ascii="Arial" w:hAnsi="Arial" w:cs="Arial"/>
                <w:spacing w:val="-4"/>
                <w:sz w:val="22"/>
                <w:szCs w:val="22"/>
              </w:rPr>
              <w:t>, to wartość zrealizowanej</w:t>
            </w:r>
            <w:r w:rsidRPr="006F4DD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części usługi na dzień składania ofert musi wynosić co najmniej </w:t>
            </w:r>
            <w:r w:rsidR="00577123" w:rsidRPr="006F4DD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648CE" w:rsidRPr="006F4DD4">
              <w:rPr>
                <w:rFonts w:ascii="Arial" w:hAnsi="Arial" w:cs="Arial"/>
                <w:b/>
                <w:sz w:val="22"/>
                <w:szCs w:val="22"/>
              </w:rPr>
              <w:t>0000,00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 zł brutto</w:t>
            </w:r>
            <w:r w:rsidRPr="006F4D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4235" w:rsidRPr="006F4DD4" w:rsidRDefault="00B54235" w:rsidP="0027745F">
            <w:pPr>
              <w:spacing w:after="80" w:line="276" w:lineRule="auto"/>
              <w:ind w:left="1072"/>
              <w:jc w:val="both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Deklarujemy, że t</w:t>
            </w:r>
            <w:r w:rsidR="00577123" w:rsidRPr="006F4DD4">
              <w:rPr>
                <w:rFonts w:ascii="Arial" w:hAnsi="Arial" w:cs="Arial"/>
                <w:sz w:val="22"/>
                <w:szCs w:val="22"/>
              </w:rPr>
              <w:t>a usługa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został</w:t>
            </w:r>
            <w:r w:rsidR="00577123" w:rsidRPr="006F4DD4">
              <w:rPr>
                <w:rFonts w:ascii="Arial" w:hAnsi="Arial" w:cs="Arial"/>
                <w:sz w:val="22"/>
                <w:szCs w:val="22"/>
              </w:rPr>
              <w:t>a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wykonan</w:t>
            </w:r>
            <w:r w:rsidR="00577123" w:rsidRPr="006F4DD4">
              <w:rPr>
                <w:rFonts w:ascii="Arial" w:hAnsi="Arial" w:cs="Arial"/>
                <w:sz w:val="22"/>
                <w:szCs w:val="22"/>
              </w:rPr>
              <w:t>a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577123" w:rsidRPr="006F4DD4">
              <w:rPr>
                <w:rFonts w:ascii="Arial" w:hAnsi="Arial" w:cs="Arial"/>
                <w:sz w:val="22"/>
                <w:szCs w:val="22"/>
              </w:rPr>
              <w:t>jest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wykonywan</w:t>
            </w:r>
            <w:r w:rsidR="00577123" w:rsidRPr="006F4DD4">
              <w:rPr>
                <w:rFonts w:ascii="Arial" w:hAnsi="Arial" w:cs="Arial"/>
                <w:sz w:val="22"/>
                <w:szCs w:val="22"/>
              </w:rPr>
              <w:t>a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należycie.</w:t>
            </w:r>
          </w:p>
          <w:p w:rsidR="00672D33" w:rsidRPr="006F4DD4" w:rsidRDefault="00672D33" w:rsidP="0027745F">
            <w:pPr>
              <w:pStyle w:val="Akapitzlist"/>
              <w:numPr>
                <w:ilvl w:val="0"/>
                <w:numId w:val="21"/>
              </w:numPr>
              <w:shd w:val="clear" w:color="auto" w:fill="FDE9D9" w:themeFill="accent6" w:themeFillTint="33"/>
              <w:spacing w:after="80" w:line="276" w:lineRule="auto"/>
              <w:ind w:left="1071" w:hanging="357"/>
              <w:contextualSpacing w:val="0"/>
              <w:jc w:val="both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6F4DD4">
              <w:rPr>
                <w:rFonts w:ascii="Arial" w:hAnsi="Arial" w:cs="Arial"/>
                <w:sz w:val="22"/>
                <w:szCs w:val="22"/>
                <w:u w:val="single"/>
              </w:rPr>
              <w:t xml:space="preserve">dla 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CZĘŚCI </w:t>
            </w:r>
            <w:r w:rsidR="00577123"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6F4DD4">
              <w:rPr>
                <w:rFonts w:ascii="Arial" w:hAnsi="Arial" w:cs="Arial"/>
                <w:sz w:val="22"/>
                <w:szCs w:val="22"/>
                <w:u w:val="single"/>
              </w:rPr>
              <w:t>zamówienia</w:t>
            </w:r>
            <w:r w:rsidR="00B54235" w:rsidRPr="006F4DD4">
              <w:rPr>
                <w:rFonts w:ascii="Arial" w:hAnsi="Arial" w:cs="Arial"/>
                <w:sz w:val="22"/>
                <w:szCs w:val="22"/>
                <w:u w:val="single"/>
              </w:rPr>
              <w:t>*</w:t>
            </w:r>
            <w:r w:rsidR="00B54235" w:rsidRPr="006F4DD4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)</w:t>
            </w:r>
            <w:r w:rsidRPr="006F4DD4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5C401A" w:rsidRPr="006F4DD4" w:rsidRDefault="00715029" w:rsidP="005658FA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526" w:hanging="454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pacing w:val="-2"/>
                <w:sz w:val="22"/>
                <w:szCs w:val="22"/>
              </w:rPr>
              <w:t>co najmniej 1 usługi</w:t>
            </w:r>
            <w:r w:rsidRPr="006F4DD4">
              <w:rPr>
                <w:rFonts w:ascii="Arial" w:hAnsi="Arial" w:cs="Arial"/>
                <w:spacing w:val="-2"/>
                <w:sz w:val="22"/>
                <w:szCs w:val="22"/>
              </w:rPr>
              <w:t xml:space="preserve">, polegającej na opracowaniu ekspertyzy stanu technicznego budynku biurowego o kubaturze </w:t>
            </w:r>
            <w:r w:rsidR="001C7480" w:rsidRPr="006F4DD4">
              <w:rPr>
                <w:rFonts w:ascii="Arial" w:hAnsi="Arial" w:cs="Arial"/>
                <w:spacing w:val="-2"/>
                <w:sz w:val="22"/>
                <w:szCs w:val="22"/>
              </w:rPr>
              <w:t>2000</w:t>
            </w:r>
            <w:r w:rsidRPr="006F4DD4">
              <w:rPr>
                <w:rFonts w:ascii="Arial" w:hAnsi="Arial" w:cs="Arial"/>
                <w:spacing w:val="-2"/>
                <w:sz w:val="22"/>
                <w:szCs w:val="22"/>
              </w:rPr>
              <w:t xml:space="preserve"> m</w:t>
            </w:r>
            <w:r w:rsidRPr="006F4DD4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3</w:t>
            </w:r>
            <w:r w:rsidRPr="006F4DD4">
              <w:rPr>
                <w:rFonts w:ascii="Arial" w:hAnsi="Arial" w:cs="Arial"/>
                <w:spacing w:val="-2"/>
                <w:sz w:val="22"/>
                <w:szCs w:val="22"/>
              </w:rPr>
              <w:t xml:space="preserve">, o wartości nie mniejszej niż </w:t>
            </w:r>
            <w:r w:rsidR="001C7480" w:rsidRPr="006F4DD4">
              <w:rPr>
                <w:rFonts w:ascii="Arial" w:hAnsi="Arial" w:cs="Arial"/>
                <w:b/>
                <w:spacing w:val="-2"/>
                <w:sz w:val="22"/>
                <w:szCs w:val="22"/>
              </w:rPr>
              <w:t>20000,00</w:t>
            </w:r>
            <w:r w:rsidRPr="006F4DD4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zł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  <w:r w:rsidRPr="006F4DD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658FA" w:rsidRPr="006F4DD4" w:rsidRDefault="005658FA" w:rsidP="005658FA">
            <w:pPr>
              <w:spacing w:line="276" w:lineRule="auto"/>
              <w:ind w:left="1526" w:hanging="454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caps/>
                <w:sz w:val="22"/>
                <w:szCs w:val="22"/>
              </w:rPr>
              <w:t>2.2)</w:t>
            </w:r>
            <w:r w:rsidRPr="006F4DD4">
              <w:rPr>
                <w:rFonts w:ascii="Arial" w:hAnsi="Arial" w:cs="Arial"/>
                <w:caps/>
                <w:sz w:val="22"/>
                <w:szCs w:val="22"/>
              </w:rPr>
              <w:tab/>
            </w:r>
            <w:r w:rsidRPr="006F4DD4">
              <w:rPr>
                <w:rFonts w:ascii="Arial" w:hAnsi="Arial" w:cs="Arial"/>
                <w:b/>
                <w:spacing w:val="-8"/>
                <w:sz w:val="22"/>
                <w:szCs w:val="22"/>
              </w:rPr>
              <w:t>co najmniej 1 usługi</w:t>
            </w:r>
            <w:r w:rsidRPr="006F4DD4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 xml:space="preserve"> polegającej na opracowaniu dokumentacji projektowo-technicznej</w:t>
            </w:r>
            <w:r w:rsidRPr="006F4DD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i kosztorysowej obejmującej modernizację kotłowni i instalacji grzewczej w budynku </w:t>
            </w:r>
            <w:r w:rsidRPr="006F4DD4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biurowym o porównywalnej kubaturze,</w:t>
            </w: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 xml:space="preserve"> o wartości nie mniejszej niż </w:t>
            </w:r>
            <w:r w:rsidR="001C7480"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>20000,00</w:t>
            </w:r>
            <w:r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zł brutto,</w:t>
            </w:r>
          </w:p>
          <w:p w:rsidR="00C46CE7" w:rsidRPr="006F4DD4" w:rsidRDefault="005658FA" w:rsidP="005658FA">
            <w:pPr>
              <w:spacing w:line="276" w:lineRule="auto"/>
              <w:ind w:left="1072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>Jeśli Wykonawca będzie się powoływać na usługę wykonywaną, to wartość zrealizowanej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części usługi na dzień składania ofert musi wynosić co najmniej: </w:t>
            </w:r>
            <w:r w:rsidR="001C7480" w:rsidRPr="006F4DD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20000,00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 zł brutto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dla usługi z pkt 2.1) i </w:t>
            </w:r>
            <w:r w:rsidR="001C7480" w:rsidRPr="006F4DD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20000,00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 zł brutto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dla usługi z pkt 2.2).</w:t>
            </w:r>
          </w:p>
          <w:p w:rsidR="00AA70FA" w:rsidRPr="006F4DD4" w:rsidRDefault="00B54235" w:rsidP="0027745F">
            <w:pPr>
              <w:spacing w:after="80"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Deklarujemy, że te usługi zostały wykonane lub są wykonywane należycie.</w:t>
            </w:r>
          </w:p>
          <w:p w:rsidR="00415080" w:rsidRPr="006F4DD4" w:rsidRDefault="00415080" w:rsidP="0027745F">
            <w:pPr>
              <w:pStyle w:val="Akapitzlist"/>
              <w:numPr>
                <w:ilvl w:val="0"/>
                <w:numId w:val="21"/>
              </w:numPr>
              <w:shd w:val="clear" w:color="auto" w:fill="FDE9D9" w:themeFill="accent6" w:themeFillTint="33"/>
              <w:spacing w:after="80" w:line="276" w:lineRule="auto"/>
              <w:ind w:left="1071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  <w:u w:val="single"/>
              </w:rPr>
              <w:t xml:space="preserve">dla </w:t>
            </w:r>
            <w:r w:rsidRPr="006F4D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CZĘŚCI 3 </w:t>
            </w:r>
            <w:r w:rsidRPr="006F4DD4">
              <w:rPr>
                <w:rFonts w:ascii="Arial" w:hAnsi="Arial" w:cs="Arial"/>
                <w:sz w:val="22"/>
                <w:szCs w:val="22"/>
                <w:u w:val="single"/>
              </w:rPr>
              <w:t>zamówienia*</w:t>
            </w:r>
            <w:r w:rsidRPr="006F4DD4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)</w:t>
            </w:r>
            <w:r w:rsidRPr="006F4DD4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415080" w:rsidRPr="006F4DD4" w:rsidRDefault="00415080" w:rsidP="00415080">
            <w:pPr>
              <w:spacing w:line="276" w:lineRule="auto"/>
              <w:ind w:left="1072"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spacing w:val="-6"/>
                <w:sz w:val="22"/>
                <w:szCs w:val="22"/>
              </w:rPr>
              <w:t>co najmniej 1</w:t>
            </w:r>
            <w:r w:rsidRPr="006F4DD4">
              <w:rPr>
                <w:rFonts w:ascii="Arial" w:hAnsi="Arial" w:cs="Arial"/>
                <w:b/>
                <w:color w:val="000000"/>
                <w:spacing w:val="-6"/>
                <w:sz w:val="22"/>
                <w:szCs w:val="22"/>
              </w:rPr>
              <w:t xml:space="preserve"> usługi</w:t>
            </w:r>
            <w:r w:rsidRPr="006F4DD4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, polegającej na opracowaniu dokumentacji</w:t>
            </w:r>
            <w:r w:rsidRPr="006F4D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4DD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projektowo-technicznej i</w:t>
            </w:r>
            <w:r w:rsidR="001C7480" w:rsidRPr="006F4DD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 </w:t>
            </w:r>
            <w:r w:rsidRPr="006F4DD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kosztorysowej obejmującej wykonanie odwodnienia i zabezpieczenia</w:t>
            </w:r>
            <w:r w:rsidRPr="006F4DD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6F4DD4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 wilgocią </w:t>
            </w:r>
            <w:r w:rsidRPr="006F4DD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budynku biurowego o kubaturze </w:t>
            </w:r>
            <w:r w:rsidR="001C7480" w:rsidRPr="006F4DD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1000</w:t>
            </w:r>
            <w:r w:rsidRPr="006F4DD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m</w:t>
            </w:r>
            <w:r w:rsidRPr="006F4DD4">
              <w:rPr>
                <w:rFonts w:ascii="Arial" w:hAnsi="Arial" w:cs="Arial"/>
                <w:color w:val="000000"/>
                <w:spacing w:val="-4"/>
                <w:sz w:val="22"/>
                <w:szCs w:val="22"/>
                <w:vertAlign w:val="superscript"/>
              </w:rPr>
              <w:t>3</w:t>
            </w:r>
            <w:r w:rsidRPr="006F4DD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, o wartości nie mniejszej niż </w:t>
            </w:r>
            <w:r w:rsidRPr="006F4DD4">
              <w:rPr>
                <w:rFonts w:ascii="Arial" w:hAnsi="Arial" w:cs="Arial"/>
                <w:b/>
                <w:color w:val="000000"/>
                <w:spacing w:val="-4"/>
                <w:sz w:val="22"/>
                <w:szCs w:val="22"/>
              </w:rPr>
              <w:t>45000,00 zł brutto</w:t>
            </w:r>
            <w:r w:rsidR="00E21974" w:rsidRPr="006F4DD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.</w:t>
            </w:r>
          </w:p>
          <w:p w:rsidR="00E21974" w:rsidRPr="006F4DD4" w:rsidRDefault="00E21974" w:rsidP="00415080">
            <w:pPr>
              <w:spacing w:line="276" w:lineRule="auto"/>
              <w:ind w:left="10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>Jeśli Wykonawca będzie się powoływać na usługi wykonywane, to wartość zrealizowanej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części usługi na dzień składania ofert musi wynosić co najmniej </w:t>
            </w:r>
            <w:r w:rsidRPr="006F4DD4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45000,00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 zł brutto</w:t>
            </w:r>
            <w:r w:rsidRPr="006F4D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1974" w:rsidRPr="006F4DD4" w:rsidRDefault="00E21974" w:rsidP="00415080">
            <w:pPr>
              <w:spacing w:line="276" w:lineRule="auto"/>
              <w:ind w:left="1072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Deklarujemy, że ta usługa została wykonana lub jest wykonywana należycie.</w:t>
            </w:r>
          </w:p>
          <w:p w:rsidR="00523B29" w:rsidRPr="006F4DD4" w:rsidRDefault="00523B29" w:rsidP="00DD6CC9">
            <w:pPr>
              <w:spacing w:line="276" w:lineRule="auto"/>
              <w:ind w:left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C776FB" w:rsidRPr="006F4DD4" w:rsidRDefault="00C776FB" w:rsidP="008A0A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lastRenderedPageBreak/>
              <w:t>Potwierdzamy</w:t>
            </w:r>
            <w:r w:rsidRPr="006F4D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posiadanie niezbędnej 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>zdolności zawodowej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, tj. dysponowanie zespołem </w:t>
            </w:r>
            <w:r w:rsidRPr="006F4DD4">
              <w:rPr>
                <w:rFonts w:ascii="Arial" w:hAnsi="Arial" w:cs="Arial"/>
                <w:spacing w:val="-2"/>
                <w:sz w:val="22"/>
                <w:szCs w:val="22"/>
              </w:rPr>
              <w:t>projektantów z odpowiednimi uprawnieniami budowlanymi do projektowania bez ograniczeń,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wynikającymi z przepisów prawa budowlanego, w specjalnościach wymienionych dla 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>CZĘŚCI 1, CZĘŚCI 2, CZĘŚCI 3</w:t>
            </w:r>
            <w:r w:rsidR="003C2593" w:rsidRPr="006F4DD4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3C2593" w:rsidRPr="006F4DD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 xml:space="preserve">Rozdz. </w:t>
            </w:r>
            <w:r w:rsidR="003C2593" w:rsidRPr="006F4DD4">
              <w:rPr>
                <w:rFonts w:ascii="Arial" w:hAnsi="Arial" w:cs="Arial"/>
                <w:b/>
                <w:sz w:val="22"/>
                <w:szCs w:val="22"/>
              </w:rPr>
              <w:t>IV ust. 1 pkt 2) lit. c) SIWZ</w:t>
            </w:r>
            <w:r w:rsidR="003C2593" w:rsidRPr="006F4D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35F40" w:rsidRPr="006F4DD4" w:rsidRDefault="00135F40" w:rsidP="008A0A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Pr="006F4DD4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licząc od dnia otwarcia ofert (włącznie z tym dniem).</w:t>
            </w:r>
          </w:p>
          <w:p w:rsidR="0092152A" w:rsidRPr="006F4DD4" w:rsidRDefault="0092152A" w:rsidP="002462B3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Zamówienie zrealizujemy sami*</w:t>
            </w:r>
            <w:r w:rsidRPr="006F4DD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/ z udziałem podwykonawców*</w:t>
            </w:r>
            <w:r w:rsidRPr="006F4DD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6F4D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152A" w:rsidRPr="006F4DD4" w:rsidRDefault="0092152A" w:rsidP="008A0A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W przypadku realizowania zamówienia z udziałem podwykonawców, zamierzamy im zlecić</w:t>
            </w:r>
            <w:r w:rsidR="00FB1BB8" w:rsidRPr="006F4DD4">
              <w:rPr>
                <w:rFonts w:ascii="Arial" w:hAnsi="Arial" w:cs="Arial"/>
                <w:sz w:val="22"/>
                <w:szCs w:val="22"/>
              </w:rPr>
              <w:t xml:space="preserve"> wykonanie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następując</w:t>
            </w:r>
            <w:r w:rsidR="00FB1BB8" w:rsidRPr="006F4DD4">
              <w:rPr>
                <w:rFonts w:ascii="Arial" w:hAnsi="Arial" w:cs="Arial"/>
                <w:sz w:val="22"/>
                <w:szCs w:val="22"/>
              </w:rPr>
              <w:t>ych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1BB8" w:rsidRPr="006F4DD4">
              <w:rPr>
                <w:rFonts w:ascii="Arial" w:hAnsi="Arial" w:cs="Arial"/>
                <w:sz w:val="22"/>
                <w:szCs w:val="22"/>
              </w:rPr>
              <w:t>części zamówienia*</w:t>
            </w:r>
            <w:r w:rsidR="00FB1BB8" w:rsidRPr="006F4DD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6F4DD4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ela-Siatka"/>
              <w:tblW w:w="8930" w:type="dxa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198"/>
              <w:gridCol w:w="4307"/>
            </w:tblGrid>
            <w:tr w:rsidR="006E0E00" w:rsidRPr="006F4DD4" w:rsidTr="00BE173C">
              <w:trPr>
                <w:trHeight w:val="624"/>
              </w:trPr>
              <w:tc>
                <w:tcPr>
                  <w:tcW w:w="425" w:type="dxa"/>
                  <w:vAlign w:val="bottom"/>
                </w:tcPr>
                <w:p w:rsidR="006E0E00" w:rsidRPr="006F4DD4" w:rsidRDefault="006E0E00" w:rsidP="006E0E00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357" w:hanging="357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198" w:type="dxa"/>
                  <w:vAlign w:val="bottom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caps/>
                      <w:sz w:val="22"/>
                      <w:szCs w:val="22"/>
                    </w:rPr>
                    <w:t>……………………………………………...</w:t>
                  </w:r>
                </w:p>
              </w:tc>
              <w:tc>
                <w:tcPr>
                  <w:tcW w:w="4307" w:type="dxa"/>
                  <w:vAlign w:val="bottom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caps/>
                      <w:sz w:val="22"/>
                      <w:szCs w:val="22"/>
                    </w:rPr>
                    <w:t>……………………………………………...</w:t>
                  </w:r>
                </w:p>
              </w:tc>
            </w:tr>
            <w:tr w:rsidR="006E0E00" w:rsidRPr="006F4DD4" w:rsidTr="00BE173C">
              <w:trPr>
                <w:trHeight w:val="567"/>
              </w:trPr>
              <w:tc>
                <w:tcPr>
                  <w:tcW w:w="425" w:type="dxa"/>
                  <w:vAlign w:val="bottom"/>
                </w:tcPr>
                <w:p w:rsidR="006E0E00" w:rsidRPr="006F4DD4" w:rsidRDefault="006E0E00" w:rsidP="006E0E00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357" w:hanging="357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198" w:type="dxa"/>
                  <w:vAlign w:val="bottom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caps/>
                      <w:sz w:val="22"/>
                      <w:szCs w:val="22"/>
                    </w:rPr>
                    <w:t>……………………………………………...</w:t>
                  </w:r>
                </w:p>
              </w:tc>
              <w:tc>
                <w:tcPr>
                  <w:tcW w:w="4307" w:type="dxa"/>
                  <w:vAlign w:val="bottom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caps/>
                      <w:sz w:val="22"/>
                      <w:szCs w:val="22"/>
                    </w:rPr>
                    <w:t>……………………………………………...</w:t>
                  </w:r>
                </w:p>
              </w:tc>
            </w:tr>
            <w:tr w:rsidR="006E0E00" w:rsidRPr="006F4DD4" w:rsidTr="00976E8D">
              <w:tc>
                <w:tcPr>
                  <w:tcW w:w="425" w:type="dxa"/>
                </w:tcPr>
                <w:p w:rsidR="006E0E00" w:rsidRPr="006F4DD4" w:rsidRDefault="006E0E00" w:rsidP="006E0E00">
                  <w:pPr>
                    <w:spacing w:line="276" w:lineRule="auto"/>
                    <w:jc w:val="both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198" w:type="dxa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F4DD4">
                    <w:rPr>
                      <w:rFonts w:ascii="Arial" w:hAnsi="Arial" w:cs="Arial"/>
                      <w:i/>
                      <w:caps/>
                      <w:sz w:val="16"/>
                      <w:szCs w:val="16"/>
                    </w:rPr>
                    <w:t>(</w:t>
                  </w:r>
                  <w:r w:rsidRPr="006F4DD4">
                    <w:rPr>
                      <w:rFonts w:ascii="Arial" w:hAnsi="Arial" w:cs="Arial"/>
                      <w:i/>
                      <w:sz w:val="16"/>
                      <w:szCs w:val="16"/>
                    </w:rPr>
                    <w:t>część zamówienia, która zostanie</w:t>
                  </w:r>
                </w:p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i/>
                      <w:sz w:val="16"/>
                      <w:szCs w:val="16"/>
                    </w:rPr>
                    <w:t>powierzona podwykonawcy)</w:t>
                  </w:r>
                </w:p>
              </w:tc>
              <w:tc>
                <w:tcPr>
                  <w:tcW w:w="4307" w:type="dxa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F4DD4">
                    <w:rPr>
                      <w:rFonts w:ascii="Arial" w:hAnsi="Arial" w:cs="Arial"/>
                      <w:i/>
                      <w:sz w:val="16"/>
                      <w:szCs w:val="16"/>
                    </w:rPr>
                    <w:t>(nazwy /firm/ i adres podwykonawców, w zależności</w:t>
                  </w:r>
                </w:p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i/>
                      <w:sz w:val="16"/>
                      <w:szCs w:val="16"/>
                    </w:rPr>
                    <w:t>od podmiotu: NIP/PESEL, KRS/CEIDG)</w:t>
                  </w:r>
                </w:p>
              </w:tc>
            </w:tr>
          </w:tbl>
          <w:p w:rsidR="004A717E" w:rsidRPr="006F4DD4" w:rsidRDefault="006E0E00" w:rsidP="000B13C1">
            <w:pPr>
              <w:pStyle w:val="Akapitzlist"/>
              <w:numPr>
                <w:ilvl w:val="0"/>
                <w:numId w:val="3"/>
              </w:numPr>
              <w:spacing w:before="80" w:line="276" w:lineRule="auto"/>
              <w:ind w:left="714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8"/>
                <w:sz w:val="22"/>
                <w:szCs w:val="22"/>
              </w:rPr>
              <w:t>W przypadku realizowania zamówienia z udziałem podwykonawców, w celu wykazania spełniania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warunków udziału w postępowaniu, o których mowa w SIWZ, na zasadach</w:t>
            </w:r>
            <w:r w:rsidRPr="006F4DD4">
              <w:rPr>
                <w:rFonts w:ascii="Arial" w:hAnsi="Arial" w:cs="Arial"/>
                <w:spacing w:val="-4"/>
                <w:sz w:val="22"/>
                <w:szCs w:val="22"/>
              </w:rPr>
              <w:t xml:space="preserve"> określonych w art. 22a ust. 4 ustawy </w:t>
            </w:r>
            <w:proofErr w:type="spellStart"/>
            <w:r w:rsidRPr="006F4DD4">
              <w:rPr>
                <w:rFonts w:ascii="Arial" w:hAnsi="Arial" w:cs="Arial"/>
                <w:spacing w:val="-4"/>
                <w:sz w:val="22"/>
                <w:szCs w:val="22"/>
              </w:rPr>
              <w:t>Pzp</w:t>
            </w:r>
            <w:proofErr w:type="spellEnd"/>
            <w:r w:rsidRPr="006F4DD4">
              <w:rPr>
                <w:rFonts w:ascii="Arial" w:hAnsi="Arial" w:cs="Arial"/>
                <w:spacing w:val="-4"/>
                <w:sz w:val="22"/>
                <w:szCs w:val="22"/>
              </w:rPr>
              <w:t>, będziemy polegać na zasobach następujących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podwykonawców*</w:t>
            </w:r>
            <w:r w:rsidRPr="006F4DD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6F4DD4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ela-Siatka"/>
              <w:tblW w:w="8930" w:type="dxa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4140"/>
              <w:gridCol w:w="4280"/>
            </w:tblGrid>
            <w:tr w:rsidR="006E0E00" w:rsidRPr="006F4DD4" w:rsidTr="00735A80">
              <w:trPr>
                <w:trHeight w:val="624"/>
              </w:trPr>
              <w:tc>
                <w:tcPr>
                  <w:tcW w:w="567" w:type="dxa"/>
                  <w:shd w:val="clear" w:color="auto" w:fill="auto"/>
                  <w:vAlign w:val="bottom"/>
                </w:tcPr>
                <w:p w:rsidR="006E0E00" w:rsidRPr="006F4DD4" w:rsidRDefault="006E0E00" w:rsidP="006E0E00">
                  <w:pPr>
                    <w:pStyle w:val="Akapitzlist"/>
                    <w:numPr>
                      <w:ilvl w:val="0"/>
                      <w:numId w:val="23"/>
                    </w:numPr>
                    <w:spacing w:line="276" w:lineRule="auto"/>
                    <w:ind w:left="357" w:hanging="357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056" w:type="dxa"/>
                  <w:shd w:val="clear" w:color="auto" w:fill="auto"/>
                  <w:vAlign w:val="bottom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caps/>
                      <w:sz w:val="22"/>
                      <w:szCs w:val="22"/>
                    </w:rPr>
                    <w:t>……………………………………………...</w:t>
                  </w:r>
                </w:p>
              </w:tc>
              <w:tc>
                <w:tcPr>
                  <w:tcW w:w="4307" w:type="dxa"/>
                  <w:shd w:val="clear" w:color="auto" w:fill="auto"/>
                  <w:vAlign w:val="bottom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caps/>
                      <w:sz w:val="22"/>
                      <w:szCs w:val="22"/>
                    </w:rPr>
                    <w:t>……………………………………………...</w:t>
                  </w:r>
                </w:p>
              </w:tc>
            </w:tr>
            <w:tr w:rsidR="006E0E00" w:rsidRPr="006F4DD4" w:rsidTr="00735A80">
              <w:trPr>
                <w:trHeight w:val="624"/>
              </w:trPr>
              <w:tc>
                <w:tcPr>
                  <w:tcW w:w="567" w:type="dxa"/>
                  <w:shd w:val="clear" w:color="auto" w:fill="auto"/>
                  <w:vAlign w:val="bottom"/>
                </w:tcPr>
                <w:p w:rsidR="006E0E00" w:rsidRPr="006F4DD4" w:rsidRDefault="006E0E00" w:rsidP="006E0E00">
                  <w:pPr>
                    <w:pStyle w:val="Akapitzlist"/>
                    <w:numPr>
                      <w:ilvl w:val="0"/>
                      <w:numId w:val="23"/>
                    </w:numPr>
                    <w:spacing w:line="276" w:lineRule="auto"/>
                    <w:ind w:left="357" w:hanging="357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056" w:type="dxa"/>
                  <w:shd w:val="clear" w:color="auto" w:fill="auto"/>
                  <w:vAlign w:val="bottom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caps/>
                      <w:sz w:val="22"/>
                      <w:szCs w:val="22"/>
                    </w:rPr>
                    <w:t>……………………………………………...</w:t>
                  </w:r>
                </w:p>
              </w:tc>
              <w:tc>
                <w:tcPr>
                  <w:tcW w:w="4307" w:type="dxa"/>
                  <w:shd w:val="clear" w:color="auto" w:fill="auto"/>
                  <w:vAlign w:val="bottom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caps/>
                      <w:sz w:val="22"/>
                      <w:szCs w:val="22"/>
                    </w:rPr>
                    <w:t>……………………………………………...</w:t>
                  </w:r>
                </w:p>
              </w:tc>
            </w:tr>
            <w:tr w:rsidR="006E0E00" w:rsidRPr="006F4DD4" w:rsidTr="00976E8D">
              <w:tc>
                <w:tcPr>
                  <w:tcW w:w="567" w:type="dxa"/>
                  <w:shd w:val="clear" w:color="auto" w:fill="auto"/>
                </w:tcPr>
                <w:p w:rsidR="006E0E00" w:rsidRPr="006F4DD4" w:rsidRDefault="006E0E00" w:rsidP="006E0E00">
                  <w:pPr>
                    <w:spacing w:line="276" w:lineRule="auto"/>
                    <w:jc w:val="both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056" w:type="dxa"/>
                  <w:shd w:val="clear" w:color="auto" w:fill="auto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F4DD4">
                    <w:rPr>
                      <w:rFonts w:ascii="Arial" w:hAnsi="Arial" w:cs="Arial"/>
                      <w:i/>
                      <w:caps/>
                      <w:sz w:val="16"/>
                      <w:szCs w:val="16"/>
                    </w:rPr>
                    <w:t>(</w:t>
                  </w:r>
                  <w:r w:rsidRPr="006F4DD4">
                    <w:rPr>
                      <w:rFonts w:ascii="Arial" w:hAnsi="Arial" w:cs="Arial"/>
                      <w:i/>
                      <w:sz w:val="16"/>
                      <w:szCs w:val="16"/>
                    </w:rPr>
                    <w:t>część zamówienia, która zostanie</w:t>
                  </w:r>
                </w:p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i/>
                      <w:sz w:val="16"/>
                      <w:szCs w:val="16"/>
                    </w:rPr>
                    <w:t>powierzona podwykonawcy)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F4DD4">
                    <w:rPr>
                      <w:rFonts w:ascii="Arial" w:hAnsi="Arial" w:cs="Arial"/>
                      <w:i/>
                      <w:sz w:val="16"/>
                      <w:szCs w:val="16"/>
                    </w:rPr>
                    <w:t>(nazwy /firm/ i adres podwykonawców, w zależności</w:t>
                  </w:r>
                </w:p>
                <w:p w:rsidR="006E0E00" w:rsidRPr="006F4DD4" w:rsidRDefault="006E0E00" w:rsidP="006E0E0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caps/>
                      <w:sz w:val="22"/>
                      <w:szCs w:val="22"/>
                    </w:rPr>
                  </w:pPr>
                  <w:r w:rsidRPr="006F4DD4">
                    <w:rPr>
                      <w:rFonts w:ascii="Arial" w:hAnsi="Arial" w:cs="Arial"/>
                      <w:i/>
                      <w:sz w:val="16"/>
                      <w:szCs w:val="16"/>
                    </w:rPr>
                    <w:t>od podmiotu: NIP/PESEL, KRS/CEIDG)</w:t>
                  </w:r>
                </w:p>
              </w:tc>
            </w:tr>
          </w:tbl>
          <w:p w:rsidR="006C1BE8" w:rsidRPr="006F4DD4" w:rsidRDefault="006C1BE8" w:rsidP="000B13C1">
            <w:pPr>
              <w:pStyle w:val="Akapitzlist"/>
              <w:numPr>
                <w:ilvl w:val="0"/>
                <w:numId w:val="3"/>
              </w:numPr>
              <w:spacing w:before="80" w:line="276" w:lineRule="auto"/>
              <w:ind w:left="714" w:hanging="357"/>
              <w:jc w:val="both"/>
              <w:rPr>
                <w:rFonts w:ascii="Arial" w:hAnsi="Arial" w:cs="Arial"/>
                <w:caps/>
                <w:spacing w:val="-4"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4"/>
                <w:sz w:val="22"/>
                <w:szCs w:val="22"/>
              </w:rPr>
              <w:t>Za działania bądź zaniechania podwykonawców będziemy odpowiadać jak za swoje własne.*</w:t>
            </w:r>
            <w:r w:rsidRPr="006F4DD4">
              <w:rPr>
                <w:rFonts w:ascii="Arial" w:hAnsi="Arial" w:cs="Arial"/>
                <w:spacing w:val="-4"/>
                <w:sz w:val="22"/>
                <w:szCs w:val="22"/>
                <w:vertAlign w:val="superscript"/>
              </w:rPr>
              <w:t>)</w:t>
            </w:r>
          </w:p>
          <w:p w:rsidR="00135F40" w:rsidRPr="006F4DD4" w:rsidRDefault="00135F40" w:rsidP="008A0A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Akceptujemy</w:t>
            </w:r>
            <w:r w:rsidRPr="006F4DD4"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="00EA3E80" w:rsidRPr="006F4DD4">
              <w:rPr>
                <w:rFonts w:ascii="Arial" w:hAnsi="Arial" w:cs="Arial"/>
                <w:sz w:val="22"/>
                <w:szCs w:val="22"/>
              </w:rPr>
              <w:t xml:space="preserve">iż zapłata za zrealizowanie </w:t>
            </w:r>
            <w:r w:rsidR="00DD6CC9" w:rsidRPr="006F4DD4">
              <w:rPr>
                <w:rFonts w:ascii="Arial" w:hAnsi="Arial" w:cs="Arial"/>
                <w:sz w:val="22"/>
                <w:szCs w:val="22"/>
              </w:rPr>
              <w:t xml:space="preserve">przedmiotu </w:t>
            </w:r>
            <w:r w:rsidR="00EA3E80" w:rsidRPr="006F4DD4">
              <w:rPr>
                <w:rFonts w:ascii="Arial" w:hAnsi="Arial" w:cs="Arial"/>
                <w:sz w:val="22"/>
                <w:szCs w:val="22"/>
              </w:rPr>
              <w:t>zamówienia nast</w:t>
            </w:r>
            <w:r w:rsidR="00DD6CC9" w:rsidRPr="006F4DD4">
              <w:rPr>
                <w:rFonts w:ascii="Arial" w:hAnsi="Arial" w:cs="Arial"/>
                <w:sz w:val="22"/>
                <w:szCs w:val="22"/>
              </w:rPr>
              <w:t>ąpi</w:t>
            </w:r>
            <w:r w:rsidR="00EA3E80" w:rsidRPr="006F4DD4">
              <w:rPr>
                <w:rFonts w:ascii="Arial" w:hAnsi="Arial" w:cs="Arial"/>
                <w:sz w:val="22"/>
                <w:szCs w:val="22"/>
              </w:rPr>
              <w:t xml:space="preserve"> na zasadach opisanych w</w:t>
            </w:r>
            <w:r w:rsidR="0027745F" w:rsidRPr="006F4DD4">
              <w:rPr>
                <w:rFonts w:ascii="Arial" w:hAnsi="Arial" w:cs="Arial"/>
                <w:sz w:val="22"/>
                <w:szCs w:val="22"/>
              </w:rPr>
              <w:t>e</w:t>
            </w:r>
            <w:r w:rsidR="006E0E00" w:rsidRPr="006F4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45F" w:rsidRPr="006F4DD4">
              <w:rPr>
                <w:rFonts w:ascii="Arial" w:hAnsi="Arial" w:cs="Arial"/>
                <w:b/>
                <w:sz w:val="22"/>
                <w:szCs w:val="22"/>
              </w:rPr>
              <w:t>Wzorze</w:t>
            </w:r>
            <w:r w:rsidR="00EA3E80" w:rsidRPr="006F4DD4">
              <w:rPr>
                <w:rFonts w:ascii="Arial" w:hAnsi="Arial" w:cs="Arial"/>
                <w:b/>
                <w:sz w:val="22"/>
                <w:szCs w:val="22"/>
              </w:rPr>
              <w:t xml:space="preserve"> umowy</w:t>
            </w:r>
            <w:r w:rsidR="006E0E00" w:rsidRPr="006F4DD4">
              <w:rPr>
                <w:rFonts w:ascii="Arial" w:hAnsi="Arial" w:cs="Arial"/>
                <w:b/>
                <w:sz w:val="22"/>
                <w:szCs w:val="22"/>
              </w:rPr>
              <w:t>/(-ów)</w:t>
            </w:r>
            <w:r w:rsidR="00EA3E80" w:rsidRPr="006F4DD4">
              <w:rPr>
                <w:rFonts w:ascii="Arial" w:hAnsi="Arial" w:cs="Arial"/>
                <w:sz w:val="22"/>
                <w:szCs w:val="22"/>
              </w:rPr>
              <w:t xml:space="preserve"> w terminie </w:t>
            </w:r>
            <w:r w:rsidR="00EA3E80" w:rsidRPr="006F4DD4">
              <w:rPr>
                <w:rFonts w:ascii="Arial" w:hAnsi="Arial" w:cs="Arial"/>
                <w:b/>
                <w:sz w:val="22"/>
                <w:szCs w:val="22"/>
              </w:rPr>
              <w:t>do 30 dni</w:t>
            </w:r>
            <w:r w:rsidR="00EA3E80" w:rsidRPr="006F4DD4">
              <w:rPr>
                <w:rFonts w:ascii="Arial" w:hAnsi="Arial" w:cs="Arial"/>
                <w:sz w:val="22"/>
                <w:szCs w:val="22"/>
              </w:rPr>
              <w:t xml:space="preserve"> od daty </w:t>
            </w:r>
            <w:r w:rsidR="00DD6CC9" w:rsidRPr="006F4DD4">
              <w:rPr>
                <w:rFonts w:ascii="Arial" w:hAnsi="Arial" w:cs="Arial"/>
                <w:sz w:val="22"/>
                <w:szCs w:val="22"/>
              </w:rPr>
              <w:t>doręcze</w:t>
            </w:r>
            <w:r w:rsidR="00EA3E80" w:rsidRPr="006F4DD4">
              <w:rPr>
                <w:rFonts w:ascii="Arial" w:hAnsi="Arial" w:cs="Arial"/>
                <w:sz w:val="22"/>
                <w:szCs w:val="22"/>
              </w:rPr>
              <w:t xml:space="preserve">nia </w:t>
            </w:r>
            <w:r w:rsidR="00DD6CC9" w:rsidRPr="006F4DD4">
              <w:rPr>
                <w:rFonts w:ascii="Arial" w:hAnsi="Arial" w:cs="Arial"/>
                <w:sz w:val="22"/>
                <w:szCs w:val="22"/>
              </w:rPr>
              <w:t>do siedziby</w:t>
            </w:r>
            <w:r w:rsidR="00EA3E80" w:rsidRPr="006F4DD4">
              <w:rPr>
                <w:rFonts w:ascii="Arial" w:hAnsi="Arial" w:cs="Arial"/>
                <w:sz w:val="22"/>
                <w:szCs w:val="22"/>
              </w:rPr>
              <w:t xml:space="preserve"> Zamawiającego prawidłowo wystawionej faktury</w:t>
            </w:r>
            <w:r w:rsidR="00DD6CC9" w:rsidRPr="006F4DD4">
              <w:rPr>
                <w:rFonts w:ascii="Arial" w:hAnsi="Arial" w:cs="Arial"/>
                <w:sz w:val="22"/>
                <w:szCs w:val="22"/>
              </w:rPr>
              <w:t xml:space="preserve"> VAT</w:t>
            </w:r>
            <w:r w:rsidR="00EA3E80" w:rsidRPr="006F4D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4D14" w:rsidRPr="006F4DD4" w:rsidRDefault="00F24D14" w:rsidP="006E0E00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4"/>
                <w:sz w:val="22"/>
                <w:szCs w:val="22"/>
              </w:rPr>
              <w:t xml:space="preserve">Zgodnie z art. 8, ust. 3 ustawy </w:t>
            </w:r>
            <w:proofErr w:type="spellStart"/>
            <w:r w:rsidRPr="006F4DD4">
              <w:rPr>
                <w:rFonts w:ascii="Arial" w:hAnsi="Arial" w:cs="Arial"/>
                <w:spacing w:val="-4"/>
                <w:sz w:val="22"/>
                <w:szCs w:val="22"/>
              </w:rPr>
              <w:t>Pzp</w:t>
            </w:r>
            <w:proofErr w:type="spellEnd"/>
            <w:r w:rsidRPr="006F4DD4">
              <w:rPr>
                <w:rFonts w:ascii="Arial" w:hAnsi="Arial" w:cs="Arial"/>
                <w:spacing w:val="-4"/>
                <w:sz w:val="22"/>
                <w:szCs w:val="22"/>
              </w:rPr>
              <w:t xml:space="preserve"> zastrzegam</w:t>
            </w:r>
            <w:r w:rsidR="0048255E" w:rsidRPr="006F4DD4">
              <w:rPr>
                <w:rFonts w:ascii="Arial" w:hAnsi="Arial" w:cs="Arial"/>
                <w:spacing w:val="-4"/>
                <w:sz w:val="22"/>
                <w:szCs w:val="22"/>
              </w:rPr>
              <w:t>y</w:t>
            </w:r>
            <w:r w:rsidRPr="006F4DD4">
              <w:rPr>
                <w:rFonts w:ascii="Arial" w:hAnsi="Arial" w:cs="Arial"/>
                <w:spacing w:val="-4"/>
                <w:sz w:val="22"/>
                <w:szCs w:val="22"/>
              </w:rPr>
              <w:t>, iż niżej wymienione dokumenty składające się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na ofertę nie mogą być udostępnione uczestnikom postępowania</w:t>
            </w:r>
            <w:r w:rsidR="00865D7A" w:rsidRPr="006F4DD4">
              <w:rPr>
                <w:rFonts w:ascii="Arial" w:hAnsi="Arial" w:cs="Arial"/>
                <w:sz w:val="22"/>
                <w:szCs w:val="22"/>
              </w:rPr>
              <w:t>:</w:t>
            </w:r>
            <w:r w:rsidRPr="006F4DD4">
              <w:rPr>
                <w:rFonts w:ascii="Arial" w:hAnsi="Arial" w:cs="Arial"/>
                <w:sz w:val="22"/>
                <w:szCs w:val="22"/>
              </w:rPr>
              <w:t>*</w:t>
            </w:r>
            <w:r w:rsidRPr="006F4DD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  <w:p w:rsidR="00735A80" w:rsidRPr="006F4DD4" w:rsidRDefault="00735A80" w:rsidP="00735A80">
            <w:pPr>
              <w:spacing w:line="276" w:lineRule="auto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135F40" w:rsidRPr="006F4DD4" w:rsidRDefault="00F24D14" w:rsidP="006E0E00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071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  <w:r w:rsidR="006F79ED" w:rsidRPr="006F4DD4">
              <w:rPr>
                <w:rFonts w:ascii="Arial" w:hAnsi="Arial" w:cs="Arial"/>
                <w:sz w:val="22"/>
                <w:szCs w:val="22"/>
              </w:rPr>
              <w:t>...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………..</w:t>
            </w:r>
            <w:r w:rsidR="00E70A82" w:rsidRPr="006F4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E00" w:rsidRPr="006F4DD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B0C60" w:rsidRPr="006F4DD4" w:rsidRDefault="008B0C60" w:rsidP="008B0C60">
            <w:pPr>
              <w:spacing w:line="276" w:lineRule="auto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6E0E00" w:rsidRPr="006F4DD4" w:rsidRDefault="006E0E00" w:rsidP="006E0E00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071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  <w:tr w:rsidR="00CD4C3C" w:rsidRPr="006F4DD4" w:rsidTr="00B01A0C">
        <w:trPr>
          <w:trHeight w:val="567"/>
        </w:trPr>
        <w:tc>
          <w:tcPr>
            <w:tcW w:w="9638" w:type="dxa"/>
            <w:gridSpan w:val="5"/>
            <w:shd w:val="clear" w:color="auto" w:fill="FDE9D9" w:themeFill="accent6" w:themeFillTint="33"/>
            <w:vAlign w:val="center"/>
          </w:tcPr>
          <w:p w:rsidR="00CD4C3C" w:rsidRPr="006F4DD4" w:rsidRDefault="00CD4C3C" w:rsidP="002E05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ZOBOWIĄZANIA W PRZYPADKU PRZYZNANIA ZAMÓWIENIA:</w:t>
            </w:r>
          </w:p>
        </w:tc>
      </w:tr>
      <w:tr w:rsidR="00416DB6" w:rsidRPr="006F4DD4" w:rsidTr="00B01A0C">
        <w:tc>
          <w:tcPr>
            <w:tcW w:w="9638" w:type="dxa"/>
            <w:gridSpan w:val="5"/>
          </w:tcPr>
          <w:p w:rsidR="00EC32C3" w:rsidRPr="006F4DD4" w:rsidRDefault="00AB34AB" w:rsidP="00022562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714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2"/>
                <w:sz w:val="22"/>
                <w:szCs w:val="22"/>
              </w:rPr>
              <w:t>Zobowiązuj</w:t>
            </w:r>
            <w:r w:rsidR="0048255E" w:rsidRPr="006F4DD4">
              <w:rPr>
                <w:rFonts w:ascii="Arial" w:hAnsi="Arial" w:cs="Arial"/>
                <w:spacing w:val="-2"/>
                <w:sz w:val="22"/>
                <w:szCs w:val="22"/>
              </w:rPr>
              <w:t>emy</w:t>
            </w:r>
            <w:r w:rsidRPr="006F4DD4">
              <w:rPr>
                <w:rFonts w:ascii="Arial" w:hAnsi="Arial" w:cs="Arial"/>
                <w:spacing w:val="-2"/>
                <w:sz w:val="22"/>
                <w:szCs w:val="22"/>
              </w:rPr>
              <w:t xml:space="preserve"> się do złożenia przed podpisaniem </w:t>
            </w:r>
            <w:r w:rsidR="006E0E00" w:rsidRPr="006F4DD4">
              <w:rPr>
                <w:rFonts w:ascii="Arial" w:hAnsi="Arial" w:cs="Arial"/>
                <w:b/>
                <w:spacing w:val="-2"/>
                <w:sz w:val="22"/>
                <w:szCs w:val="22"/>
              </w:rPr>
              <w:t>U</w:t>
            </w:r>
            <w:r w:rsidRPr="006F4DD4">
              <w:rPr>
                <w:rFonts w:ascii="Arial" w:hAnsi="Arial" w:cs="Arial"/>
                <w:b/>
                <w:spacing w:val="-2"/>
                <w:sz w:val="22"/>
                <w:szCs w:val="22"/>
              </w:rPr>
              <w:t>mowy</w:t>
            </w:r>
            <w:r w:rsidR="000825B5" w:rsidRPr="006F4DD4">
              <w:rPr>
                <w:rFonts w:ascii="Arial" w:hAnsi="Arial" w:cs="Arial"/>
                <w:b/>
                <w:spacing w:val="-2"/>
                <w:sz w:val="22"/>
                <w:szCs w:val="22"/>
              </w:rPr>
              <w:t>/(-ów)</w:t>
            </w:r>
            <w:r w:rsidR="007420FF" w:rsidRPr="006F4DD4">
              <w:rPr>
                <w:rFonts w:ascii="Arial" w:hAnsi="Arial" w:cs="Arial"/>
                <w:spacing w:val="-2"/>
                <w:sz w:val="22"/>
                <w:szCs w:val="22"/>
              </w:rPr>
              <w:t>, w</w:t>
            </w:r>
            <w:r w:rsidR="00FD34E5" w:rsidRPr="006F4DD4">
              <w:rPr>
                <w:rFonts w:ascii="Arial" w:hAnsi="Arial" w:cs="Arial"/>
                <w:spacing w:val="-2"/>
                <w:sz w:val="22"/>
                <w:szCs w:val="22"/>
              </w:rPr>
              <w:t xml:space="preserve"> terminie</w:t>
            </w:r>
            <w:r w:rsidR="007420FF" w:rsidRPr="006F4DD4">
              <w:rPr>
                <w:rFonts w:ascii="Arial" w:hAnsi="Arial" w:cs="Arial"/>
                <w:spacing w:val="-2"/>
                <w:sz w:val="22"/>
                <w:szCs w:val="22"/>
              </w:rPr>
              <w:t xml:space="preserve"> wyznaczonym</w:t>
            </w:r>
            <w:r w:rsidR="007420FF" w:rsidRPr="006F4DD4">
              <w:rPr>
                <w:rFonts w:ascii="Arial" w:hAnsi="Arial" w:cs="Arial"/>
                <w:sz w:val="22"/>
                <w:szCs w:val="22"/>
              </w:rPr>
              <w:t xml:space="preserve"> przez Zamawiającego,</w:t>
            </w:r>
            <w:r w:rsidR="009E3EA4" w:rsidRPr="006F4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D4">
              <w:rPr>
                <w:rFonts w:ascii="Arial" w:hAnsi="Arial" w:cs="Arial"/>
                <w:sz w:val="22"/>
                <w:szCs w:val="22"/>
              </w:rPr>
              <w:t>oświadczeń lub dokumentów</w:t>
            </w:r>
            <w:r w:rsidR="009E3EA4" w:rsidRPr="006F4DD4">
              <w:rPr>
                <w:rFonts w:ascii="Arial" w:hAnsi="Arial" w:cs="Arial"/>
                <w:sz w:val="22"/>
                <w:szCs w:val="22"/>
              </w:rPr>
              <w:t xml:space="preserve"> wymienionych w </w:t>
            </w:r>
            <w:r w:rsidR="009E3EA4" w:rsidRPr="006F4DD4">
              <w:rPr>
                <w:rFonts w:ascii="Arial" w:hAnsi="Arial" w:cs="Arial"/>
                <w:b/>
                <w:sz w:val="22"/>
                <w:szCs w:val="22"/>
              </w:rPr>
              <w:t>Rozdz. VI, ust. 5</w:t>
            </w:r>
            <w:r w:rsidR="00816123" w:rsidRPr="006F4DD4">
              <w:rPr>
                <w:rFonts w:ascii="Arial" w:hAnsi="Arial" w:cs="Arial"/>
                <w:b/>
                <w:sz w:val="22"/>
                <w:szCs w:val="22"/>
              </w:rPr>
              <w:t>, 6 i 7</w:t>
            </w:r>
            <w:r w:rsidR="009E3EA4" w:rsidRPr="006F4DD4">
              <w:rPr>
                <w:rFonts w:ascii="Arial" w:hAnsi="Arial" w:cs="Arial"/>
                <w:b/>
                <w:sz w:val="22"/>
                <w:szCs w:val="22"/>
              </w:rPr>
              <w:t xml:space="preserve"> niniejszej SIWZ</w:t>
            </w:r>
            <w:r w:rsidR="009E3EA4" w:rsidRPr="006F4D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316C" w:rsidRPr="006F4DD4" w:rsidRDefault="0039316C" w:rsidP="00E725A9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714" w:hanging="357"/>
              <w:jc w:val="both"/>
              <w:rPr>
                <w:rFonts w:ascii="Arial" w:hAnsi="Arial" w:cs="Arial"/>
                <w:caps/>
                <w:spacing w:val="-6"/>
                <w:sz w:val="20"/>
                <w:szCs w:val="20"/>
              </w:rPr>
            </w:pPr>
            <w:r w:rsidRPr="006F4DD4">
              <w:rPr>
                <w:rFonts w:ascii="Arial" w:hAnsi="Arial" w:cs="Arial"/>
                <w:spacing w:val="-6"/>
                <w:sz w:val="20"/>
                <w:szCs w:val="20"/>
              </w:rPr>
              <w:t>Zobowiązuj</w:t>
            </w:r>
            <w:r w:rsidR="0048255E" w:rsidRPr="006F4DD4">
              <w:rPr>
                <w:rFonts w:ascii="Arial" w:hAnsi="Arial" w:cs="Arial"/>
                <w:spacing w:val="-6"/>
                <w:sz w:val="20"/>
                <w:szCs w:val="20"/>
              </w:rPr>
              <w:t>emy</w:t>
            </w:r>
            <w:r w:rsidRPr="006F4DD4">
              <w:rPr>
                <w:rFonts w:ascii="Arial" w:hAnsi="Arial" w:cs="Arial"/>
                <w:spacing w:val="-6"/>
                <w:sz w:val="20"/>
                <w:szCs w:val="20"/>
              </w:rPr>
              <w:t xml:space="preserve"> się do zawarcia </w:t>
            </w:r>
            <w:r w:rsidR="009953A7" w:rsidRPr="006F4DD4">
              <w:rPr>
                <w:rFonts w:ascii="Arial" w:hAnsi="Arial" w:cs="Arial"/>
                <w:b/>
                <w:spacing w:val="-6"/>
                <w:sz w:val="20"/>
                <w:szCs w:val="20"/>
              </w:rPr>
              <w:t>U</w:t>
            </w:r>
            <w:r w:rsidRPr="006F4DD4">
              <w:rPr>
                <w:rFonts w:ascii="Arial" w:hAnsi="Arial" w:cs="Arial"/>
                <w:b/>
                <w:spacing w:val="-6"/>
                <w:sz w:val="20"/>
                <w:szCs w:val="20"/>
              </w:rPr>
              <w:t>mowy</w:t>
            </w:r>
            <w:r w:rsidR="000825B5" w:rsidRPr="006F4DD4">
              <w:rPr>
                <w:rFonts w:ascii="Arial" w:hAnsi="Arial" w:cs="Arial"/>
                <w:b/>
                <w:spacing w:val="-6"/>
                <w:sz w:val="20"/>
                <w:szCs w:val="20"/>
              </w:rPr>
              <w:t>/(-ów)</w:t>
            </w:r>
            <w:r w:rsidRPr="006F4DD4">
              <w:rPr>
                <w:rFonts w:ascii="Arial" w:hAnsi="Arial" w:cs="Arial"/>
                <w:spacing w:val="-6"/>
                <w:sz w:val="20"/>
                <w:szCs w:val="20"/>
              </w:rPr>
              <w:t xml:space="preserve"> w miejscu i terminie wyznaczonym przez </w:t>
            </w:r>
            <w:r w:rsidR="00A90F1B" w:rsidRPr="006F4DD4">
              <w:rPr>
                <w:rFonts w:ascii="Arial" w:hAnsi="Arial" w:cs="Arial"/>
                <w:spacing w:val="-6"/>
                <w:sz w:val="20"/>
                <w:szCs w:val="20"/>
              </w:rPr>
              <w:t>Z</w:t>
            </w:r>
            <w:r w:rsidRPr="006F4DD4">
              <w:rPr>
                <w:rFonts w:ascii="Arial" w:hAnsi="Arial" w:cs="Arial"/>
                <w:spacing w:val="-6"/>
                <w:sz w:val="20"/>
                <w:szCs w:val="20"/>
              </w:rPr>
              <w:t>amawiającego</w:t>
            </w:r>
            <w:r w:rsidRPr="006F4DD4">
              <w:rPr>
                <w:rFonts w:ascii="Arial" w:hAnsi="Arial" w:cs="Arial"/>
                <w:caps/>
                <w:spacing w:val="-6"/>
                <w:sz w:val="20"/>
                <w:szCs w:val="20"/>
              </w:rPr>
              <w:t>.</w:t>
            </w:r>
          </w:p>
          <w:p w:rsidR="0039316C" w:rsidRPr="006F4DD4" w:rsidRDefault="0039316C" w:rsidP="008A0A1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aps/>
                <w:spacing w:val="-10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 xml:space="preserve">Osobą </w:t>
            </w:r>
            <w:r w:rsidR="00303D5E" w:rsidRPr="006F4DD4">
              <w:rPr>
                <w:rFonts w:ascii="Arial" w:hAnsi="Arial" w:cs="Arial"/>
                <w:sz w:val="22"/>
                <w:szCs w:val="22"/>
              </w:rPr>
              <w:t xml:space="preserve">upoważnioną 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do kontaktów z Zamawiającym </w:t>
            </w:r>
            <w:r w:rsidR="00303D5E" w:rsidRPr="006F4DD4">
              <w:rPr>
                <w:rFonts w:ascii="Arial" w:hAnsi="Arial" w:cs="Arial"/>
                <w:sz w:val="22"/>
                <w:szCs w:val="22"/>
              </w:rPr>
              <w:t xml:space="preserve">w sprawach dotyczących realizacji </w:t>
            </w:r>
            <w:r w:rsidR="009953A7" w:rsidRPr="006F4DD4">
              <w:rPr>
                <w:rFonts w:ascii="Arial" w:hAnsi="Arial" w:cs="Arial"/>
                <w:sz w:val="22"/>
                <w:szCs w:val="22"/>
              </w:rPr>
              <w:t>U</w:t>
            </w:r>
            <w:r w:rsidR="00303D5E" w:rsidRPr="006F4DD4">
              <w:rPr>
                <w:rFonts w:ascii="Arial" w:hAnsi="Arial" w:cs="Arial"/>
                <w:sz w:val="22"/>
                <w:szCs w:val="22"/>
              </w:rPr>
              <w:t>mowy</w:t>
            </w:r>
            <w:r w:rsidR="0027745F" w:rsidRPr="006F4DD4">
              <w:rPr>
                <w:rFonts w:ascii="Arial" w:hAnsi="Arial" w:cs="Arial"/>
                <w:sz w:val="22"/>
                <w:szCs w:val="22"/>
              </w:rPr>
              <w:t>/(-ów)</w:t>
            </w:r>
            <w:r w:rsidRPr="006F4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D4">
              <w:rPr>
                <w:rFonts w:ascii="Arial" w:hAnsi="Arial" w:cs="Arial"/>
                <w:spacing w:val="-8"/>
                <w:sz w:val="22"/>
                <w:szCs w:val="22"/>
              </w:rPr>
              <w:t>jest:</w:t>
            </w:r>
          </w:p>
          <w:p w:rsidR="00303D5E" w:rsidRPr="006F4DD4" w:rsidRDefault="00D61B6D" w:rsidP="002A42C0">
            <w:pPr>
              <w:pStyle w:val="Akapitzlist"/>
              <w:numPr>
                <w:ilvl w:val="0"/>
                <w:numId w:val="5"/>
              </w:numPr>
              <w:spacing w:after="80" w:line="276" w:lineRule="auto"/>
              <w:ind w:left="1071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I</w:t>
            </w:r>
            <w:r w:rsidR="00303D5E" w:rsidRPr="006F4DD4">
              <w:rPr>
                <w:rFonts w:ascii="Arial" w:hAnsi="Arial" w:cs="Arial"/>
                <w:sz w:val="22"/>
                <w:szCs w:val="22"/>
              </w:rPr>
              <w:t>mię i nazwisko: …………………</w:t>
            </w:r>
            <w:r w:rsidR="009953A7" w:rsidRPr="006F4DD4">
              <w:rPr>
                <w:rFonts w:ascii="Arial" w:hAnsi="Arial" w:cs="Arial"/>
                <w:sz w:val="22"/>
                <w:szCs w:val="22"/>
              </w:rPr>
              <w:t>..</w:t>
            </w:r>
            <w:r w:rsidR="00303D5E" w:rsidRPr="006F4DD4">
              <w:rPr>
                <w:rFonts w:ascii="Arial" w:hAnsi="Arial" w:cs="Arial"/>
                <w:sz w:val="22"/>
                <w:szCs w:val="22"/>
              </w:rPr>
              <w:t>…..……………………………………………………….,</w:t>
            </w:r>
          </w:p>
          <w:p w:rsidR="00303D5E" w:rsidRPr="006F4DD4" w:rsidRDefault="00303D5E" w:rsidP="002A42C0">
            <w:pPr>
              <w:spacing w:after="80" w:line="276" w:lineRule="auto"/>
              <w:ind w:left="714" w:firstLine="357"/>
              <w:jc w:val="both"/>
              <w:rPr>
                <w:rFonts w:ascii="Arial" w:hAnsi="Arial" w:cs="Arial"/>
                <w:caps/>
                <w:sz w:val="22"/>
                <w:szCs w:val="22"/>
                <w:lang w:val="en-US"/>
              </w:rPr>
            </w:pPr>
            <w:proofErr w:type="spellStart"/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 xml:space="preserve"> tel.: ……….….….., </w:t>
            </w:r>
            <w:proofErr w:type="spellStart"/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>faksu</w:t>
            </w:r>
            <w:proofErr w:type="spellEnd"/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>: …….……….., e-mail: …………</w:t>
            </w:r>
            <w:r w:rsidR="00243AA0" w:rsidRPr="006F4DD4">
              <w:rPr>
                <w:rFonts w:ascii="Arial" w:hAnsi="Arial" w:cs="Arial"/>
                <w:sz w:val="22"/>
                <w:szCs w:val="22"/>
                <w:lang w:val="en-US"/>
              </w:rPr>
              <w:t>..</w:t>
            </w:r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>……………</w:t>
            </w:r>
            <w:r w:rsidR="009953A7" w:rsidRPr="006F4DD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>………….,</w:t>
            </w:r>
          </w:p>
          <w:p w:rsidR="00303D5E" w:rsidRPr="006F4DD4" w:rsidRDefault="00303D5E" w:rsidP="002A42C0">
            <w:pPr>
              <w:spacing w:after="80" w:line="276" w:lineRule="auto"/>
              <w:ind w:left="714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stanowisko służbowe: ………………………</w:t>
            </w:r>
            <w:r w:rsidR="00243AA0" w:rsidRPr="006F4DD4">
              <w:rPr>
                <w:rFonts w:ascii="Arial" w:hAnsi="Arial" w:cs="Arial"/>
                <w:sz w:val="22"/>
                <w:szCs w:val="22"/>
              </w:rPr>
              <w:t>.</w:t>
            </w:r>
            <w:r w:rsidR="009953A7" w:rsidRPr="006F4DD4">
              <w:rPr>
                <w:rFonts w:ascii="Arial" w:hAnsi="Arial" w:cs="Arial"/>
                <w:sz w:val="22"/>
                <w:szCs w:val="22"/>
              </w:rPr>
              <w:t>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………………………………………………,</w:t>
            </w:r>
          </w:p>
          <w:p w:rsidR="00303D5E" w:rsidRPr="006F4DD4" w:rsidRDefault="00303D5E" w:rsidP="002A42C0">
            <w:pPr>
              <w:spacing w:after="80" w:line="276" w:lineRule="auto"/>
              <w:ind w:left="714" w:firstLine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zakres odpowiedzialności: ……………………………………………………………………</w:t>
            </w:r>
          </w:p>
          <w:p w:rsidR="00303D5E" w:rsidRPr="006F4DD4" w:rsidRDefault="00303D5E" w:rsidP="002A42C0">
            <w:pPr>
              <w:pStyle w:val="Akapitzlist"/>
              <w:numPr>
                <w:ilvl w:val="0"/>
                <w:numId w:val="5"/>
              </w:numPr>
              <w:spacing w:after="80" w:line="276" w:lineRule="auto"/>
              <w:ind w:left="1071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Imię i nazwisko: ……………………………………………………………………………….,</w:t>
            </w:r>
          </w:p>
          <w:p w:rsidR="00303D5E" w:rsidRPr="006F4DD4" w:rsidRDefault="00E04B05" w:rsidP="002A42C0">
            <w:pPr>
              <w:spacing w:after="80" w:line="276" w:lineRule="auto"/>
              <w:ind w:left="714" w:firstLine="357"/>
              <w:jc w:val="both"/>
              <w:rPr>
                <w:rFonts w:ascii="Arial" w:hAnsi="Arial" w:cs="Arial"/>
                <w:caps/>
                <w:sz w:val="22"/>
                <w:szCs w:val="22"/>
                <w:lang w:val="en-US"/>
              </w:rPr>
            </w:pPr>
            <w:proofErr w:type="spellStart"/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 xml:space="preserve"> tel.: …………..</w:t>
            </w:r>
            <w:r w:rsidR="00303D5E" w:rsidRPr="006F4DD4">
              <w:rPr>
                <w:rFonts w:ascii="Arial" w:hAnsi="Arial" w:cs="Arial"/>
                <w:sz w:val="22"/>
                <w:szCs w:val="22"/>
                <w:lang w:val="en-US"/>
              </w:rPr>
              <w:t xml:space="preserve">….., </w:t>
            </w:r>
            <w:proofErr w:type="spellStart"/>
            <w:r w:rsidR="00303D5E" w:rsidRPr="006F4DD4"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 w:rsidR="00303D5E" w:rsidRPr="006F4DD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3D5E" w:rsidRPr="006F4DD4">
              <w:rPr>
                <w:rFonts w:ascii="Arial" w:hAnsi="Arial" w:cs="Arial"/>
                <w:sz w:val="22"/>
                <w:szCs w:val="22"/>
                <w:lang w:val="en-US"/>
              </w:rPr>
              <w:t>faksu</w:t>
            </w:r>
            <w:proofErr w:type="spellEnd"/>
            <w:r w:rsidR="00303D5E" w:rsidRPr="006F4DD4">
              <w:rPr>
                <w:rFonts w:ascii="Arial" w:hAnsi="Arial" w:cs="Arial"/>
                <w:sz w:val="22"/>
                <w:szCs w:val="22"/>
                <w:lang w:val="en-US"/>
              </w:rPr>
              <w:t>: ……</w:t>
            </w:r>
            <w:r w:rsidR="00243AA0" w:rsidRPr="006F4DD4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>….</w:t>
            </w:r>
            <w:r w:rsidR="00303D5E" w:rsidRPr="006F4DD4">
              <w:rPr>
                <w:rFonts w:ascii="Arial" w:hAnsi="Arial" w:cs="Arial"/>
                <w:sz w:val="22"/>
                <w:szCs w:val="22"/>
                <w:lang w:val="en-US"/>
              </w:rPr>
              <w:t>….., e-mail: …………………………</w:t>
            </w:r>
            <w:r w:rsidRPr="006F4DD4">
              <w:rPr>
                <w:rFonts w:ascii="Arial" w:hAnsi="Arial" w:cs="Arial"/>
                <w:sz w:val="22"/>
                <w:szCs w:val="22"/>
                <w:lang w:val="en-US"/>
              </w:rPr>
              <w:t>..</w:t>
            </w:r>
            <w:r w:rsidR="00303D5E" w:rsidRPr="006F4DD4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="009953A7" w:rsidRPr="006F4DD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303D5E" w:rsidRPr="006F4DD4">
              <w:rPr>
                <w:rFonts w:ascii="Arial" w:hAnsi="Arial" w:cs="Arial"/>
                <w:sz w:val="22"/>
                <w:szCs w:val="22"/>
                <w:lang w:val="en-US"/>
              </w:rPr>
              <w:t>…….,</w:t>
            </w:r>
          </w:p>
          <w:p w:rsidR="00C95B9F" w:rsidRPr="001B46E0" w:rsidRDefault="00C95B9F" w:rsidP="002A42C0">
            <w:pPr>
              <w:spacing w:after="80" w:line="276" w:lineRule="auto"/>
              <w:ind w:left="714" w:firstLine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03D5E" w:rsidRPr="006F4DD4" w:rsidRDefault="00303D5E" w:rsidP="002A42C0">
            <w:pPr>
              <w:spacing w:after="80" w:line="276" w:lineRule="auto"/>
              <w:ind w:left="714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stanowisko służbowe: ………………………………</w:t>
            </w:r>
            <w:r w:rsidR="009953A7" w:rsidRPr="006F4DD4">
              <w:rPr>
                <w:rFonts w:ascii="Arial" w:hAnsi="Arial" w:cs="Arial"/>
                <w:sz w:val="22"/>
                <w:szCs w:val="22"/>
              </w:rPr>
              <w:t>...</w:t>
            </w:r>
            <w:r w:rsidRPr="006F4DD4">
              <w:rPr>
                <w:rFonts w:ascii="Arial" w:hAnsi="Arial" w:cs="Arial"/>
                <w:sz w:val="22"/>
                <w:szCs w:val="22"/>
              </w:rPr>
              <w:t>………………………………………,</w:t>
            </w:r>
          </w:p>
          <w:p w:rsidR="00303D5E" w:rsidRPr="006F4DD4" w:rsidRDefault="00303D5E" w:rsidP="009953A7">
            <w:pPr>
              <w:spacing w:line="276" w:lineRule="auto"/>
              <w:ind w:left="714" w:firstLine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zakres odpowiedzialności: ……………………………………………………………………</w:t>
            </w:r>
          </w:p>
        </w:tc>
      </w:tr>
      <w:tr w:rsidR="00CD4C3C" w:rsidRPr="006F4DD4" w:rsidTr="00B01A0C">
        <w:trPr>
          <w:trHeight w:val="624"/>
        </w:trPr>
        <w:tc>
          <w:tcPr>
            <w:tcW w:w="9638" w:type="dxa"/>
            <w:gridSpan w:val="5"/>
            <w:shd w:val="clear" w:color="auto" w:fill="FDE9D9" w:themeFill="accent6" w:themeFillTint="33"/>
            <w:vAlign w:val="center"/>
          </w:tcPr>
          <w:p w:rsidR="00CD4C3C" w:rsidRPr="006F4DD4" w:rsidRDefault="00CD4C3C" w:rsidP="002E05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SPIS TREŚCI:</w:t>
            </w:r>
          </w:p>
        </w:tc>
      </w:tr>
      <w:tr w:rsidR="00416DB6" w:rsidRPr="006F4DD4" w:rsidTr="00B01A0C">
        <w:tc>
          <w:tcPr>
            <w:tcW w:w="9638" w:type="dxa"/>
            <w:gridSpan w:val="5"/>
          </w:tcPr>
          <w:p w:rsidR="004D33AB" w:rsidRPr="006F4DD4" w:rsidRDefault="004D33AB" w:rsidP="00E82B3D">
            <w:pPr>
              <w:spacing w:before="120" w:line="276" w:lineRule="auto"/>
              <w:ind w:left="357" w:firstLine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C03757" w:rsidRPr="006F4DD4" w:rsidRDefault="00C03757" w:rsidP="00232116">
            <w:pPr>
              <w:pStyle w:val="Akapitzlist"/>
              <w:numPr>
                <w:ilvl w:val="0"/>
                <w:numId w:val="6"/>
              </w:numPr>
              <w:spacing w:line="276" w:lineRule="auto"/>
              <w:ind w:left="1071" w:hanging="357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Formularz ofertowy.</w:t>
            </w:r>
          </w:p>
          <w:p w:rsidR="002E5123" w:rsidRPr="006F4DD4" w:rsidRDefault="002E5123" w:rsidP="0023211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071" w:hanging="357"/>
              <w:jc w:val="both"/>
              <w:rPr>
                <w:rFonts w:ascii="Arial" w:hAnsi="Arial" w:cs="Arial"/>
                <w:caps/>
                <w:spacing w:val="-6"/>
                <w:sz w:val="22"/>
                <w:szCs w:val="22"/>
              </w:rPr>
            </w:pPr>
            <w:r w:rsidRPr="006F4DD4">
              <w:rPr>
                <w:rFonts w:ascii="Arial" w:hAnsi="Arial" w:cs="Arial"/>
                <w:spacing w:val="-6"/>
                <w:sz w:val="22"/>
                <w:szCs w:val="22"/>
              </w:rPr>
              <w:t>Oświadczenie o</w:t>
            </w:r>
            <w:r w:rsidRPr="006F4DD4">
              <w:rPr>
                <w:rFonts w:ascii="Arial" w:eastAsia="Arial Unicode MS" w:hAnsi="Arial" w:cs="Arial"/>
                <w:color w:val="000000"/>
                <w:spacing w:val="-6"/>
                <w:sz w:val="22"/>
                <w:szCs w:val="22"/>
              </w:rPr>
              <w:t xml:space="preserve"> nie podleganiu wykluczeniu i spełnieniu warunków udziału w postępowaniu.</w:t>
            </w:r>
          </w:p>
          <w:p w:rsidR="00333508" w:rsidRPr="006F4DD4" w:rsidRDefault="00333508" w:rsidP="00F87E4E">
            <w:pPr>
              <w:spacing w:after="40" w:line="276" w:lineRule="auto"/>
              <w:ind w:left="714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sz w:val="22"/>
                <w:szCs w:val="22"/>
              </w:rPr>
              <w:t>Oferta została złożona na …… kolejno ponumerowanych stronach.</w:t>
            </w:r>
          </w:p>
        </w:tc>
      </w:tr>
      <w:tr w:rsidR="005D7350" w:rsidRPr="006F4DD4" w:rsidTr="001B46E0">
        <w:trPr>
          <w:trHeight w:val="1871"/>
        </w:trPr>
        <w:tc>
          <w:tcPr>
            <w:tcW w:w="32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5D7350" w:rsidRPr="006F4DD4" w:rsidRDefault="005D7350" w:rsidP="005D7350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caps/>
                <w:sz w:val="22"/>
                <w:szCs w:val="22"/>
              </w:rPr>
              <w:t>…………………………………..</w:t>
            </w:r>
          </w:p>
          <w:p w:rsidR="005D7350" w:rsidRPr="006F4DD4" w:rsidRDefault="005D7350" w:rsidP="005D7350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6F4DD4">
              <w:rPr>
                <w:rFonts w:ascii="Arial" w:hAnsi="Arial" w:cs="Arial"/>
                <w:i/>
                <w:sz w:val="18"/>
                <w:szCs w:val="18"/>
              </w:rPr>
              <w:t>(pieczęć Wykonawcy)</w:t>
            </w:r>
          </w:p>
        </w:tc>
        <w:tc>
          <w:tcPr>
            <w:tcW w:w="13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D7350" w:rsidRPr="006F4DD4" w:rsidRDefault="005D7350" w:rsidP="00333508">
            <w:pPr>
              <w:jc w:val="center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5D7350" w:rsidRPr="006F4DD4" w:rsidRDefault="005D7350" w:rsidP="00333508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F4DD4">
              <w:rPr>
                <w:rFonts w:ascii="Arial" w:hAnsi="Arial" w:cs="Arial"/>
                <w:caps/>
                <w:sz w:val="18"/>
                <w:szCs w:val="18"/>
              </w:rPr>
              <w:t>………………………</w:t>
            </w:r>
            <w:r w:rsidR="00C44DD7" w:rsidRPr="006F4DD4">
              <w:rPr>
                <w:rFonts w:ascii="Arial" w:hAnsi="Arial" w:cs="Arial"/>
                <w:caps/>
                <w:sz w:val="18"/>
                <w:szCs w:val="18"/>
              </w:rPr>
              <w:t>…</w:t>
            </w:r>
            <w:r w:rsidRPr="006F4DD4">
              <w:rPr>
                <w:rFonts w:ascii="Arial" w:hAnsi="Arial" w:cs="Arial"/>
                <w:caps/>
                <w:sz w:val="18"/>
                <w:szCs w:val="18"/>
              </w:rPr>
              <w:t>…………………………………………..</w:t>
            </w:r>
          </w:p>
          <w:p w:rsidR="005D7350" w:rsidRPr="006F4DD4" w:rsidRDefault="005D7350" w:rsidP="00333508">
            <w:pPr>
              <w:jc w:val="center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6F4DD4">
              <w:rPr>
                <w:rFonts w:ascii="Arial" w:hAnsi="Arial" w:cs="Arial"/>
                <w:i/>
                <w:caps/>
                <w:sz w:val="18"/>
                <w:szCs w:val="18"/>
              </w:rPr>
              <w:t>(</w:t>
            </w:r>
            <w:r w:rsidRPr="006F4DD4">
              <w:rPr>
                <w:rFonts w:ascii="Arial" w:hAnsi="Arial" w:cs="Arial"/>
                <w:i/>
                <w:sz w:val="18"/>
                <w:szCs w:val="18"/>
              </w:rPr>
              <w:t>data i podpis upoważnionego przedstawiciela Wykonawcy</w:t>
            </w:r>
            <w:r w:rsidRPr="006F4DD4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</w:tr>
      <w:tr w:rsidR="00D87A39" w:rsidRPr="00093419" w:rsidTr="001B46E0">
        <w:trPr>
          <w:trHeight w:val="397"/>
        </w:trPr>
        <w:tc>
          <w:tcPr>
            <w:tcW w:w="96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39" w:rsidRPr="006F4DD4" w:rsidRDefault="00D87A39" w:rsidP="0023211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4DD4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*</w:t>
            </w:r>
            <w:r w:rsidRPr="006F4DD4">
              <w:rPr>
                <w:rFonts w:ascii="Arial" w:hAnsi="Arial" w:cs="Arial"/>
                <w:b/>
                <w:i/>
                <w:caps/>
                <w:sz w:val="18"/>
                <w:szCs w:val="18"/>
                <w:vertAlign w:val="superscript"/>
              </w:rPr>
              <w:t>)</w:t>
            </w:r>
            <w:r w:rsidR="002C3E53" w:rsidRPr="006F4DD4">
              <w:rPr>
                <w:rFonts w:ascii="Arial" w:hAnsi="Arial" w:cs="Arial"/>
                <w:b/>
                <w:i/>
                <w:caps/>
                <w:sz w:val="18"/>
                <w:szCs w:val="18"/>
                <w:vertAlign w:val="superscript"/>
              </w:rPr>
              <w:tab/>
            </w:r>
            <w:r w:rsidRPr="006F4DD4">
              <w:rPr>
                <w:rFonts w:ascii="Arial" w:hAnsi="Arial" w:cs="Arial"/>
                <w:b/>
                <w:i/>
                <w:caps/>
                <w:sz w:val="18"/>
                <w:szCs w:val="18"/>
                <w:vertAlign w:val="superscript"/>
              </w:rPr>
              <w:t xml:space="preserve"> </w:t>
            </w:r>
            <w:r w:rsidR="002C3E53" w:rsidRPr="006F4DD4"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 w:rsidR="002C3E53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Pr="006F4DD4">
              <w:rPr>
                <w:rFonts w:ascii="Arial" w:hAnsi="Arial" w:cs="Arial"/>
                <w:b/>
                <w:i/>
                <w:sz w:val="18"/>
                <w:szCs w:val="18"/>
              </w:rPr>
              <w:t>niepotrzebne skreślić,</w:t>
            </w:r>
          </w:p>
          <w:p w:rsidR="00D87A39" w:rsidRPr="006F4DD4" w:rsidRDefault="00D87A39" w:rsidP="002C3E53">
            <w:pPr>
              <w:tabs>
                <w:tab w:val="left" w:pos="276"/>
                <w:tab w:val="left" w:pos="553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4DD4">
              <w:rPr>
                <w:rFonts w:ascii="Arial" w:hAnsi="Arial" w:cs="Arial"/>
                <w:b/>
                <w:i/>
                <w:sz w:val="18"/>
                <w:szCs w:val="18"/>
              </w:rPr>
              <w:t>**</w:t>
            </w:r>
            <w:r w:rsidRPr="006F4DD4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)</w:t>
            </w:r>
            <w:r w:rsidR="002C3E53" w:rsidRPr="006F4DD4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ab/>
            </w:r>
            <w:r w:rsidRPr="006F4D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</w:t>
            </w:r>
            <w:r w:rsidR="002C3E53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Pr="006F4DD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zgodnie z zaleceniem Komisji Europejskiej z dn. 06.05.2003 r. dotyczącym definicji przedsiębiorstw mikro,</w:t>
            </w:r>
            <w:r w:rsidRPr="006F4DD4">
              <w:rPr>
                <w:rFonts w:ascii="Arial" w:hAnsi="Arial" w:cs="Arial"/>
                <w:b/>
                <w:i/>
                <w:spacing w:val="-6"/>
                <w:sz w:val="18"/>
                <w:szCs w:val="18"/>
              </w:rPr>
              <w:t xml:space="preserve"> </w:t>
            </w:r>
            <w:r w:rsidR="00F0393C" w:rsidRPr="006F4DD4">
              <w:rPr>
                <w:rFonts w:ascii="Arial" w:hAnsi="Arial" w:cs="Arial"/>
                <w:b/>
                <w:i/>
                <w:spacing w:val="-6"/>
                <w:sz w:val="18"/>
                <w:szCs w:val="18"/>
              </w:rPr>
              <w:tab/>
            </w:r>
            <w:r w:rsidR="00F0393C" w:rsidRPr="006F4DD4">
              <w:rPr>
                <w:rFonts w:ascii="Arial" w:hAnsi="Arial" w:cs="Arial"/>
                <w:b/>
                <w:i/>
                <w:spacing w:val="-6"/>
                <w:sz w:val="18"/>
                <w:szCs w:val="18"/>
              </w:rPr>
              <w:tab/>
            </w:r>
            <w:r w:rsidRPr="006F4D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>małych</w:t>
            </w:r>
            <w:r w:rsidR="00F0393C" w:rsidRPr="006F4D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6F4D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>i średnich (Dz. U. U. E. L 124 z 20.05.2003 r.)</w:t>
            </w:r>
            <w:r w:rsidR="002C3E53" w:rsidRPr="006F4D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>,</w:t>
            </w:r>
            <w:r w:rsidRPr="006F4D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wyodrębnia się następujące kategorie </w:t>
            </w:r>
            <w:r w:rsidR="00F0393C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F0393C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Pr="006F4DD4">
              <w:rPr>
                <w:rFonts w:ascii="Arial" w:hAnsi="Arial" w:cs="Arial"/>
                <w:b/>
                <w:i/>
                <w:sz w:val="18"/>
                <w:szCs w:val="18"/>
              </w:rPr>
              <w:t>przedsiębiorstw:</w:t>
            </w:r>
          </w:p>
          <w:p w:rsidR="00D87A39" w:rsidRPr="006F4DD4" w:rsidRDefault="00D87A39" w:rsidP="001460B1">
            <w:pPr>
              <w:pStyle w:val="Akapitzlist"/>
              <w:numPr>
                <w:ilvl w:val="0"/>
                <w:numId w:val="20"/>
              </w:numPr>
              <w:tabs>
                <w:tab w:val="left" w:pos="913"/>
                <w:tab w:val="left" w:pos="3099"/>
                <w:tab w:val="left" w:pos="3261"/>
              </w:tabs>
              <w:ind w:left="913" w:hanging="357"/>
              <w:jc w:val="both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6F4DD4">
              <w:rPr>
                <w:rFonts w:ascii="Arial" w:hAnsi="Arial" w:cs="Arial"/>
                <w:b/>
                <w:i/>
                <w:sz w:val="18"/>
                <w:szCs w:val="18"/>
              </w:rPr>
              <w:t>Mikroprzedsiębiorstwo</w:t>
            </w:r>
            <w:r w:rsidR="001460B1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FB5A60" w:rsidRPr="006F4DD4"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 w:rsidR="001460B1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FB5A60" w:rsidRPr="006F4D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zatrudnia mniej niż 10 pracowników oraz jego roczny obrót lub roczna </w:t>
            </w:r>
            <w:r w:rsidR="001460B1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1460B1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FB5A60" w:rsidRPr="006F4DD4">
              <w:rPr>
                <w:rFonts w:ascii="Arial" w:hAnsi="Arial" w:cs="Arial"/>
                <w:b/>
                <w:i/>
                <w:sz w:val="18"/>
                <w:szCs w:val="18"/>
              </w:rPr>
              <w:t>suma bilansowa nie przekracza 2 mln euro,</w:t>
            </w:r>
          </w:p>
          <w:p w:rsidR="00D87A39" w:rsidRPr="006F4DD4" w:rsidRDefault="00D87A39" w:rsidP="001460B1">
            <w:pPr>
              <w:pStyle w:val="Akapitzlist"/>
              <w:numPr>
                <w:ilvl w:val="0"/>
                <w:numId w:val="20"/>
              </w:numPr>
              <w:tabs>
                <w:tab w:val="left" w:pos="913"/>
                <w:tab w:val="left" w:pos="3101"/>
                <w:tab w:val="left" w:pos="3260"/>
              </w:tabs>
              <w:ind w:left="913" w:hanging="35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F4DD4">
              <w:rPr>
                <w:rFonts w:ascii="Arial" w:hAnsi="Arial" w:cs="Arial"/>
                <w:b/>
                <w:i/>
                <w:sz w:val="18"/>
                <w:szCs w:val="18"/>
              </w:rPr>
              <w:t>Małe przedsiębiorstwo</w:t>
            </w:r>
            <w:r w:rsidR="001460B1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FB5A60" w:rsidRPr="006F4DD4"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 w:rsidR="001460B1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FB5A60" w:rsidRPr="006F4D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zatrudnia mniej niż 50 pracowników oraz jego roczny obrót lub roczna </w:t>
            </w:r>
            <w:r w:rsidR="001460B1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1460B1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FB5A60" w:rsidRPr="006F4DD4">
              <w:rPr>
                <w:rFonts w:ascii="Arial" w:hAnsi="Arial" w:cs="Arial"/>
                <w:b/>
                <w:i/>
                <w:sz w:val="18"/>
                <w:szCs w:val="18"/>
              </w:rPr>
              <w:t>suma bilansowa nie przekracza 10 mln euro,</w:t>
            </w:r>
          </w:p>
          <w:p w:rsidR="00D87A39" w:rsidRPr="006F4DD4" w:rsidRDefault="00D87A39" w:rsidP="001B46E0">
            <w:pPr>
              <w:pStyle w:val="Akapitzlist"/>
              <w:numPr>
                <w:ilvl w:val="0"/>
                <w:numId w:val="20"/>
              </w:numPr>
              <w:tabs>
                <w:tab w:val="left" w:pos="913"/>
                <w:tab w:val="left" w:pos="3101"/>
                <w:tab w:val="left" w:pos="3260"/>
              </w:tabs>
              <w:spacing w:after="120"/>
              <w:ind w:left="913" w:hanging="35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F4DD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Średnie przedsiębiorstwo</w:t>
            </w:r>
            <w:r w:rsidR="001460B1" w:rsidRPr="006F4DD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ab/>
            </w:r>
            <w:r w:rsidR="00FB5A60" w:rsidRPr="006F4DD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–</w:t>
            </w:r>
            <w:r w:rsidR="001460B1" w:rsidRPr="006F4DD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ab/>
            </w:r>
            <w:r w:rsidR="00FB5A60" w:rsidRPr="006F4D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zatrudnia mniej niż 250 pracowników oraz jego roczny obrót nie przekracza </w:t>
            </w:r>
            <w:r w:rsidR="001460B1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1460B1" w:rsidRPr="006F4DD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FB5A60" w:rsidRPr="006F4DD4">
              <w:rPr>
                <w:rFonts w:ascii="Arial" w:hAnsi="Arial" w:cs="Arial"/>
                <w:b/>
                <w:i/>
                <w:sz w:val="18"/>
                <w:szCs w:val="18"/>
              </w:rPr>
              <w:t>50 mln euro lub roczna suma bilansowa nie przekracza 43 mln euro,</w:t>
            </w:r>
            <w:r w:rsidRPr="006F4D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585A0A" w:rsidRDefault="00585A0A">
      <w:bookmarkStart w:id="0" w:name="_GoBack"/>
      <w:bookmarkEnd w:id="0"/>
    </w:p>
    <w:sectPr w:rsidR="00585A0A" w:rsidSect="00585A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76" w:rsidRDefault="00632076" w:rsidP="00585A0A">
      <w:r>
        <w:separator/>
      </w:r>
    </w:p>
  </w:endnote>
  <w:endnote w:type="continuationSeparator" w:id="0">
    <w:p w:rsidR="00632076" w:rsidRDefault="00632076" w:rsidP="0058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76" w:rsidRDefault="00632076" w:rsidP="00585A0A">
      <w:r>
        <w:separator/>
      </w:r>
    </w:p>
  </w:footnote>
  <w:footnote w:type="continuationSeparator" w:id="0">
    <w:p w:rsidR="00632076" w:rsidRDefault="00632076" w:rsidP="00585A0A">
      <w:r>
        <w:continuationSeparator/>
      </w:r>
    </w:p>
  </w:footnote>
  <w:footnote w:id="1">
    <w:p w:rsidR="004323D7" w:rsidRPr="00921EBE" w:rsidRDefault="004323D7" w:rsidP="00416DB6">
      <w:pPr>
        <w:pStyle w:val="Tekstprzypisudolnego"/>
        <w:rPr>
          <w:rFonts w:ascii="Arial" w:hAnsi="Arial" w:cs="Arial"/>
        </w:rPr>
      </w:pPr>
      <w:r w:rsidRPr="006F4DD4">
        <w:rPr>
          <w:rStyle w:val="Odwoanieprzypisudolnego"/>
          <w:rFonts w:ascii="Arial" w:hAnsi="Arial" w:cs="Arial"/>
          <w:sz w:val="18"/>
          <w:szCs w:val="18"/>
        </w:rPr>
        <w:footnoteRef/>
      </w:r>
      <w:r w:rsidR="0008151D" w:rsidRPr="006F4DD4">
        <w:rPr>
          <w:rFonts w:ascii="Arial" w:hAnsi="Arial" w:cs="Arial"/>
          <w:sz w:val="18"/>
          <w:szCs w:val="18"/>
          <w:vertAlign w:val="superscript"/>
        </w:rPr>
        <w:t>)</w:t>
      </w:r>
      <w:r w:rsidR="0008151D" w:rsidRPr="006F4DD4">
        <w:rPr>
          <w:rFonts w:ascii="Arial" w:hAnsi="Arial" w:cs="Arial"/>
          <w:sz w:val="18"/>
          <w:szCs w:val="18"/>
        </w:rPr>
        <w:t xml:space="preserve"> – </w:t>
      </w:r>
      <w:r w:rsidRPr="006F4DD4">
        <w:rPr>
          <w:rFonts w:ascii="Arial" w:hAnsi="Arial" w:cs="Arial"/>
          <w:sz w:val="18"/>
          <w:szCs w:val="18"/>
        </w:rPr>
        <w:t xml:space="preserve"> </w:t>
      </w:r>
      <w:r w:rsidR="0008151D" w:rsidRPr="006F4DD4">
        <w:rPr>
          <w:rFonts w:ascii="Arial" w:hAnsi="Arial" w:cs="Arial"/>
          <w:sz w:val="18"/>
          <w:szCs w:val="18"/>
        </w:rPr>
        <w:t>w</w:t>
      </w:r>
      <w:r w:rsidRPr="006F4DD4">
        <w:rPr>
          <w:rFonts w:ascii="Arial" w:hAnsi="Arial" w:cs="Arial"/>
          <w:sz w:val="18"/>
          <w:szCs w:val="18"/>
        </w:rPr>
        <w:t xml:space="preserve"> przypadku oferty wspólnej składają łącznie wszyscy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B44"/>
    <w:multiLevelType w:val="hybridMultilevel"/>
    <w:tmpl w:val="AE105136"/>
    <w:lvl w:ilvl="0" w:tplc="9C3EA612">
      <w:start w:val="3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0393"/>
    <w:multiLevelType w:val="multilevel"/>
    <w:tmpl w:val="A9A0D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643123"/>
    <w:multiLevelType w:val="hybridMultilevel"/>
    <w:tmpl w:val="4ED2480C"/>
    <w:lvl w:ilvl="0" w:tplc="605AB8FC">
      <w:start w:val="1"/>
      <w:numFmt w:val="ordinal"/>
      <w:lvlText w:val="%1"/>
      <w:lvlJc w:val="left"/>
      <w:pPr>
        <w:ind w:left="1077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0A6F90"/>
    <w:multiLevelType w:val="hybridMultilevel"/>
    <w:tmpl w:val="4D646F0E"/>
    <w:lvl w:ilvl="0" w:tplc="A332203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47B"/>
    <w:multiLevelType w:val="hybridMultilevel"/>
    <w:tmpl w:val="428EACF8"/>
    <w:lvl w:ilvl="0" w:tplc="DB46BD0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676D"/>
    <w:multiLevelType w:val="hybridMultilevel"/>
    <w:tmpl w:val="35D0C72E"/>
    <w:lvl w:ilvl="0" w:tplc="D962331C">
      <w:start w:val="1"/>
      <w:numFmt w:val="ordinal"/>
      <w:lvlText w:val="%1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462D0"/>
    <w:multiLevelType w:val="hybridMultilevel"/>
    <w:tmpl w:val="4ED2480C"/>
    <w:lvl w:ilvl="0" w:tplc="605AB8FC">
      <w:start w:val="1"/>
      <w:numFmt w:val="ordinal"/>
      <w:lvlText w:val="%1"/>
      <w:lvlJc w:val="left"/>
      <w:pPr>
        <w:ind w:left="1077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99C7E82"/>
    <w:multiLevelType w:val="hybridMultilevel"/>
    <w:tmpl w:val="434052AE"/>
    <w:lvl w:ilvl="0" w:tplc="5DB8E34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pacing w:val="-6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FFD"/>
    <w:multiLevelType w:val="hybridMultilevel"/>
    <w:tmpl w:val="F7B46FAA"/>
    <w:lvl w:ilvl="0" w:tplc="0E52B41A">
      <w:start w:val="1"/>
      <w:numFmt w:val="decimal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AD5746D"/>
    <w:multiLevelType w:val="hybridMultilevel"/>
    <w:tmpl w:val="B52E55B2"/>
    <w:lvl w:ilvl="0" w:tplc="823A88F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7BFC"/>
    <w:multiLevelType w:val="hybridMultilevel"/>
    <w:tmpl w:val="8D1E537A"/>
    <w:lvl w:ilvl="0" w:tplc="39560E42">
      <w:start w:val="18"/>
      <w:numFmt w:val="upperRoman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6E2AB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7A1623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CF30E7D2">
      <w:start w:val="3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2"/>
        <w:szCs w:val="22"/>
      </w:rPr>
    </w:lvl>
    <w:lvl w:ilvl="4" w:tplc="F30A7C28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  <w:szCs w:val="22"/>
      </w:rPr>
    </w:lvl>
    <w:lvl w:ilvl="5" w:tplc="45C04654">
      <w:start w:val="19"/>
      <w:numFmt w:val="upperRoman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/>
        <w:i w:val="0"/>
        <w:sz w:val="20"/>
        <w:szCs w:val="20"/>
      </w:rPr>
    </w:lvl>
    <w:lvl w:ilvl="6" w:tplc="5CDA6FC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 w:val="0"/>
        <w:i w:val="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25C7E"/>
    <w:multiLevelType w:val="hybridMultilevel"/>
    <w:tmpl w:val="112E4DBA"/>
    <w:lvl w:ilvl="0" w:tplc="823A88F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6D8F"/>
    <w:multiLevelType w:val="hybridMultilevel"/>
    <w:tmpl w:val="1F30E0DE"/>
    <w:lvl w:ilvl="0" w:tplc="43E2A9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41C"/>
    <w:multiLevelType w:val="hybridMultilevel"/>
    <w:tmpl w:val="F7866440"/>
    <w:lvl w:ilvl="0" w:tplc="0CB4D7A4">
      <w:start w:val="1"/>
      <w:numFmt w:val="ordinal"/>
      <w:lvlText w:val="%11)"/>
      <w:lvlJc w:val="left"/>
      <w:pPr>
        <w:ind w:left="1792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DBF0ADB"/>
    <w:multiLevelType w:val="hybridMultilevel"/>
    <w:tmpl w:val="A29CA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76CF6"/>
    <w:multiLevelType w:val="hybridMultilevel"/>
    <w:tmpl w:val="F3242B40"/>
    <w:lvl w:ilvl="0" w:tplc="9F62ED94">
      <w:start w:val="1"/>
      <w:numFmt w:val="ordinal"/>
      <w:lvlText w:val="%11)"/>
      <w:lvlJc w:val="left"/>
      <w:pPr>
        <w:ind w:left="1077" w:hanging="360"/>
      </w:pPr>
      <w:rPr>
        <w:rFonts w:ascii="Arial" w:hAnsi="Arial" w:hint="default"/>
        <w:b w:val="0"/>
        <w:i w:val="0"/>
        <w:spacing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D67C5"/>
    <w:multiLevelType w:val="hybridMultilevel"/>
    <w:tmpl w:val="64FECA60"/>
    <w:lvl w:ilvl="0" w:tplc="25FEDEA0">
      <w:start w:val="3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3210"/>
    <w:multiLevelType w:val="hybridMultilevel"/>
    <w:tmpl w:val="8FDC92A8"/>
    <w:lvl w:ilvl="0" w:tplc="0CB4D7A4">
      <w:start w:val="1"/>
      <w:numFmt w:val="ordinal"/>
      <w:lvlText w:val="%1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70A9"/>
    <w:multiLevelType w:val="hybridMultilevel"/>
    <w:tmpl w:val="929A94DE"/>
    <w:lvl w:ilvl="0" w:tplc="75CE01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1400DF3"/>
    <w:multiLevelType w:val="hybridMultilevel"/>
    <w:tmpl w:val="EDA20FD4"/>
    <w:lvl w:ilvl="0" w:tplc="817601D6">
      <w:start w:val="1"/>
      <w:numFmt w:val="decimal"/>
      <w:lvlText w:val="%1)"/>
      <w:lvlJc w:val="left"/>
      <w:pPr>
        <w:ind w:left="1434" w:hanging="360"/>
      </w:pPr>
      <w:rPr>
        <w:rFonts w:ascii="Arial" w:hAnsi="Arial" w:hint="default"/>
        <w:b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362786A"/>
    <w:multiLevelType w:val="hybridMultilevel"/>
    <w:tmpl w:val="A36020DA"/>
    <w:lvl w:ilvl="0" w:tplc="823A88F4">
      <w:start w:val="1"/>
      <w:numFmt w:val="decimal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7B84B92"/>
    <w:multiLevelType w:val="hybridMultilevel"/>
    <w:tmpl w:val="C14C1398"/>
    <w:lvl w:ilvl="0" w:tplc="4A34183C">
      <w:start w:val="1"/>
      <w:numFmt w:val="decimal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7EC2102"/>
    <w:multiLevelType w:val="hybridMultilevel"/>
    <w:tmpl w:val="F4783F02"/>
    <w:lvl w:ilvl="0" w:tplc="8386481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C77BE"/>
    <w:multiLevelType w:val="hybridMultilevel"/>
    <w:tmpl w:val="FADC8828"/>
    <w:lvl w:ilvl="0" w:tplc="D962331C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C6AFE"/>
    <w:multiLevelType w:val="hybridMultilevel"/>
    <w:tmpl w:val="9FD2AC1C"/>
    <w:lvl w:ilvl="0" w:tplc="A6CC4C5C">
      <w:start w:val="5"/>
      <w:numFmt w:val="ordinal"/>
      <w:lvlText w:val="%1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F7B82"/>
    <w:multiLevelType w:val="hybridMultilevel"/>
    <w:tmpl w:val="BB20699E"/>
    <w:lvl w:ilvl="0" w:tplc="5E622FE4">
      <w:start w:val="1"/>
      <w:numFmt w:val="ordinal"/>
      <w:lvlText w:val="%1"/>
      <w:lvlJc w:val="left"/>
      <w:pPr>
        <w:ind w:left="1077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14C8"/>
    <w:multiLevelType w:val="hybridMultilevel"/>
    <w:tmpl w:val="D898024E"/>
    <w:lvl w:ilvl="0" w:tplc="9C3EA612">
      <w:start w:val="3"/>
      <w:numFmt w:val="upperLetter"/>
      <w:lvlText w:val="%1."/>
      <w:lvlJc w:val="left"/>
      <w:pPr>
        <w:ind w:left="1077" w:hanging="36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DC96A37"/>
    <w:multiLevelType w:val="hybridMultilevel"/>
    <w:tmpl w:val="00C4CC74"/>
    <w:lvl w:ilvl="0" w:tplc="53A665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93C8F"/>
    <w:multiLevelType w:val="hybridMultilevel"/>
    <w:tmpl w:val="2B802F46"/>
    <w:lvl w:ilvl="0" w:tplc="0A2EEC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7120E"/>
    <w:multiLevelType w:val="hybridMultilevel"/>
    <w:tmpl w:val="EB560918"/>
    <w:lvl w:ilvl="0" w:tplc="CF742374">
      <w:start w:val="1"/>
      <w:numFmt w:val="ordinal"/>
      <w:lvlText w:val="%1"/>
      <w:lvlJc w:val="left"/>
      <w:pPr>
        <w:ind w:left="1434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23"/>
  </w:num>
  <w:num w:numId="5">
    <w:abstractNumId w:val="8"/>
  </w:num>
  <w:num w:numId="6">
    <w:abstractNumId w:val="5"/>
  </w:num>
  <w:num w:numId="7">
    <w:abstractNumId w:val="18"/>
  </w:num>
  <w:num w:numId="8">
    <w:abstractNumId w:val="10"/>
  </w:num>
  <w:num w:numId="9">
    <w:abstractNumId w:val="24"/>
  </w:num>
  <w:num w:numId="10">
    <w:abstractNumId w:val="12"/>
  </w:num>
  <w:num w:numId="11">
    <w:abstractNumId w:val="9"/>
  </w:num>
  <w:num w:numId="12">
    <w:abstractNumId w:val="4"/>
  </w:num>
  <w:num w:numId="13">
    <w:abstractNumId w:val="26"/>
  </w:num>
  <w:num w:numId="14">
    <w:abstractNumId w:val="22"/>
  </w:num>
  <w:num w:numId="15">
    <w:abstractNumId w:val="0"/>
  </w:num>
  <w:num w:numId="16">
    <w:abstractNumId w:val="6"/>
  </w:num>
  <w:num w:numId="17">
    <w:abstractNumId w:val="19"/>
  </w:num>
  <w:num w:numId="18">
    <w:abstractNumId w:val="20"/>
  </w:num>
  <w:num w:numId="19">
    <w:abstractNumId w:val="11"/>
  </w:num>
  <w:num w:numId="20">
    <w:abstractNumId w:val="3"/>
  </w:num>
  <w:num w:numId="21">
    <w:abstractNumId w:val="27"/>
  </w:num>
  <w:num w:numId="22">
    <w:abstractNumId w:val="14"/>
  </w:num>
  <w:num w:numId="23">
    <w:abstractNumId w:val="28"/>
  </w:num>
  <w:num w:numId="24">
    <w:abstractNumId w:val="21"/>
  </w:num>
  <w:num w:numId="25">
    <w:abstractNumId w:val="16"/>
  </w:num>
  <w:num w:numId="26">
    <w:abstractNumId w:val="15"/>
  </w:num>
  <w:num w:numId="27">
    <w:abstractNumId w:val="1"/>
  </w:num>
  <w:num w:numId="28">
    <w:abstractNumId w:val="17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0A"/>
    <w:rsid w:val="000013ED"/>
    <w:rsid w:val="00014391"/>
    <w:rsid w:val="00022562"/>
    <w:rsid w:val="00037BC1"/>
    <w:rsid w:val="000465A6"/>
    <w:rsid w:val="0008151D"/>
    <w:rsid w:val="000825B5"/>
    <w:rsid w:val="00084C1C"/>
    <w:rsid w:val="00093419"/>
    <w:rsid w:val="000A10DA"/>
    <w:rsid w:val="000A6AE0"/>
    <w:rsid w:val="000A6F4D"/>
    <w:rsid w:val="000A7A97"/>
    <w:rsid w:val="000B13C1"/>
    <w:rsid w:val="000B28C2"/>
    <w:rsid w:val="000C64A1"/>
    <w:rsid w:val="000D1799"/>
    <w:rsid w:val="000D576A"/>
    <w:rsid w:val="00102264"/>
    <w:rsid w:val="00135F40"/>
    <w:rsid w:val="001369D8"/>
    <w:rsid w:val="001460B1"/>
    <w:rsid w:val="001529F4"/>
    <w:rsid w:val="00180F01"/>
    <w:rsid w:val="00180F49"/>
    <w:rsid w:val="00181A0E"/>
    <w:rsid w:val="00195E57"/>
    <w:rsid w:val="001B46E0"/>
    <w:rsid w:val="001B605D"/>
    <w:rsid w:val="001C7480"/>
    <w:rsid w:val="001D09C3"/>
    <w:rsid w:val="001D3EBA"/>
    <w:rsid w:val="001F5034"/>
    <w:rsid w:val="00201034"/>
    <w:rsid w:val="00232116"/>
    <w:rsid w:val="002424F5"/>
    <w:rsid w:val="00243AA0"/>
    <w:rsid w:val="002462B3"/>
    <w:rsid w:val="00252D75"/>
    <w:rsid w:val="002561E9"/>
    <w:rsid w:val="002712EC"/>
    <w:rsid w:val="00272B0C"/>
    <w:rsid w:val="0027745F"/>
    <w:rsid w:val="00280357"/>
    <w:rsid w:val="00284B75"/>
    <w:rsid w:val="00291C35"/>
    <w:rsid w:val="00293B95"/>
    <w:rsid w:val="002A42C0"/>
    <w:rsid w:val="002A7E8C"/>
    <w:rsid w:val="002C3E53"/>
    <w:rsid w:val="002C7A01"/>
    <w:rsid w:val="002E0509"/>
    <w:rsid w:val="002E5123"/>
    <w:rsid w:val="002E5411"/>
    <w:rsid w:val="002F65B0"/>
    <w:rsid w:val="002F6F34"/>
    <w:rsid w:val="00303D5E"/>
    <w:rsid w:val="003068E3"/>
    <w:rsid w:val="00333508"/>
    <w:rsid w:val="003420BB"/>
    <w:rsid w:val="00355F62"/>
    <w:rsid w:val="0035764A"/>
    <w:rsid w:val="00372261"/>
    <w:rsid w:val="0037786C"/>
    <w:rsid w:val="0039316C"/>
    <w:rsid w:val="003A5A79"/>
    <w:rsid w:val="003B657A"/>
    <w:rsid w:val="003C2593"/>
    <w:rsid w:val="003C644B"/>
    <w:rsid w:val="003E328E"/>
    <w:rsid w:val="004145EC"/>
    <w:rsid w:val="00415080"/>
    <w:rsid w:val="00416DB6"/>
    <w:rsid w:val="004323D7"/>
    <w:rsid w:val="00441DE7"/>
    <w:rsid w:val="00446284"/>
    <w:rsid w:val="00450F72"/>
    <w:rsid w:val="004646B4"/>
    <w:rsid w:val="0048255E"/>
    <w:rsid w:val="00490006"/>
    <w:rsid w:val="00491AB6"/>
    <w:rsid w:val="00492710"/>
    <w:rsid w:val="004975CB"/>
    <w:rsid w:val="004A0AA7"/>
    <w:rsid w:val="004A1DDE"/>
    <w:rsid w:val="004A717E"/>
    <w:rsid w:val="004D33AB"/>
    <w:rsid w:val="004E7233"/>
    <w:rsid w:val="004F7730"/>
    <w:rsid w:val="00500291"/>
    <w:rsid w:val="00522D46"/>
    <w:rsid w:val="00523B29"/>
    <w:rsid w:val="00530484"/>
    <w:rsid w:val="00537721"/>
    <w:rsid w:val="00537970"/>
    <w:rsid w:val="00553814"/>
    <w:rsid w:val="005658FA"/>
    <w:rsid w:val="00577123"/>
    <w:rsid w:val="00585A0A"/>
    <w:rsid w:val="00594627"/>
    <w:rsid w:val="005A72AD"/>
    <w:rsid w:val="005C401A"/>
    <w:rsid w:val="005D7350"/>
    <w:rsid w:val="005E3A95"/>
    <w:rsid w:val="006161C7"/>
    <w:rsid w:val="00621E3C"/>
    <w:rsid w:val="00632076"/>
    <w:rsid w:val="00641475"/>
    <w:rsid w:val="00644A03"/>
    <w:rsid w:val="00646321"/>
    <w:rsid w:val="00655E2A"/>
    <w:rsid w:val="006658FB"/>
    <w:rsid w:val="00667EF9"/>
    <w:rsid w:val="00672D33"/>
    <w:rsid w:val="0069170C"/>
    <w:rsid w:val="00696AC8"/>
    <w:rsid w:val="006A0C7B"/>
    <w:rsid w:val="006A1E01"/>
    <w:rsid w:val="006A23D2"/>
    <w:rsid w:val="006C1BE8"/>
    <w:rsid w:val="006C2DED"/>
    <w:rsid w:val="006C53C2"/>
    <w:rsid w:val="006E0C68"/>
    <w:rsid w:val="006E0E00"/>
    <w:rsid w:val="006F3EBB"/>
    <w:rsid w:val="006F4DD4"/>
    <w:rsid w:val="006F70A3"/>
    <w:rsid w:val="006F79ED"/>
    <w:rsid w:val="00711AD5"/>
    <w:rsid w:val="00715029"/>
    <w:rsid w:val="00726655"/>
    <w:rsid w:val="00727F32"/>
    <w:rsid w:val="00735A80"/>
    <w:rsid w:val="00735D79"/>
    <w:rsid w:val="007373DB"/>
    <w:rsid w:val="007420FF"/>
    <w:rsid w:val="0074256A"/>
    <w:rsid w:val="00743DDB"/>
    <w:rsid w:val="00770D59"/>
    <w:rsid w:val="007B7C7E"/>
    <w:rsid w:val="007D304D"/>
    <w:rsid w:val="00813404"/>
    <w:rsid w:val="00816123"/>
    <w:rsid w:val="008205DA"/>
    <w:rsid w:val="0082730C"/>
    <w:rsid w:val="00837045"/>
    <w:rsid w:val="00843E1A"/>
    <w:rsid w:val="00865D7A"/>
    <w:rsid w:val="0087619B"/>
    <w:rsid w:val="008809CA"/>
    <w:rsid w:val="00886856"/>
    <w:rsid w:val="008909E2"/>
    <w:rsid w:val="008A0A12"/>
    <w:rsid w:val="008B0C60"/>
    <w:rsid w:val="008B3EA4"/>
    <w:rsid w:val="008D249A"/>
    <w:rsid w:val="009200B9"/>
    <w:rsid w:val="0092152A"/>
    <w:rsid w:val="0092342E"/>
    <w:rsid w:val="00927164"/>
    <w:rsid w:val="00930C22"/>
    <w:rsid w:val="00943B1C"/>
    <w:rsid w:val="009469B0"/>
    <w:rsid w:val="009516F7"/>
    <w:rsid w:val="009953A7"/>
    <w:rsid w:val="009A2455"/>
    <w:rsid w:val="009B4BED"/>
    <w:rsid w:val="009B779C"/>
    <w:rsid w:val="009D004D"/>
    <w:rsid w:val="009E3EA4"/>
    <w:rsid w:val="009E4756"/>
    <w:rsid w:val="009F0794"/>
    <w:rsid w:val="009F5C98"/>
    <w:rsid w:val="00A14425"/>
    <w:rsid w:val="00A26EE5"/>
    <w:rsid w:val="00A44D36"/>
    <w:rsid w:val="00A619B5"/>
    <w:rsid w:val="00A648CE"/>
    <w:rsid w:val="00A77542"/>
    <w:rsid w:val="00A90F1B"/>
    <w:rsid w:val="00A95365"/>
    <w:rsid w:val="00AA5188"/>
    <w:rsid w:val="00AA70FA"/>
    <w:rsid w:val="00AB34AB"/>
    <w:rsid w:val="00AB34FF"/>
    <w:rsid w:val="00AD2FD3"/>
    <w:rsid w:val="00AD7EF9"/>
    <w:rsid w:val="00B01A0C"/>
    <w:rsid w:val="00B125A5"/>
    <w:rsid w:val="00B13083"/>
    <w:rsid w:val="00B17776"/>
    <w:rsid w:val="00B2782D"/>
    <w:rsid w:val="00B37276"/>
    <w:rsid w:val="00B41228"/>
    <w:rsid w:val="00B41630"/>
    <w:rsid w:val="00B54235"/>
    <w:rsid w:val="00B64CAA"/>
    <w:rsid w:val="00B81400"/>
    <w:rsid w:val="00BA5920"/>
    <w:rsid w:val="00BB62E2"/>
    <w:rsid w:val="00BC396B"/>
    <w:rsid w:val="00BD1158"/>
    <w:rsid w:val="00BE173C"/>
    <w:rsid w:val="00BE79D6"/>
    <w:rsid w:val="00BF0816"/>
    <w:rsid w:val="00BF15E4"/>
    <w:rsid w:val="00C027F9"/>
    <w:rsid w:val="00C02EC4"/>
    <w:rsid w:val="00C03757"/>
    <w:rsid w:val="00C05A20"/>
    <w:rsid w:val="00C07228"/>
    <w:rsid w:val="00C15317"/>
    <w:rsid w:val="00C27463"/>
    <w:rsid w:val="00C44385"/>
    <w:rsid w:val="00C44DD7"/>
    <w:rsid w:val="00C46CE7"/>
    <w:rsid w:val="00C776FB"/>
    <w:rsid w:val="00C95B9F"/>
    <w:rsid w:val="00CA4E2C"/>
    <w:rsid w:val="00CA50BF"/>
    <w:rsid w:val="00CA5563"/>
    <w:rsid w:val="00CA645F"/>
    <w:rsid w:val="00CB07FE"/>
    <w:rsid w:val="00CB6044"/>
    <w:rsid w:val="00CC7005"/>
    <w:rsid w:val="00CD17E1"/>
    <w:rsid w:val="00CD4C3C"/>
    <w:rsid w:val="00CD68AA"/>
    <w:rsid w:val="00CE06F4"/>
    <w:rsid w:val="00D14370"/>
    <w:rsid w:val="00D417D6"/>
    <w:rsid w:val="00D60637"/>
    <w:rsid w:val="00D61B6D"/>
    <w:rsid w:val="00D70CFD"/>
    <w:rsid w:val="00D70D0D"/>
    <w:rsid w:val="00D77C4F"/>
    <w:rsid w:val="00D81765"/>
    <w:rsid w:val="00D8358F"/>
    <w:rsid w:val="00D87A39"/>
    <w:rsid w:val="00D93AFA"/>
    <w:rsid w:val="00D96136"/>
    <w:rsid w:val="00DB777D"/>
    <w:rsid w:val="00DC39AB"/>
    <w:rsid w:val="00DC6A09"/>
    <w:rsid w:val="00DD4112"/>
    <w:rsid w:val="00DD69C8"/>
    <w:rsid w:val="00DD6CC9"/>
    <w:rsid w:val="00DE5718"/>
    <w:rsid w:val="00DF3970"/>
    <w:rsid w:val="00E04B05"/>
    <w:rsid w:val="00E05DDC"/>
    <w:rsid w:val="00E21974"/>
    <w:rsid w:val="00E25E17"/>
    <w:rsid w:val="00E25EAD"/>
    <w:rsid w:val="00E70A82"/>
    <w:rsid w:val="00E71DB0"/>
    <w:rsid w:val="00E725A9"/>
    <w:rsid w:val="00E746EE"/>
    <w:rsid w:val="00E82B3D"/>
    <w:rsid w:val="00E92620"/>
    <w:rsid w:val="00EA3E80"/>
    <w:rsid w:val="00EA4A43"/>
    <w:rsid w:val="00EC32C3"/>
    <w:rsid w:val="00EF6AC6"/>
    <w:rsid w:val="00F0393C"/>
    <w:rsid w:val="00F074C8"/>
    <w:rsid w:val="00F10B27"/>
    <w:rsid w:val="00F21D22"/>
    <w:rsid w:val="00F24D14"/>
    <w:rsid w:val="00F30059"/>
    <w:rsid w:val="00F31FFB"/>
    <w:rsid w:val="00F32EF0"/>
    <w:rsid w:val="00F40469"/>
    <w:rsid w:val="00F41D12"/>
    <w:rsid w:val="00F43F7F"/>
    <w:rsid w:val="00F52CD1"/>
    <w:rsid w:val="00F7281A"/>
    <w:rsid w:val="00F7504C"/>
    <w:rsid w:val="00F87E4E"/>
    <w:rsid w:val="00FA667A"/>
    <w:rsid w:val="00FB18B5"/>
    <w:rsid w:val="00FB1BB8"/>
    <w:rsid w:val="00FB5A60"/>
    <w:rsid w:val="00FC064F"/>
    <w:rsid w:val="00FC73B4"/>
    <w:rsid w:val="00FD34E5"/>
    <w:rsid w:val="00FE571B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6C3BE-8831-4260-93B8-FD9BA17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85A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A0A"/>
  </w:style>
  <w:style w:type="character" w:styleId="Odwoanieprzypisudolnego">
    <w:name w:val="footnote reference"/>
    <w:rsid w:val="00585A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6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A775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wsiadak</dc:creator>
  <cp:keywords/>
  <dc:description/>
  <cp:lastModifiedBy>Siadak Waldemar</cp:lastModifiedBy>
  <cp:revision>57</cp:revision>
  <cp:lastPrinted>2017-07-18T10:13:00Z</cp:lastPrinted>
  <dcterms:created xsi:type="dcterms:W3CDTF">2017-05-30T11:23:00Z</dcterms:created>
  <dcterms:modified xsi:type="dcterms:W3CDTF">2017-07-18T10:38:00Z</dcterms:modified>
</cp:coreProperties>
</file>