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FB" w:rsidRDefault="006237FB" w:rsidP="00C61209">
      <w:pPr>
        <w:pStyle w:val="Akapitzlist"/>
        <w:ind w:left="360"/>
        <w:jc w:val="center"/>
        <w:rPr>
          <w:rFonts w:asciiTheme="minorHAnsi" w:hAnsiTheme="minorHAnsi" w:cs="Arial"/>
          <w:b/>
          <w:sz w:val="32"/>
          <w:szCs w:val="24"/>
        </w:rPr>
      </w:pPr>
    </w:p>
    <w:p w:rsidR="006237FB" w:rsidRDefault="00824DD1" w:rsidP="00C61209">
      <w:pPr>
        <w:pStyle w:val="Akapitzlist"/>
        <w:ind w:left="360"/>
        <w:jc w:val="center"/>
        <w:rPr>
          <w:rFonts w:asciiTheme="minorHAnsi" w:hAnsiTheme="minorHAnsi" w:cs="Arial"/>
          <w:b/>
          <w:sz w:val="32"/>
          <w:szCs w:val="24"/>
        </w:rPr>
      </w:pPr>
      <w:r>
        <w:rPr>
          <w:rFonts w:asciiTheme="minorHAnsi" w:hAnsiTheme="minorHAnsi" w:cs="Arial"/>
          <w:b/>
          <w:sz w:val="32"/>
          <w:szCs w:val="24"/>
        </w:rPr>
        <w:t>CZĘŚĆ</w:t>
      </w:r>
      <w:r w:rsidR="00670875" w:rsidRPr="00670875">
        <w:rPr>
          <w:rFonts w:asciiTheme="minorHAnsi" w:hAnsiTheme="minorHAnsi" w:cs="Arial"/>
          <w:b/>
          <w:sz w:val="32"/>
          <w:szCs w:val="24"/>
        </w:rPr>
        <w:t xml:space="preserve"> 3 </w:t>
      </w:r>
      <w:r w:rsidR="00670875">
        <w:rPr>
          <w:rFonts w:asciiTheme="minorHAnsi" w:hAnsiTheme="minorHAnsi" w:cs="Arial"/>
          <w:b/>
          <w:sz w:val="32"/>
          <w:szCs w:val="24"/>
        </w:rPr>
        <w:t>–</w:t>
      </w:r>
      <w:r w:rsidR="00670875" w:rsidRPr="00670875">
        <w:rPr>
          <w:rFonts w:asciiTheme="minorHAnsi" w:hAnsiTheme="minorHAnsi" w:cs="Arial"/>
          <w:b/>
          <w:sz w:val="32"/>
          <w:szCs w:val="24"/>
        </w:rPr>
        <w:t xml:space="preserve"> DRUKARKI</w:t>
      </w:r>
    </w:p>
    <w:p w:rsidR="00670875" w:rsidRPr="00C61209" w:rsidRDefault="00670875" w:rsidP="00C61209">
      <w:pPr>
        <w:pStyle w:val="Akapitzlist"/>
        <w:ind w:left="360"/>
        <w:jc w:val="center"/>
        <w:rPr>
          <w:rFonts w:asciiTheme="minorHAnsi" w:hAnsiTheme="minorHAnsi" w:cs="Arial"/>
          <w:b/>
          <w:sz w:val="32"/>
          <w:szCs w:val="24"/>
        </w:rPr>
      </w:pPr>
    </w:p>
    <w:p w:rsidR="00250EC1" w:rsidRPr="006237FB" w:rsidRDefault="00250EC1" w:rsidP="00250EC1">
      <w:pPr>
        <w:pStyle w:val="Akapitzlist"/>
        <w:numPr>
          <w:ilvl w:val="1"/>
          <w:numId w:val="23"/>
        </w:numPr>
        <w:rPr>
          <w:rFonts w:asciiTheme="minorHAnsi" w:hAnsiTheme="minorHAnsi" w:cs="Arial"/>
          <w:b/>
          <w:sz w:val="24"/>
          <w:szCs w:val="24"/>
        </w:rPr>
      </w:pPr>
      <w:r w:rsidRPr="00C945FB">
        <w:rPr>
          <w:rFonts w:asciiTheme="minorHAnsi" w:hAnsiTheme="minorHAnsi" w:cs="Arial"/>
          <w:b/>
          <w:sz w:val="24"/>
          <w:szCs w:val="24"/>
        </w:rPr>
        <w:t>Specyfikacja DR1v17P1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379"/>
        <w:gridCol w:w="2835"/>
        <w:gridCol w:w="3368"/>
      </w:tblGrid>
      <w:tr w:rsidR="00250EC1" w:rsidRPr="00C945FB" w:rsidTr="006237FB">
        <w:trPr>
          <w:trHeight w:val="763"/>
          <w:jc w:val="center"/>
        </w:trPr>
        <w:tc>
          <w:tcPr>
            <w:tcW w:w="9288" w:type="dxa"/>
            <w:gridSpan w:val="4"/>
            <w:shd w:val="clear" w:color="auto" w:fill="BFBFBF"/>
            <w:vAlign w:val="center"/>
          </w:tcPr>
          <w:p w:rsidR="00250EC1" w:rsidRPr="00AD4C2C" w:rsidRDefault="00250EC1" w:rsidP="002B1A2E">
            <w:pPr>
              <w:jc w:val="center"/>
              <w:rPr>
                <w:rFonts w:asciiTheme="minorHAnsi" w:hAnsiTheme="minorHAnsi" w:cs="Arial"/>
                <w:b/>
              </w:rPr>
            </w:pPr>
            <w:r w:rsidRPr="00AD4C2C">
              <w:rPr>
                <w:rFonts w:asciiTheme="minorHAnsi" w:hAnsiTheme="minorHAnsi" w:cs="Arial"/>
                <w:b/>
              </w:rPr>
              <w:t xml:space="preserve">Specyfikacja </w:t>
            </w:r>
            <w:r w:rsidR="00B765C1" w:rsidRPr="00AD4C2C">
              <w:rPr>
                <w:rFonts w:asciiTheme="minorHAnsi" w:hAnsiTheme="minorHAnsi" w:cs="Arial"/>
                <w:b/>
              </w:rPr>
              <w:t>„</w:t>
            </w:r>
            <w:r w:rsidRPr="00AD4C2C">
              <w:rPr>
                <w:rFonts w:asciiTheme="minorHAnsi" w:hAnsiTheme="minorHAnsi" w:cs="Arial"/>
                <w:b/>
              </w:rPr>
              <w:t>DR1</w:t>
            </w:r>
            <w:r w:rsidR="00B765C1" w:rsidRPr="00AD4C2C">
              <w:rPr>
                <w:rFonts w:asciiTheme="minorHAnsi" w:hAnsiTheme="minorHAnsi" w:cs="Arial"/>
                <w:b/>
              </w:rPr>
              <w:t>v17P1”</w:t>
            </w:r>
          </w:p>
          <w:p w:rsidR="00250EC1" w:rsidRPr="00C945FB" w:rsidRDefault="00250EC1" w:rsidP="002B1A2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D4C2C">
              <w:rPr>
                <w:rFonts w:asciiTheme="minorHAnsi" w:hAnsiTheme="minorHAnsi" w:cs="Arial"/>
                <w:b/>
              </w:rPr>
              <w:t>Urządzenie wielofunkcyjne laserowe A4 mono</w:t>
            </w:r>
          </w:p>
        </w:tc>
      </w:tr>
      <w:tr w:rsidR="00250EC1" w:rsidRPr="00C945FB" w:rsidTr="006237FB">
        <w:trPr>
          <w:trHeight w:val="982"/>
          <w:jc w:val="center"/>
        </w:trPr>
        <w:tc>
          <w:tcPr>
            <w:tcW w:w="706" w:type="dxa"/>
            <w:shd w:val="clear" w:color="auto" w:fill="BFBFBF"/>
            <w:vAlign w:val="center"/>
          </w:tcPr>
          <w:p w:rsidR="00250EC1" w:rsidRPr="00C945FB" w:rsidRDefault="00250EC1" w:rsidP="006237FB">
            <w:pPr>
              <w:ind w:left="284" w:right="34" w:hanging="28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>L.P</w:t>
            </w:r>
          </w:p>
        </w:tc>
        <w:tc>
          <w:tcPr>
            <w:tcW w:w="2379" w:type="dxa"/>
            <w:shd w:val="clear" w:color="auto" w:fill="BFBFBF"/>
            <w:vAlign w:val="center"/>
          </w:tcPr>
          <w:p w:rsidR="00250EC1" w:rsidRPr="00C945FB" w:rsidRDefault="00250EC1" w:rsidP="006237F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Nazwa Komponentu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250EC1" w:rsidRPr="00C945FB" w:rsidRDefault="00250EC1" w:rsidP="006237F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3368" w:type="dxa"/>
            <w:shd w:val="clear" w:color="auto" w:fill="BFBFBF"/>
          </w:tcPr>
          <w:p w:rsidR="00250EC1" w:rsidRPr="00C945FB" w:rsidRDefault="00250EC1" w:rsidP="002B1A2E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Nazwa producenta:</w:t>
            </w:r>
          </w:p>
          <w:p w:rsidR="00250EC1" w:rsidRPr="00C945FB" w:rsidRDefault="00C61209" w:rsidP="002B1A2E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…………………………………</w:t>
            </w:r>
          </w:p>
          <w:p w:rsidR="00250EC1" w:rsidRDefault="00250EC1" w:rsidP="002B1A2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b/>
                <w:sz w:val="20"/>
                <w:szCs w:val="20"/>
              </w:rPr>
              <w:t>Oferowany model:</w:t>
            </w:r>
          </w:p>
          <w:p w:rsidR="00C61209" w:rsidRPr="00C945FB" w:rsidRDefault="00C61209" w:rsidP="002B1A2E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…………………………………</w:t>
            </w:r>
          </w:p>
        </w:tc>
      </w:tr>
      <w:tr w:rsidR="00250EC1" w:rsidRPr="00C945FB" w:rsidTr="00C61209">
        <w:trPr>
          <w:trHeight w:val="957"/>
          <w:jc w:val="center"/>
        </w:trPr>
        <w:tc>
          <w:tcPr>
            <w:tcW w:w="706" w:type="dxa"/>
          </w:tcPr>
          <w:p w:rsidR="00250EC1" w:rsidRPr="00C945FB" w:rsidRDefault="00250EC1" w:rsidP="00250EC1">
            <w:pPr>
              <w:numPr>
                <w:ilvl w:val="0"/>
                <w:numId w:val="17"/>
              </w:numPr>
              <w:ind w:left="284" w:right="34" w:hanging="28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79" w:type="dxa"/>
          </w:tcPr>
          <w:p w:rsidR="00250EC1" w:rsidRPr="00C945FB" w:rsidRDefault="00250EC1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>Funkcje</w:t>
            </w:r>
          </w:p>
        </w:tc>
        <w:tc>
          <w:tcPr>
            <w:tcW w:w="2835" w:type="dxa"/>
          </w:tcPr>
          <w:p w:rsidR="00250EC1" w:rsidRPr="00C945FB" w:rsidRDefault="00250EC1" w:rsidP="002B1A2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b/>
                <w:sz w:val="20"/>
                <w:szCs w:val="20"/>
              </w:rPr>
              <w:t>Drukowanie laserowe mono</w:t>
            </w:r>
          </w:p>
          <w:p w:rsidR="00250EC1" w:rsidRPr="00C945FB" w:rsidRDefault="00250EC1" w:rsidP="002B1A2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b/>
                <w:sz w:val="20"/>
                <w:szCs w:val="20"/>
              </w:rPr>
              <w:t xml:space="preserve">Kopiowanie </w:t>
            </w:r>
          </w:p>
          <w:p w:rsidR="00250EC1" w:rsidRDefault="00250EC1" w:rsidP="002B1A2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b/>
                <w:sz w:val="20"/>
                <w:szCs w:val="20"/>
              </w:rPr>
              <w:t>Skanowanie kolorowe</w:t>
            </w:r>
          </w:p>
          <w:p w:rsidR="00022AD2" w:rsidRPr="00C945FB" w:rsidRDefault="00022AD2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Faks</w:t>
            </w:r>
          </w:p>
        </w:tc>
        <w:tc>
          <w:tcPr>
            <w:tcW w:w="3368" w:type="dxa"/>
          </w:tcPr>
          <w:p w:rsidR="00250EC1" w:rsidRPr="00C945FB" w:rsidRDefault="00250EC1" w:rsidP="002B1A2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Wpisać oferowane parametry lub potwierdzić wymaganie poprzez zapis „TAK”</w:t>
            </w:r>
          </w:p>
          <w:p w:rsidR="00250EC1" w:rsidRPr="00C945FB" w:rsidRDefault="00250EC1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………………………………………….</w:t>
            </w:r>
          </w:p>
        </w:tc>
      </w:tr>
      <w:tr w:rsidR="00250EC1" w:rsidRPr="00C945FB" w:rsidTr="00C61209">
        <w:trPr>
          <w:trHeight w:val="360"/>
          <w:jc w:val="center"/>
        </w:trPr>
        <w:tc>
          <w:tcPr>
            <w:tcW w:w="706" w:type="dxa"/>
          </w:tcPr>
          <w:p w:rsidR="00250EC1" w:rsidRPr="00C945FB" w:rsidRDefault="00250EC1" w:rsidP="00250EC1">
            <w:pPr>
              <w:numPr>
                <w:ilvl w:val="0"/>
                <w:numId w:val="17"/>
              </w:numPr>
              <w:ind w:left="284" w:right="34" w:hanging="28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79" w:type="dxa"/>
          </w:tcPr>
          <w:p w:rsidR="00250EC1" w:rsidRPr="00C945FB" w:rsidRDefault="00250EC1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 xml:space="preserve">Format </w:t>
            </w:r>
          </w:p>
        </w:tc>
        <w:tc>
          <w:tcPr>
            <w:tcW w:w="2835" w:type="dxa"/>
          </w:tcPr>
          <w:p w:rsidR="00250EC1" w:rsidRPr="00C945FB" w:rsidRDefault="00250EC1" w:rsidP="002B1A2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b/>
                <w:sz w:val="20"/>
                <w:szCs w:val="20"/>
              </w:rPr>
              <w:t>A4</w:t>
            </w:r>
          </w:p>
        </w:tc>
        <w:tc>
          <w:tcPr>
            <w:tcW w:w="3368" w:type="dxa"/>
          </w:tcPr>
          <w:p w:rsidR="00250EC1" w:rsidRPr="00C945FB" w:rsidRDefault="00250EC1" w:rsidP="002B1A2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Wpisać oferowane parametry lub potwierdzić wymaganie poprzez zapis „TAK”</w:t>
            </w:r>
          </w:p>
          <w:p w:rsidR="00250EC1" w:rsidRPr="00C945FB" w:rsidRDefault="00250EC1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………………………………………….</w:t>
            </w:r>
          </w:p>
        </w:tc>
      </w:tr>
      <w:tr w:rsidR="00250EC1" w:rsidRPr="00C945FB" w:rsidTr="00C61209">
        <w:trPr>
          <w:trHeight w:val="322"/>
          <w:jc w:val="center"/>
        </w:trPr>
        <w:tc>
          <w:tcPr>
            <w:tcW w:w="706" w:type="dxa"/>
          </w:tcPr>
          <w:p w:rsidR="00250EC1" w:rsidRPr="00C945FB" w:rsidRDefault="00250EC1" w:rsidP="00250EC1">
            <w:pPr>
              <w:numPr>
                <w:ilvl w:val="0"/>
                <w:numId w:val="17"/>
              </w:numPr>
              <w:ind w:left="284" w:right="34" w:hanging="28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79" w:type="dxa"/>
          </w:tcPr>
          <w:p w:rsidR="00250EC1" w:rsidRPr="00C945FB" w:rsidRDefault="00250EC1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 xml:space="preserve">Pamięć  </w:t>
            </w:r>
          </w:p>
        </w:tc>
        <w:tc>
          <w:tcPr>
            <w:tcW w:w="2835" w:type="dxa"/>
          </w:tcPr>
          <w:p w:rsidR="00250EC1" w:rsidRPr="00C945FB" w:rsidRDefault="005408BB" w:rsidP="002B1A2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1024</w:t>
            </w:r>
            <w:r w:rsidR="00250EC1" w:rsidRPr="00C945FB">
              <w:rPr>
                <w:rFonts w:asciiTheme="minorHAnsi" w:hAnsiTheme="minorHAnsi" w:cs="Arial"/>
                <w:b/>
                <w:sz w:val="20"/>
                <w:szCs w:val="20"/>
              </w:rPr>
              <w:t xml:space="preserve"> MB</w:t>
            </w:r>
          </w:p>
        </w:tc>
        <w:tc>
          <w:tcPr>
            <w:tcW w:w="3368" w:type="dxa"/>
          </w:tcPr>
          <w:p w:rsidR="00250EC1" w:rsidRPr="00C945FB" w:rsidRDefault="00250EC1" w:rsidP="002B1A2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Wpisać oferowane parametry lub potwierdzić wymaganie poprzez zapis „TAK”</w:t>
            </w:r>
          </w:p>
          <w:p w:rsidR="00250EC1" w:rsidRPr="00C945FB" w:rsidRDefault="00250EC1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………………………………………….</w:t>
            </w:r>
          </w:p>
        </w:tc>
      </w:tr>
      <w:tr w:rsidR="00250EC1" w:rsidRPr="00C945FB" w:rsidTr="00C61209">
        <w:trPr>
          <w:trHeight w:val="246"/>
          <w:jc w:val="center"/>
        </w:trPr>
        <w:tc>
          <w:tcPr>
            <w:tcW w:w="706" w:type="dxa"/>
          </w:tcPr>
          <w:p w:rsidR="00250EC1" w:rsidRPr="00C945FB" w:rsidRDefault="00250EC1" w:rsidP="00250EC1">
            <w:pPr>
              <w:numPr>
                <w:ilvl w:val="0"/>
                <w:numId w:val="17"/>
              </w:numPr>
              <w:ind w:left="284" w:right="34" w:hanging="28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79" w:type="dxa"/>
          </w:tcPr>
          <w:p w:rsidR="00250EC1" w:rsidRPr="00C945FB" w:rsidRDefault="00250EC1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>Języki drukarki standardowe i emulowane</w:t>
            </w:r>
          </w:p>
        </w:tc>
        <w:tc>
          <w:tcPr>
            <w:tcW w:w="2835" w:type="dxa"/>
          </w:tcPr>
          <w:p w:rsidR="00250EC1" w:rsidRPr="00C945FB" w:rsidRDefault="00250EC1" w:rsidP="002B1A2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PCL 6, PCL 5 </w:t>
            </w:r>
            <w:proofErr w:type="spellStart"/>
            <w:r w:rsidRPr="00C945FB">
              <w:rPr>
                <w:rFonts w:asciiTheme="minorHAnsi" w:hAnsiTheme="minorHAnsi" w:cs="Arial"/>
                <w:sz w:val="20"/>
                <w:szCs w:val="20"/>
                <w:lang w:val="en-US"/>
              </w:rPr>
              <w:t>lub</w:t>
            </w:r>
            <w:proofErr w:type="spellEnd"/>
            <w:r w:rsidRPr="00C945FB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5c, Postscript</w:t>
            </w:r>
          </w:p>
        </w:tc>
        <w:tc>
          <w:tcPr>
            <w:tcW w:w="3368" w:type="dxa"/>
          </w:tcPr>
          <w:p w:rsidR="00250EC1" w:rsidRPr="00C945FB" w:rsidRDefault="00250EC1" w:rsidP="002B1A2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Wpisać oferowane parametry lub potwierdzić wymaganie poprzez zapis „TAK”</w:t>
            </w:r>
          </w:p>
          <w:p w:rsidR="00250EC1" w:rsidRPr="00C945FB" w:rsidRDefault="00250EC1" w:rsidP="002B1A2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………………………………………….</w:t>
            </w:r>
          </w:p>
        </w:tc>
      </w:tr>
      <w:tr w:rsidR="00250EC1" w:rsidRPr="00C945FB" w:rsidTr="00C61209">
        <w:trPr>
          <w:trHeight w:val="576"/>
          <w:jc w:val="center"/>
        </w:trPr>
        <w:tc>
          <w:tcPr>
            <w:tcW w:w="706" w:type="dxa"/>
          </w:tcPr>
          <w:p w:rsidR="00250EC1" w:rsidRPr="00C945FB" w:rsidRDefault="00250EC1" w:rsidP="00250EC1">
            <w:pPr>
              <w:numPr>
                <w:ilvl w:val="0"/>
                <w:numId w:val="17"/>
              </w:numPr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79" w:type="dxa"/>
          </w:tcPr>
          <w:p w:rsidR="00250EC1" w:rsidRPr="00C945FB" w:rsidRDefault="00250EC1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>Szybkość drukowania</w:t>
            </w:r>
          </w:p>
        </w:tc>
        <w:tc>
          <w:tcPr>
            <w:tcW w:w="2835" w:type="dxa"/>
          </w:tcPr>
          <w:p w:rsidR="00250EC1" w:rsidRPr="00C945FB" w:rsidRDefault="00022AD2" w:rsidP="002B1A2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  <w:r w:rsidR="00250EC1" w:rsidRPr="00C945FB">
              <w:rPr>
                <w:rFonts w:asciiTheme="minorHAnsi" w:hAnsiTheme="minorHAnsi" w:cs="Arial"/>
                <w:b/>
                <w:sz w:val="20"/>
                <w:szCs w:val="20"/>
              </w:rPr>
              <w:t>0 str./min</w:t>
            </w:r>
          </w:p>
        </w:tc>
        <w:tc>
          <w:tcPr>
            <w:tcW w:w="3368" w:type="dxa"/>
          </w:tcPr>
          <w:p w:rsidR="00250EC1" w:rsidRPr="00C945FB" w:rsidRDefault="00250EC1" w:rsidP="002B1A2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Wpisać oferowane parametry lub potwierdzić wymaganie poprzez zapis „TAK”</w:t>
            </w:r>
          </w:p>
          <w:p w:rsidR="00250EC1" w:rsidRPr="00C945FB" w:rsidRDefault="00250EC1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………………………………………….</w:t>
            </w:r>
          </w:p>
        </w:tc>
      </w:tr>
      <w:tr w:rsidR="00250EC1" w:rsidRPr="00C945FB" w:rsidTr="00C61209">
        <w:trPr>
          <w:trHeight w:val="420"/>
          <w:jc w:val="center"/>
        </w:trPr>
        <w:tc>
          <w:tcPr>
            <w:tcW w:w="706" w:type="dxa"/>
          </w:tcPr>
          <w:p w:rsidR="00250EC1" w:rsidRPr="00C945FB" w:rsidRDefault="00250EC1" w:rsidP="00250EC1">
            <w:pPr>
              <w:numPr>
                <w:ilvl w:val="0"/>
                <w:numId w:val="17"/>
              </w:numPr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79" w:type="dxa"/>
          </w:tcPr>
          <w:p w:rsidR="00250EC1" w:rsidRPr="00C945FB" w:rsidRDefault="00250EC1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>Wydajność tonera standardowego (mono) od producenta</w:t>
            </w:r>
          </w:p>
        </w:tc>
        <w:tc>
          <w:tcPr>
            <w:tcW w:w="2835" w:type="dxa"/>
          </w:tcPr>
          <w:p w:rsidR="00250EC1" w:rsidRPr="00C945FB" w:rsidRDefault="00250EC1" w:rsidP="0076022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b/>
                <w:sz w:val="20"/>
                <w:szCs w:val="20"/>
              </w:rPr>
              <w:t xml:space="preserve">minimum </w:t>
            </w:r>
            <w:r w:rsidR="0076022B">
              <w:rPr>
                <w:rFonts w:asciiTheme="minorHAnsi" w:hAnsiTheme="minorHAnsi" w:cs="Arial"/>
                <w:b/>
                <w:sz w:val="20"/>
                <w:szCs w:val="20"/>
              </w:rPr>
              <w:t>10</w:t>
            </w:r>
            <w:r w:rsidR="005C31B9">
              <w:rPr>
                <w:rFonts w:asciiTheme="minorHAnsi" w:hAnsiTheme="minorHAnsi" w:cs="Arial"/>
                <w:b/>
                <w:sz w:val="20"/>
                <w:szCs w:val="20"/>
              </w:rPr>
              <w:t>0</w:t>
            </w:r>
            <w:r w:rsidRPr="00C945FB">
              <w:rPr>
                <w:rFonts w:asciiTheme="minorHAnsi" w:hAnsiTheme="minorHAnsi" w:cs="Arial"/>
                <w:b/>
                <w:sz w:val="20"/>
                <w:szCs w:val="20"/>
              </w:rPr>
              <w:t>00 str. A4 (</w:t>
            </w:r>
            <w:r w:rsidR="005C31B9">
              <w:rPr>
                <w:rFonts w:asciiTheme="minorHAnsi" w:hAnsiTheme="minorHAnsi" w:cs="Arial"/>
                <w:b/>
                <w:sz w:val="20"/>
                <w:szCs w:val="20"/>
              </w:rPr>
              <w:t>wg normy producenta</w:t>
            </w:r>
            <w:r w:rsidRPr="00C945FB">
              <w:rPr>
                <w:rFonts w:asciiTheme="minorHAnsi" w:hAnsiTheme="minorHAnsi" w:cs="Arial"/>
                <w:b/>
                <w:sz w:val="20"/>
                <w:szCs w:val="20"/>
              </w:rPr>
              <w:t>, wydruk ciągły)</w:t>
            </w:r>
          </w:p>
        </w:tc>
        <w:tc>
          <w:tcPr>
            <w:tcW w:w="3368" w:type="dxa"/>
          </w:tcPr>
          <w:p w:rsidR="00250EC1" w:rsidRPr="00C945FB" w:rsidRDefault="00250EC1" w:rsidP="002B1A2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Wpisać oferowane parametry lub potwierdzić wymaganie poprzez zapis „TAK”</w:t>
            </w:r>
          </w:p>
          <w:p w:rsidR="00250EC1" w:rsidRPr="00C945FB" w:rsidRDefault="00250EC1" w:rsidP="002B1A2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………………………………………….</w:t>
            </w:r>
          </w:p>
        </w:tc>
      </w:tr>
      <w:tr w:rsidR="00250EC1" w:rsidRPr="00C945FB" w:rsidTr="00C61209">
        <w:trPr>
          <w:trHeight w:val="420"/>
          <w:jc w:val="center"/>
        </w:trPr>
        <w:tc>
          <w:tcPr>
            <w:tcW w:w="706" w:type="dxa"/>
          </w:tcPr>
          <w:p w:rsidR="00250EC1" w:rsidRPr="00C945FB" w:rsidRDefault="00250EC1" w:rsidP="00250EC1">
            <w:pPr>
              <w:numPr>
                <w:ilvl w:val="0"/>
                <w:numId w:val="17"/>
              </w:numPr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79" w:type="dxa"/>
          </w:tcPr>
          <w:p w:rsidR="00250EC1" w:rsidRPr="00C945FB" w:rsidRDefault="00250EC1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>Rozdzielczość druku</w:t>
            </w:r>
          </w:p>
        </w:tc>
        <w:tc>
          <w:tcPr>
            <w:tcW w:w="2835" w:type="dxa"/>
          </w:tcPr>
          <w:p w:rsidR="00250EC1" w:rsidRPr="00C945FB" w:rsidRDefault="005C31B9" w:rsidP="005C31B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  <w:r w:rsidR="00250EC1" w:rsidRPr="00C945FB">
              <w:rPr>
                <w:rFonts w:asciiTheme="minorHAnsi" w:hAnsiTheme="minorHAnsi" w:cs="Arial"/>
                <w:sz w:val="20"/>
                <w:szCs w:val="20"/>
              </w:rPr>
              <w:t xml:space="preserve">00 x </w:t>
            </w: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  <w:r w:rsidR="00250EC1" w:rsidRPr="00C945FB">
              <w:rPr>
                <w:rFonts w:asciiTheme="minorHAnsi" w:hAnsiTheme="minorHAnsi" w:cs="Arial"/>
                <w:sz w:val="20"/>
                <w:szCs w:val="20"/>
              </w:rPr>
              <w:t xml:space="preserve">00 </w:t>
            </w:r>
            <w:proofErr w:type="spellStart"/>
            <w:r w:rsidR="00250EC1" w:rsidRPr="00C945FB">
              <w:rPr>
                <w:rFonts w:asciiTheme="minorHAnsi" w:hAnsiTheme="minorHAnsi" w:cs="Arial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3368" w:type="dxa"/>
          </w:tcPr>
          <w:p w:rsidR="00250EC1" w:rsidRPr="00C945FB" w:rsidRDefault="00250EC1" w:rsidP="002B1A2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Wpisać oferowane parametry lub potwierdzić wymaganie poprzez zapis „TAK”</w:t>
            </w:r>
          </w:p>
          <w:p w:rsidR="00250EC1" w:rsidRPr="00C945FB" w:rsidRDefault="00250EC1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………………………………………….</w:t>
            </w:r>
          </w:p>
        </w:tc>
      </w:tr>
      <w:tr w:rsidR="00250EC1" w:rsidRPr="00C945FB" w:rsidTr="00C61209">
        <w:trPr>
          <w:trHeight w:val="420"/>
          <w:jc w:val="center"/>
        </w:trPr>
        <w:tc>
          <w:tcPr>
            <w:tcW w:w="706" w:type="dxa"/>
          </w:tcPr>
          <w:p w:rsidR="00250EC1" w:rsidRPr="00C945FB" w:rsidRDefault="00250EC1" w:rsidP="00250EC1">
            <w:pPr>
              <w:numPr>
                <w:ilvl w:val="0"/>
                <w:numId w:val="17"/>
              </w:numPr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79" w:type="dxa"/>
          </w:tcPr>
          <w:p w:rsidR="00250EC1" w:rsidRPr="00C945FB" w:rsidRDefault="00250EC1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>Automatyczny druk dwustronny</w:t>
            </w:r>
          </w:p>
        </w:tc>
        <w:tc>
          <w:tcPr>
            <w:tcW w:w="2835" w:type="dxa"/>
          </w:tcPr>
          <w:p w:rsidR="00250EC1" w:rsidRPr="00C945FB" w:rsidRDefault="00250EC1" w:rsidP="002B1A2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b/>
                <w:sz w:val="20"/>
                <w:szCs w:val="20"/>
              </w:rPr>
              <w:t>tak</w:t>
            </w:r>
          </w:p>
        </w:tc>
        <w:tc>
          <w:tcPr>
            <w:tcW w:w="3368" w:type="dxa"/>
          </w:tcPr>
          <w:p w:rsidR="00250EC1" w:rsidRPr="00C945FB" w:rsidRDefault="00250EC1" w:rsidP="002B1A2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Potwierdzić wymaganie poprzez zapis „TAK”</w:t>
            </w:r>
          </w:p>
          <w:p w:rsidR="00250EC1" w:rsidRPr="00C945FB" w:rsidRDefault="00250EC1" w:rsidP="002B1A2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………………………………………….</w:t>
            </w:r>
          </w:p>
        </w:tc>
      </w:tr>
      <w:tr w:rsidR="00250EC1" w:rsidRPr="00C945FB" w:rsidTr="00C61209">
        <w:trPr>
          <w:jc w:val="center"/>
        </w:trPr>
        <w:tc>
          <w:tcPr>
            <w:tcW w:w="706" w:type="dxa"/>
          </w:tcPr>
          <w:p w:rsidR="00250EC1" w:rsidRPr="00C945FB" w:rsidRDefault="00250EC1" w:rsidP="00250EC1">
            <w:pPr>
              <w:numPr>
                <w:ilvl w:val="0"/>
                <w:numId w:val="17"/>
              </w:numPr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79" w:type="dxa"/>
          </w:tcPr>
          <w:p w:rsidR="00250EC1" w:rsidRPr="00C945FB" w:rsidRDefault="00250EC1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>Typ skanera</w:t>
            </w:r>
          </w:p>
        </w:tc>
        <w:tc>
          <w:tcPr>
            <w:tcW w:w="2835" w:type="dxa"/>
          </w:tcPr>
          <w:p w:rsidR="00250EC1" w:rsidRPr="00C945FB" w:rsidRDefault="00250EC1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>Płaski stolikowy z automatycznym podajnikiem dokumentów</w:t>
            </w:r>
            <w:r w:rsidR="00F948DF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r w:rsidR="00AE0CF9" w:rsidRPr="00AE0CF9">
              <w:rPr>
                <w:rFonts w:asciiTheme="minorHAnsi" w:hAnsiTheme="minorHAnsi" w:cs="Arial"/>
                <w:b/>
                <w:sz w:val="20"/>
                <w:szCs w:val="20"/>
              </w:rPr>
              <w:t xml:space="preserve">automatyczne </w:t>
            </w:r>
            <w:r w:rsidR="00F948DF" w:rsidRPr="00AE0CF9">
              <w:rPr>
                <w:rFonts w:asciiTheme="minorHAnsi" w:hAnsiTheme="minorHAnsi" w:cs="Arial"/>
                <w:b/>
                <w:sz w:val="20"/>
                <w:szCs w:val="20"/>
              </w:rPr>
              <w:t>skanowanie dwustronne</w:t>
            </w:r>
          </w:p>
        </w:tc>
        <w:tc>
          <w:tcPr>
            <w:tcW w:w="3368" w:type="dxa"/>
          </w:tcPr>
          <w:p w:rsidR="00250EC1" w:rsidRPr="00C945FB" w:rsidRDefault="00250EC1" w:rsidP="002B1A2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Wpisać oferowane parametry lub potwierdzić wymaganie poprzez zapis „TAK”</w:t>
            </w:r>
          </w:p>
          <w:p w:rsidR="00250EC1" w:rsidRPr="00C945FB" w:rsidRDefault="00250EC1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………………………………………….</w:t>
            </w:r>
          </w:p>
        </w:tc>
      </w:tr>
      <w:tr w:rsidR="00250EC1" w:rsidRPr="00C945FB" w:rsidTr="00C61209">
        <w:trPr>
          <w:trHeight w:val="495"/>
          <w:jc w:val="center"/>
        </w:trPr>
        <w:tc>
          <w:tcPr>
            <w:tcW w:w="706" w:type="dxa"/>
          </w:tcPr>
          <w:p w:rsidR="00250EC1" w:rsidRPr="00C945FB" w:rsidRDefault="00250EC1" w:rsidP="00250EC1">
            <w:pPr>
              <w:numPr>
                <w:ilvl w:val="0"/>
                <w:numId w:val="17"/>
              </w:numPr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79" w:type="dxa"/>
          </w:tcPr>
          <w:p w:rsidR="00250EC1" w:rsidRPr="00C945FB" w:rsidRDefault="00250EC1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>Optyczna rozdzielczość skanowania</w:t>
            </w:r>
          </w:p>
        </w:tc>
        <w:tc>
          <w:tcPr>
            <w:tcW w:w="2835" w:type="dxa"/>
          </w:tcPr>
          <w:p w:rsidR="00250EC1" w:rsidRPr="00C945FB" w:rsidRDefault="00250EC1" w:rsidP="002B1A2E">
            <w:pPr>
              <w:rPr>
                <w:rFonts w:asciiTheme="minorHAnsi" w:hAnsiTheme="minorHAnsi" w:cs="Arial"/>
                <w:color w:val="444444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 xml:space="preserve">600 x 600 </w:t>
            </w:r>
            <w:proofErr w:type="spellStart"/>
            <w:r w:rsidRPr="00C945FB">
              <w:rPr>
                <w:rFonts w:asciiTheme="minorHAnsi" w:hAnsiTheme="minorHAnsi" w:cs="Arial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3368" w:type="dxa"/>
          </w:tcPr>
          <w:p w:rsidR="00250EC1" w:rsidRPr="00C945FB" w:rsidRDefault="00250EC1" w:rsidP="002B1A2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Wpisać oferowane parametry lub potwierdzić wymaganie poprzez zapis „TAK”</w:t>
            </w:r>
          </w:p>
          <w:p w:rsidR="00250EC1" w:rsidRPr="00C945FB" w:rsidRDefault="00250EC1" w:rsidP="002B1A2E">
            <w:pPr>
              <w:rPr>
                <w:rFonts w:asciiTheme="minorHAnsi" w:hAnsiTheme="minorHAnsi" w:cs="Arial"/>
                <w:color w:val="444444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………………………………………….</w:t>
            </w:r>
          </w:p>
        </w:tc>
      </w:tr>
      <w:tr w:rsidR="00250EC1" w:rsidRPr="00C945FB" w:rsidTr="00C61209">
        <w:trPr>
          <w:trHeight w:val="491"/>
          <w:jc w:val="center"/>
        </w:trPr>
        <w:tc>
          <w:tcPr>
            <w:tcW w:w="706" w:type="dxa"/>
          </w:tcPr>
          <w:p w:rsidR="00250EC1" w:rsidRPr="00C945FB" w:rsidRDefault="00250EC1" w:rsidP="00250EC1">
            <w:pPr>
              <w:numPr>
                <w:ilvl w:val="0"/>
                <w:numId w:val="17"/>
              </w:numPr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79" w:type="dxa"/>
          </w:tcPr>
          <w:p w:rsidR="00250EC1" w:rsidRPr="00C945FB" w:rsidRDefault="00250EC1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>Skanowanie do e-mail</w:t>
            </w:r>
          </w:p>
        </w:tc>
        <w:tc>
          <w:tcPr>
            <w:tcW w:w="2835" w:type="dxa"/>
          </w:tcPr>
          <w:p w:rsidR="00250EC1" w:rsidRPr="00C945FB" w:rsidRDefault="00250EC1" w:rsidP="002B1A2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b/>
                <w:sz w:val="20"/>
                <w:szCs w:val="20"/>
              </w:rPr>
              <w:t>tak</w:t>
            </w:r>
          </w:p>
        </w:tc>
        <w:tc>
          <w:tcPr>
            <w:tcW w:w="3368" w:type="dxa"/>
          </w:tcPr>
          <w:p w:rsidR="00250EC1" w:rsidRPr="00C945FB" w:rsidRDefault="00250EC1" w:rsidP="002B1A2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Potwierdzić wymaganie poprzez zapis „TAK”</w:t>
            </w:r>
          </w:p>
          <w:p w:rsidR="00250EC1" w:rsidRPr="00C945FB" w:rsidRDefault="00250EC1" w:rsidP="002B1A2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………………………………………….</w:t>
            </w:r>
          </w:p>
        </w:tc>
      </w:tr>
      <w:tr w:rsidR="00250EC1" w:rsidRPr="00C945FB" w:rsidTr="00C61209">
        <w:trPr>
          <w:trHeight w:val="491"/>
          <w:jc w:val="center"/>
        </w:trPr>
        <w:tc>
          <w:tcPr>
            <w:tcW w:w="706" w:type="dxa"/>
          </w:tcPr>
          <w:p w:rsidR="00250EC1" w:rsidRPr="00C945FB" w:rsidRDefault="00250EC1" w:rsidP="00250EC1">
            <w:pPr>
              <w:numPr>
                <w:ilvl w:val="0"/>
                <w:numId w:val="17"/>
              </w:numPr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79" w:type="dxa"/>
          </w:tcPr>
          <w:p w:rsidR="00250EC1" w:rsidRPr="00C945FB" w:rsidRDefault="00250EC1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>Format pliku wyjściowego skanu</w:t>
            </w:r>
          </w:p>
        </w:tc>
        <w:tc>
          <w:tcPr>
            <w:tcW w:w="2835" w:type="dxa"/>
          </w:tcPr>
          <w:p w:rsidR="00250EC1" w:rsidRPr="00C945FB" w:rsidRDefault="00250EC1" w:rsidP="00D9088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>JPG, pdf</w:t>
            </w:r>
          </w:p>
        </w:tc>
        <w:tc>
          <w:tcPr>
            <w:tcW w:w="3368" w:type="dxa"/>
          </w:tcPr>
          <w:p w:rsidR="00250EC1" w:rsidRPr="00C945FB" w:rsidRDefault="00250EC1" w:rsidP="002B1A2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Potwierdzić wymaganie poprzez zapis „TAK”</w:t>
            </w:r>
          </w:p>
          <w:p w:rsidR="00250EC1" w:rsidRPr="00C945FB" w:rsidRDefault="00250EC1" w:rsidP="002B1A2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………………………………………….</w:t>
            </w:r>
          </w:p>
        </w:tc>
      </w:tr>
      <w:tr w:rsidR="00022AD2" w:rsidRPr="00C945FB" w:rsidTr="00C61209">
        <w:trPr>
          <w:trHeight w:val="491"/>
          <w:jc w:val="center"/>
        </w:trPr>
        <w:tc>
          <w:tcPr>
            <w:tcW w:w="706" w:type="dxa"/>
          </w:tcPr>
          <w:p w:rsidR="00022AD2" w:rsidRPr="00C945FB" w:rsidRDefault="00022AD2" w:rsidP="00250EC1">
            <w:pPr>
              <w:numPr>
                <w:ilvl w:val="0"/>
                <w:numId w:val="17"/>
              </w:numPr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79" w:type="dxa"/>
          </w:tcPr>
          <w:p w:rsidR="00022AD2" w:rsidRPr="00C945FB" w:rsidRDefault="00022AD2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Faksowanie</w:t>
            </w:r>
          </w:p>
        </w:tc>
        <w:tc>
          <w:tcPr>
            <w:tcW w:w="2835" w:type="dxa"/>
          </w:tcPr>
          <w:p w:rsidR="00022AD2" w:rsidRPr="00D90886" w:rsidRDefault="00022AD2" w:rsidP="002B1A2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90886">
              <w:rPr>
                <w:rFonts w:asciiTheme="minorHAnsi" w:hAnsiTheme="minorHAnsi" w:cs="Arial"/>
                <w:b/>
                <w:sz w:val="20"/>
                <w:szCs w:val="20"/>
              </w:rPr>
              <w:t>tak</w:t>
            </w:r>
          </w:p>
        </w:tc>
        <w:tc>
          <w:tcPr>
            <w:tcW w:w="3368" w:type="dxa"/>
          </w:tcPr>
          <w:p w:rsidR="00022AD2" w:rsidRPr="00C945FB" w:rsidRDefault="00022AD2" w:rsidP="002B1A2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  <w:tr w:rsidR="00250EC1" w:rsidRPr="00C945FB" w:rsidTr="00C61209">
        <w:trPr>
          <w:trHeight w:val="240"/>
          <w:jc w:val="center"/>
        </w:trPr>
        <w:tc>
          <w:tcPr>
            <w:tcW w:w="706" w:type="dxa"/>
          </w:tcPr>
          <w:p w:rsidR="00250EC1" w:rsidRPr="00C945FB" w:rsidRDefault="00250EC1" w:rsidP="00250EC1">
            <w:pPr>
              <w:numPr>
                <w:ilvl w:val="0"/>
                <w:numId w:val="17"/>
              </w:numPr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79" w:type="dxa"/>
          </w:tcPr>
          <w:p w:rsidR="00250EC1" w:rsidRPr="00C945FB" w:rsidRDefault="00515AEA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</w:t>
            </w:r>
            <w:r w:rsidR="00250EC1" w:rsidRPr="00C945FB">
              <w:rPr>
                <w:rFonts w:asciiTheme="minorHAnsi" w:hAnsiTheme="minorHAnsi" w:cs="Arial"/>
                <w:sz w:val="20"/>
                <w:szCs w:val="20"/>
              </w:rPr>
              <w:t xml:space="preserve">odajnik papieru </w:t>
            </w:r>
          </w:p>
        </w:tc>
        <w:tc>
          <w:tcPr>
            <w:tcW w:w="2835" w:type="dxa"/>
          </w:tcPr>
          <w:p w:rsidR="00250EC1" w:rsidRPr="00C945FB" w:rsidRDefault="00CC01B7" w:rsidP="00CC01B7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="00250EC1" w:rsidRPr="00C945FB">
              <w:rPr>
                <w:rFonts w:asciiTheme="minorHAnsi" w:hAnsiTheme="minorHAnsi" w:cs="Arial"/>
                <w:sz w:val="20"/>
                <w:szCs w:val="20"/>
              </w:rPr>
              <w:t>x</w:t>
            </w:r>
            <w:r>
              <w:rPr>
                <w:rFonts w:asciiTheme="minorHAnsi" w:hAnsiTheme="minorHAnsi" w:cs="Arial"/>
                <w:sz w:val="20"/>
                <w:szCs w:val="20"/>
              </w:rPr>
              <w:t>25</w:t>
            </w:r>
            <w:r w:rsidR="00250EC1" w:rsidRPr="00C945FB">
              <w:rPr>
                <w:rFonts w:asciiTheme="minorHAnsi" w:hAnsiTheme="minorHAnsi" w:cs="Arial"/>
                <w:sz w:val="20"/>
                <w:szCs w:val="20"/>
              </w:rPr>
              <w:t xml:space="preserve">0 arkuszy </w:t>
            </w:r>
          </w:p>
        </w:tc>
        <w:tc>
          <w:tcPr>
            <w:tcW w:w="3368" w:type="dxa"/>
          </w:tcPr>
          <w:p w:rsidR="00250EC1" w:rsidRPr="00C945FB" w:rsidRDefault="00250EC1" w:rsidP="002B1A2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Wpisać oferowane parametry lub potwierdzić wymaganie poprzez zapis „TAK”</w:t>
            </w:r>
          </w:p>
          <w:p w:rsidR="00250EC1" w:rsidRPr="00C945FB" w:rsidRDefault="00250EC1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………………………………………….</w:t>
            </w:r>
          </w:p>
        </w:tc>
      </w:tr>
      <w:tr w:rsidR="00250EC1" w:rsidRPr="00C945FB" w:rsidTr="00C61209">
        <w:trPr>
          <w:trHeight w:val="302"/>
          <w:jc w:val="center"/>
        </w:trPr>
        <w:tc>
          <w:tcPr>
            <w:tcW w:w="706" w:type="dxa"/>
          </w:tcPr>
          <w:p w:rsidR="00250EC1" w:rsidRPr="00C945FB" w:rsidRDefault="00250EC1" w:rsidP="00250EC1">
            <w:pPr>
              <w:numPr>
                <w:ilvl w:val="0"/>
                <w:numId w:val="17"/>
              </w:numPr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79" w:type="dxa"/>
          </w:tcPr>
          <w:p w:rsidR="00250EC1" w:rsidRPr="00C945FB" w:rsidRDefault="00250EC1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>Standardowe rozwiązania komunikacyjne</w:t>
            </w:r>
          </w:p>
        </w:tc>
        <w:tc>
          <w:tcPr>
            <w:tcW w:w="2835" w:type="dxa"/>
          </w:tcPr>
          <w:p w:rsidR="00250EC1" w:rsidRPr="00C945FB" w:rsidRDefault="00250EC1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>USB 2.0 gniazdo typ B</w:t>
            </w:r>
          </w:p>
          <w:p w:rsidR="00250EC1" w:rsidRPr="00C945FB" w:rsidRDefault="00250EC1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>1 x RJ-45 Ethernet 10/100</w:t>
            </w:r>
          </w:p>
          <w:p w:rsidR="00250EC1" w:rsidRPr="00C945FB" w:rsidRDefault="00250EC1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68" w:type="dxa"/>
          </w:tcPr>
          <w:p w:rsidR="00250EC1" w:rsidRPr="00C945FB" w:rsidRDefault="00250EC1" w:rsidP="002B1A2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Wpisać oferowane parametry lub potwierdzić wymaganie poprzez zapis „TAK”</w:t>
            </w:r>
          </w:p>
          <w:p w:rsidR="00250EC1" w:rsidRPr="00C945FB" w:rsidRDefault="00250EC1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………………………………………….</w:t>
            </w:r>
          </w:p>
        </w:tc>
      </w:tr>
      <w:tr w:rsidR="00250EC1" w:rsidRPr="00C945FB" w:rsidTr="00C61209">
        <w:trPr>
          <w:trHeight w:val="262"/>
          <w:jc w:val="center"/>
        </w:trPr>
        <w:tc>
          <w:tcPr>
            <w:tcW w:w="706" w:type="dxa"/>
          </w:tcPr>
          <w:p w:rsidR="00250EC1" w:rsidRPr="00C945FB" w:rsidRDefault="00250EC1" w:rsidP="00250EC1">
            <w:pPr>
              <w:numPr>
                <w:ilvl w:val="0"/>
                <w:numId w:val="17"/>
              </w:numPr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79" w:type="dxa"/>
          </w:tcPr>
          <w:p w:rsidR="00250EC1" w:rsidRPr="00C945FB" w:rsidRDefault="00250EC1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>Obsługiwane systemy</w:t>
            </w:r>
          </w:p>
        </w:tc>
        <w:tc>
          <w:tcPr>
            <w:tcW w:w="2835" w:type="dxa"/>
          </w:tcPr>
          <w:p w:rsidR="00250EC1" w:rsidRPr="00C945FB" w:rsidRDefault="00250EC1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>Windows:  7, 8, 10.</w:t>
            </w:r>
          </w:p>
        </w:tc>
        <w:tc>
          <w:tcPr>
            <w:tcW w:w="3368" w:type="dxa"/>
          </w:tcPr>
          <w:p w:rsidR="00250EC1" w:rsidRPr="00C945FB" w:rsidRDefault="00250EC1" w:rsidP="002B1A2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Wpisać oferowane parametry lub potwierdzić wymaganie poprzez zapis „TAK”</w:t>
            </w:r>
          </w:p>
          <w:p w:rsidR="00250EC1" w:rsidRPr="00C945FB" w:rsidRDefault="00250EC1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………………………………………….</w:t>
            </w:r>
          </w:p>
        </w:tc>
      </w:tr>
      <w:tr w:rsidR="00250EC1" w:rsidRPr="00C945FB" w:rsidTr="00C61209">
        <w:trPr>
          <w:jc w:val="center"/>
        </w:trPr>
        <w:tc>
          <w:tcPr>
            <w:tcW w:w="706" w:type="dxa"/>
          </w:tcPr>
          <w:p w:rsidR="00250EC1" w:rsidRPr="00C945FB" w:rsidRDefault="00250EC1" w:rsidP="00250EC1">
            <w:pPr>
              <w:numPr>
                <w:ilvl w:val="0"/>
                <w:numId w:val="17"/>
              </w:numPr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79" w:type="dxa"/>
          </w:tcPr>
          <w:p w:rsidR="00250EC1" w:rsidRPr="00C945FB" w:rsidRDefault="00250EC1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>Oprogramowanie</w:t>
            </w:r>
          </w:p>
        </w:tc>
        <w:tc>
          <w:tcPr>
            <w:tcW w:w="2835" w:type="dxa"/>
          </w:tcPr>
          <w:p w:rsidR="00250EC1" w:rsidRPr="00C945FB" w:rsidRDefault="00250EC1" w:rsidP="009D1A5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 xml:space="preserve">Sterowniki druku zapewniające przetwarzanie w komputerze, </w:t>
            </w:r>
          </w:p>
        </w:tc>
        <w:tc>
          <w:tcPr>
            <w:tcW w:w="3368" w:type="dxa"/>
          </w:tcPr>
          <w:p w:rsidR="00250EC1" w:rsidRPr="00C945FB" w:rsidRDefault="00250EC1" w:rsidP="002B1A2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Wpisać oferowane parametry lub potwierdzić wymaganie poprzez zapis „TAK”</w:t>
            </w:r>
          </w:p>
          <w:p w:rsidR="00250EC1" w:rsidRPr="00C945FB" w:rsidRDefault="00250EC1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………………………………………….</w:t>
            </w:r>
          </w:p>
        </w:tc>
      </w:tr>
      <w:tr w:rsidR="00250EC1" w:rsidRPr="00C945FB" w:rsidTr="00C61209">
        <w:trPr>
          <w:jc w:val="center"/>
        </w:trPr>
        <w:tc>
          <w:tcPr>
            <w:tcW w:w="706" w:type="dxa"/>
          </w:tcPr>
          <w:p w:rsidR="00250EC1" w:rsidRPr="00C945FB" w:rsidRDefault="00250EC1" w:rsidP="00250EC1">
            <w:pPr>
              <w:numPr>
                <w:ilvl w:val="0"/>
                <w:numId w:val="17"/>
              </w:numPr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79" w:type="dxa"/>
          </w:tcPr>
          <w:p w:rsidR="00250EC1" w:rsidRPr="00C945FB" w:rsidRDefault="00250EC1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 xml:space="preserve">Przewody </w:t>
            </w:r>
          </w:p>
        </w:tc>
        <w:tc>
          <w:tcPr>
            <w:tcW w:w="2835" w:type="dxa"/>
          </w:tcPr>
          <w:p w:rsidR="00250EC1" w:rsidRPr="00C945FB" w:rsidRDefault="00250EC1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>Zasilający</w:t>
            </w:r>
          </w:p>
          <w:p w:rsidR="00250EC1" w:rsidRPr="00C945FB" w:rsidRDefault="00250EC1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 xml:space="preserve">USB 2.0 Wtyczki Typ A i B </w:t>
            </w:r>
          </w:p>
        </w:tc>
        <w:tc>
          <w:tcPr>
            <w:tcW w:w="3368" w:type="dxa"/>
          </w:tcPr>
          <w:p w:rsidR="00250EC1" w:rsidRPr="00C945FB" w:rsidRDefault="00250EC1" w:rsidP="002B1A2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Wpisać oferowane parametry lub potwierdzić wymaganie poprzez zapis „TAK”</w:t>
            </w:r>
          </w:p>
          <w:p w:rsidR="00250EC1" w:rsidRPr="00C945FB" w:rsidRDefault="00250EC1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………………………………………….</w:t>
            </w:r>
          </w:p>
        </w:tc>
      </w:tr>
      <w:tr w:rsidR="00250EC1" w:rsidRPr="00C945FB" w:rsidTr="00C61209">
        <w:trPr>
          <w:jc w:val="center"/>
        </w:trPr>
        <w:tc>
          <w:tcPr>
            <w:tcW w:w="706" w:type="dxa"/>
          </w:tcPr>
          <w:p w:rsidR="00250EC1" w:rsidRPr="00C945FB" w:rsidRDefault="00250EC1" w:rsidP="00250EC1">
            <w:pPr>
              <w:numPr>
                <w:ilvl w:val="0"/>
                <w:numId w:val="17"/>
              </w:numPr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79" w:type="dxa"/>
          </w:tcPr>
          <w:p w:rsidR="00250EC1" w:rsidRPr="00C945FB" w:rsidRDefault="00250EC1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>Gwarancja</w:t>
            </w:r>
          </w:p>
        </w:tc>
        <w:tc>
          <w:tcPr>
            <w:tcW w:w="2835" w:type="dxa"/>
          </w:tcPr>
          <w:p w:rsidR="00250EC1" w:rsidRPr="00C945FB" w:rsidRDefault="00250EC1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>24 miesiące</w:t>
            </w:r>
          </w:p>
        </w:tc>
        <w:tc>
          <w:tcPr>
            <w:tcW w:w="3368" w:type="dxa"/>
          </w:tcPr>
          <w:p w:rsidR="008B2684" w:rsidRPr="008B2684" w:rsidRDefault="008B2684" w:rsidP="008B2684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8B268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Wymaganie  należy potwierdzić poprzez zapis „TAK” </w:t>
            </w:r>
          </w:p>
          <w:p w:rsidR="00250EC1" w:rsidRPr="00C945FB" w:rsidRDefault="008B2684" w:rsidP="008B2684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8B268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……………………………………………….</w:t>
            </w:r>
          </w:p>
        </w:tc>
      </w:tr>
      <w:tr w:rsidR="00EF394A" w:rsidRPr="00C945FB" w:rsidTr="00EF394A">
        <w:trPr>
          <w:trHeight w:val="421"/>
          <w:jc w:val="center"/>
        </w:trPr>
        <w:tc>
          <w:tcPr>
            <w:tcW w:w="5920" w:type="dxa"/>
            <w:gridSpan w:val="3"/>
            <w:shd w:val="clear" w:color="auto" w:fill="D9D9D9" w:themeFill="background1" w:themeFillShade="D9"/>
            <w:vAlign w:val="center"/>
          </w:tcPr>
          <w:p w:rsidR="00EF394A" w:rsidRPr="00EF394A" w:rsidRDefault="00EF394A" w:rsidP="00EF394A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F394A">
              <w:rPr>
                <w:rFonts w:asciiTheme="minorHAnsi" w:hAnsiTheme="minorHAnsi" w:cs="Arial"/>
                <w:b/>
                <w:sz w:val="20"/>
                <w:szCs w:val="20"/>
              </w:rPr>
              <w:t>CENA NETTO ZA 1 SZT. „DR1v17P1”</w:t>
            </w:r>
          </w:p>
        </w:tc>
        <w:tc>
          <w:tcPr>
            <w:tcW w:w="3368" w:type="dxa"/>
            <w:shd w:val="clear" w:color="auto" w:fill="D9D9D9" w:themeFill="background1" w:themeFillShade="D9"/>
            <w:vAlign w:val="bottom"/>
          </w:tcPr>
          <w:p w:rsidR="00EF394A" w:rsidRPr="00EF394A" w:rsidRDefault="00EF394A" w:rsidP="00EF394A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F394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………………………………………………………</w:t>
            </w:r>
          </w:p>
        </w:tc>
      </w:tr>
    </w:tbl>
    <w:p w:rsidR="00250EC1" w:rsidRPr="00C945FB" w:rsidRDefault="00250EC1" w:rsidP="00250EC1">
      <w:pPr>
        <w:rPr>
          <w:rFonts w:asciiTheme="minorHAnsi" w:hAnsiTheme="minorHAnsi" w:cs="Arial"/>
          <w:sz w:val="20"/>
          <w:szCs w:val="20"/>
        </w:rPr>
      </w:pPr>
    </w:p>
    <w:p w:rsidR="00250EC1" w:rsidRPr="00C945FB" w:rsidRDefault="00250EC1" w:rsidP="00250EC1">
      <w:pPr>
        <w:spacing w:after="200" w:line="276" w:lineRule="auto"/>
        <w:rPr>
          <w:rFonts w:asciiTheme="minorHAnsi" w:hAnsiTheme="minorHAnsi" w:cs="Arial"/>
        </w:rPr>
      </w:pPr>
    </w:p>
    <w:p w:rsidR="00250EC1" w:rsidRPr="00C61209" w:rsidRDefault="00250EC1" w:rsidP="00250EC1">
      <w:pPr>
        <w:pStyle w:val="Akapitzlist"/>
        <w:numPr>
          <w:ilvl w:val="1"/>
          <w:numId w:val="25"/>
        </w:numPr>
        <w:rPr>
          <w:rFonts w:asciiTheme="minorHAnsi" w:hAnsiTheme="minorHAnsi" w:cs="Arial"/>
          <w:b/>
        </w:rPr>
      </w:pPr>
      <w:r w:rsidRPr="00313D25">
        <w:rPr>
          <w:rFonts w:asciiTheme="minorHAnsi" w:hAnsiTheme="minorHAnsi" w:cs="Arial"/>
          <w:b/>
        </w:rPr>
        <w:t xml:space="preserve">Specyfikacja </w:t>
      </w:r>
      <w:r w:rsidR="00D57837" w:rsidRPr="00313D25">
        <w:rPr>
          <w:rFonts w:asciiTheme="minorHAnsi" w:hAnsiTheme="minorHAnsi" w:cs="Arial"/>
          <w:b/>
        </w:rPr>
        <w:t>„</w:t>
      </w:r>
      <w:r w:rsidRPr="00313D25">
        <w:rPr>
          <w:rFonts w:asciiTheme="minorHAnsi" w:hAnsiTheme="minorHAnsi" w:cs="Arial"/>
          <w:b/>
        </w:rPr>
        <w:t>DR2v17P1</w:t>
      </w:r>
      <w:r w:rsidR="00D57837" w:rsidRPr="00313D25">
        <w:rPr>
          <w:rFonts w:asciiTheme="minorHAnsi" w:hAnsiTheme="minorHAnsi" w:cs="Arial"/>
          <w:b/>
        </w:rPr>
        <w:t>”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2693"/>
        <w:gridCol w:w="3368"/>
      </w:tblGrid>
      <w:tr w:rsidR="00250EC1" w:rsidRPr="00C945FB" w:rsidTr="00EC39D7">
        <w:trPr>
          <w:trHeight w:val="1023"/>
          <w:jc w:val="center"/>
        </w:trPr>
        <w:tc>
          <w:tcPr>
            <w:tcW w:w="9288" w:type="dxa"/>
            <w:gridSpan w:val="4"/>
            <w:shd w:val="clear" w:color="auto" w:fill="BFBFBF"/>
            <w:vAlign w:val="center"/>
          </w:tcPr>
          <w:p w:rsidR="00250EC1" w:rsidRPr="002326FF" w:rsidRDefault="00250EC1" w:rsidP="002B1A2E">
            <w:pPr>
              <w:jc w:val="center"/>
              <w:rPr>
                <w:rFonts w:asciiTheme="minorHAnsi" w:hAnsiTheme="minorHAnsi" w:cs="Arial"/>
                <w:b/>
              </w:rPr>
            </w:pPr>
            <w:r w:rsidRPr="002326FF">
              <w:rPr>
                <w:rFonts w:asciiTheme="minorHAnsi" w:hAnsiTheme="minorHAnsi" w:cs="Arial"/>
                <w:b/>
              </w:rPr>
              <w:t xml:space="preserve">Specyfikacja </w:t>
            </w:r>
            <w:r w:rsidR="00964C1A" w:rsidRPr="002326FF">
              <w:rPr>
                <w:rFonts w:asciiTheme="minorHAnsi" w:hAnsiTheme="minorHAnsi" w:cs="Arial"/>
                <w:b/>
              </w:rPr>
              <w:t>„</w:t>
            </w:r>
            <w:r w:rsidRPr="002326FF">
              <w:rPr>
                <w:rFonts w:asciiTheme="minorHAnsi" w:hAnsiTheme="minorHAnsi" w:cs="Arial"/>
                <w:b/>
              </w:rPr>
              <w:t>DR2</w:t>
            </w:r>
            <w:r w:rsidR="00964C1A" w:rsidRPr="002326FF">
              <w:rPr>
                <w:rFonts w:asciiTheme="minorHAnsi" w:hAnsiTheme="minorHAnsi" w:cs="Arial"/>
                <w:b/>
              </w:rPr>
              <w:t>v17P1”</w:t>
            </w:r>
          </w:p>
          <w:p w:rsidR="00250EC1" w:rsidRPr="00C945FB" w:rsidRDefault="00250EC1" w:rsidP="002B1A2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326FF">
              <w:rPr>
                <w:rFonts w:asciiTheme="minorHAnsi" w:hAnsiTheme="minorHAnsi" w:cs="Arial"/>
                <w:b/>
              </w:rPr>
              <w:t>Urządzenie wielofunkcyjne laserowe A4 kolor</w:t>
            </w:r>
          </w:p>
        </w:tc>
      </w:tr>
      <w:tr w:rsidR="00250EC1" w:rsidRPr="00C945FB" w:rsidTr="00C61209">
        <w:trPr>
          <w:trHeight w:val="982"/>
          <w:jc w:val="center"/>
        </w:trPr>
        <w:tc>
          <w:tcPr>
            <w:tcW w:w="534" w:type="dxa"/>
            <w:shd w:val="clear" w:color="auto" w:fill="BFBFBF"/>
            <w:vAlign w:val="center"/>
          </w:tcPr>
          <w:p w:rsidR="00250EC1" w:rsidRPr="00C945FB" w:rsidRDefault="00250EC1" w:rsidP="00C61209">
            <w:pPr>
              <w:ind w:left="284" w:right="34" w:hanging="28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>L.P</w:t>
            </w:r>
          </w:p>
        </w:tc>
        <w:tc>
          <w:tcPr>
            <w:tcW w:w="2693" w:type="dxa"/>
            <w:shd w:val="clear" w:color="auto" w:fill="BFBFBF"/>
            <w:vAlign w:val="center"/>
          </w:tcPr>
          <w:p w:rsidR="00250EC1" w:rsidRPr="00C945FB" w:rsidRDefault="00250EC1" w:rsidP="00C6120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Nazwa Komponentu</w:t>
            </w:r>
          </w:p>
        </w:tc>
        <w:tc>
          <w:tcPr>
            <w:tcW w:w="2693" w:type="dxa"/>
            <w:shd w:val="clear" w:color="auto" w:fill="BFBFBF"/>
            <w:vAlign w:val="center"/>
          </w:tcPr>
          <w:p w:rsidR="00250EC1" w:rsidRPr="00C945FB" w:rsidRDefault="00250EC1" w:rsidP="00C6120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3368" w:type="dxa"/>
            <w:shd w:val="clear" w:color="auto" w:fill="BFBFBF"/>
          </w:tcPr>
          <w:p w:rsidR="00250EC1" w:rsidRPr="00C945FB" w:rsidRDefault="00250EC1" w:rsidP="002B1A2E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Nazwa producenta:</w:t>
            </w:r>
          </w:p>
          <w:p w:rsidR="00250EC1" w:rsidRPr="00C945FB" w:rsidRDefault="00C61209" w:rsidP="002B1A2E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……………………………………………………..</w:t>
            </w:r>
          </w:p>
          <w:p w:rsidR="00250EC1" w:rsidRDefault="00250EC1" w:rsidP="002B1A2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b/>
                <w:sz w:val="20"/>
                <w:szCs w:val="20"/>
              </w:rPr>
              <w:t>Oferowany model:</w:t>
            </w:r>
          </w:p>
          <w:p w:rsidR="00C61209" w:rsidRPr="00C945FB" w:rsidRDefault="00C61209" w:rsidP="002B1A2E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………………………………………………………</w:t>
            </w:r>
          </w:p>
        </w:tc>
      </w:tr>
      <w:tr w:rsidR="00250EC1" w:rsidRPr="00C945FB" w:rsidTr="00C61209">
        <w:trPr>
          <w:trHeight w:val="1020"/>
          <w:jc w:val="center"/>
        </w:trPr>
        <w:tc>
          <w:tcPr>
            <w:tcW w:w="534" w:type="dxa"/>
          </w:tcPr>
          <w:p w:rsidR="00250EC1" w:rsidRPr="00C945FB" w:rsidRDefault="00250EC1" w:rsidP="002B1A2E">
            <w:pPr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250EC1" w:rsidRPr="00C945FB" w:rsidRDefault="00250EC1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>Funkcje</w:t>
            </w:r>
          </w:p>
        </w:tc>
        <w:tc>
          <w:tcPr>
            <w:tcW w:w="2693" w:type="dxa"/>
          </w:tcPr>
          <w:p w:rsidR="00250EC1" w:rsidRPr="00C945FB" w:rsidRDefault="00250EC1" w:rsidP="002B1A2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b/>
                <w:sz w:val="20"/>
                <w:szCs w:val="20"/>
              </w:rPr>
              <w:t>Drukowanie mono/kolor</w:t>
            </w:r>
          </w:p>
          <w:p w:rsidR="00250EC1" w:rsidRPr="00C945FB" w:rsidRDefault="00250EC1" w:rsidP="002B1A2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b/>
                <w:sz w:val="20"/>
                <w:szCs w:val="20"/>
              </w:rPr>
              <w:t>Kopiowanie mono/kolor</w:t>
            </w:r>
          </w:p>
          <w:p w:rsidR="00250EC1" w:rsidRPr="00C945FB" w:rsidRDefault="00250EC1" w:rsidP="002B1A2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b/>
                <w:sz w:val="20"/>
                <w:szCs w:val="20"/>
              </w:rPr>
              <w:t>Skanowanie kolorowe</w:t>
            </w:r>
          </w:p>
          <w:p w:rsidR="00250EC1" w:rsidRPr="00C945FB" w:rsidRDefault="00250EC1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b/>
                <w:sz w:val="20"/>
                <w:szCs w:val="20"/>
              </w:rPr>
              <w:t>Faks</w:t>
            </w:r>
          </w:p>
        </w:tc>
        <w:tc>
          <w:tcPr>
            <w:tcW w:w="3368" w:type="dxa"/>
          </w:tcPr>
          <w:p w:rsidR="00250EC1" w:rsidRPr="00C945FB" w:rsidRDefault="00250EC1" w:rsidP="002B1A2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Wpisać oferowane parametry lub potwierdzić wymaganie poprzez zapis „TAK”</w:t>
            </w:r>
          </w:p>
          <w:p w:rsidR="00250EC1" w:rsidRPr="00C945FB" w:rsidRDefault="00250EC1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………………………………………….</w:t>
            </w:r>
          </w:p>
        </w:tc>
      </w:tr>
      <w:tr w:rsidR="00250EC1" w:rsidRPr="00C945FB" w:rsidTr="00C61209">
        <w:trPr>
          <w:trHeight w:val="360"/>
          <w:jc w:val="center"/>
        </w:trPr>
        <w:tc>
          <w:tcPr>
            <w:tcW w:w="534" w:type="dxa"/>
          </w:tcPr>
          <w:p w:rsidR="00250EC1" w:rsidRPr="00C945FB" w:rsidRDefault="00250EC1" w:rsidP="00250EC1">
            <w:pPr>
              <w:numPr>
                <w:ilvl w:val="0"/>
                <w:numId w:val="20"/>
              </w:numPr>
              <w:ind w:left="284" w:right="34" w:hanging="28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0EC1" w:rsidRPr="00C945FB" w:rsidRDefault="00250EC1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 xml:space="preserve">Format </w:t>
            </w:r>
          </w:p>
        </w:tc>
        <w:tc>
          <w:tcPr>
            <w:tcW w:w="2693" w:type="dxa"/>
          </w:tcPr>
          <w:p w:rsidR="00250EC1" w:rsidRPr="00C945FB" w:rsidRDefault="00250EC1" w:rsidP="002B1A2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b/>
                <w:sz w:val="20"/>
                <w:szCs w:val="20"/>
              </w:rPr>
              <w:t>A4</w:t>
            </w:r>
          </w:p>
        </w:tc>
        <w:tc>
          <w:tcPr>
            <w:tcW w:w="3368" w:type="dxa"/>
          </w:tcPr>
          <w:p w:rsidR="00250EC1" w:rsidRPr="00C945FB" w:rsidRDefault="00250EC1" w:rsidP="002B1A2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Wpisać oferowane parametry lub potwierdzić wymaganie poprzez zapis „TAK”</w:t>
            </w:r>
          </w:p>
          <w:p w:rsidR="00250EC1" w:rsidRPr="00C945FB" w:rsidRDefault="00250EC1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………………………………………….</w:t>
            </w:r>
          </w:p>
        </w:tc>
      </w:tr>
      <w:tr w:rsidR="00250EC1" w:rsidRPr="00C945FB" w:rsidTr="00C61209">
        <w:trPr>
          <w:trHeight w:val="322"/>
          <w:jc w:val="center"/>
        </w:trPr>
        <w:tc>
          <w:tcPr>
            <w:tcW w:w="534" w:type="dxa"/>
          </w:tcPr>
          <w:p w:rsidR="00250EC1" w:rsidRPr="00C945FB" w:rsidRDefault="00250EC1" w:rsidP="00250EC1">
            <w:pPr>
              <w:numPr>
                <w:ilvl w:val="0"/>
                <w:numId w:val="20"/>
              </w:numPr>
              <w:ind w:left="284" w:right="34" w:hanging="28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0EC1" w:rsidRPr="00C945FB" w:rsidRDefault="00250EC1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 xml:space="preserve">Pamięć  </w:t>
            </w:r>
          </w:p>
        </w:tc>
        <w:tc>
          <w:tcPr>
            <w:tcW w:w="2693" w:type="dxa"/>
          </w:tcPr>
          <w:p w:rsidR="00250EC1" w:rsidRPr="00C945FB" w:rsidRDefault="00EC39D7" w:rsidP="002B1A2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512</w:t>
            </w:r>
            <w:r w:rsidR="00250EC1" w:rsidRPr="00C945FB">
              <w:rPr>
                <w:rFonts w:asciiTheme="minorHAnsi" w:hAnsiTheme="minorHAnsi" w:cs="Arial"/>
                <w:b/>
                <w:sz w:val="20"/>
                <w:szCs w:val="20"/>
              </w:rPr>
              <w:t xml:space="preserve"> MB</w:t>
            </w:r>
          </w:p>
        </w:tc>
        <w:tc>
          <w:tcPr>
            <w:tcW w:w="3368" w:type="dxa"/>
          </w:tcPr>
          <w:p w:rsidR="00250EC1" w:rsidRPr="00C945FB" w:rsidRDefault="00250EC1" w:rsidP="002B1A2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Wpisać oferowane parametry lub potwierdzić wymaganie poprzez zapis „TAK”</w:t>
            </w:r>
          </w:p>
          <w:p w:rsidR="00250EC1" w:rsidRPr="00C945FB" w:rsidRDefault="00250EC1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………………………………………….</w:t>
            </w:r>
          </w:p>
        </w:tc>
      </w:tr>
      <w:tr w:rsidR="00250EC1" w:rsidRPr="00C945FB" w:rsidTr="00C61209">
        <w:trPr>
          <w:trHeight w:val="246"/>
          <w:jc w:val="center"/>
        </w:trPr>
        <w:tc>
          <w:tcPr>
            <w:tcW w:w="534" w:type="dxa"/>
          </w:tcPr>
          <w:p w:rsidR="00250EC1" w:rsidRPr="00C945FB" w:rsidRDefault="00250EC1" w:rsidP="00250EC1">
            <w:pPr>
              <w:numPr>
                <w:ilvl w:val="0"/>
                <w:numId w:val="20"/>
              </w:numPr>
              <w:ind w:left="284" w:right="34" w:hanging="28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0EC1" w:rsidRPr="00C945FB" w:rsidRDefault="00250EC1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 xml:space="preserve">Standardowe i emulowane języki drukarki </w:t>
            </w:r>
          </w:p>
        </w:tc>
        <w:tc>
          <w:tcPr>
            <w:tcW w:w="2693" w:type="dxa"/>
          </w:tcPr>
          <w:p w:rsidR="00250EC1" w:rsidRPr="00C945FB" w:rsidRDefault="00250EC1" w:rsidP="00EC39D7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  <w:lang w:val="en-US"/>
              </w:rPr>
              <w:t>PCL 6, PCL 5c</w:t>
            </w:r>
            <w:r w:rsidR="00EC39D7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C39D7">
              <w:rPr>
                <w:rFonts w:asciiTheme="minorHAnsi" w:hAnsiTheme="minorHAnsi" w:cs="Arial"/>
                <w:sz w:val="20"/>
                <w:szCs w:val="20"/>
                <w:lang w:val="en-US"/>
              </w:rPr>
              <w:t>lub</w:t>
            </w:r>
            <w:proofErr w:type="spellEnd"/>
            <w:r w:rsidR="00EC39D7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5e</w:t>
            </w:r>
            <w:r w:rsidRPr="00C945FB">
              <w:rPr>
                <w:rFonts w:asciiTheme="minorHAnsi" w:hAnsiTheme="minorHAnsi" w:cs="Arial"/>
                <w:sz w:val="20"/>
                <w:szCs w:val="20"/>
                <w:lang w:val="en-US"/>
              </w:rPr>
              <w:t>, Postscript.</w:t>
            </w:r>
          </w:p>
        </w:tc>
        <w:tc>
          <w:tcPr>
            <w:tcW w:w="3368" w:type="dxa"/>
          </w:tcPr>
          <w:p w:rsidR="00250EC1" w:rsidRPr="00C945FB" w:rsidRDefault="00250EC1" w:rsidP="002B1A2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Potwierdzić wymaganie poprzez zapis „TAK”</w:t>
            </w:r>
          </w:p>
          <w:p w:rsidR="00250EC1" w:rsidRPr="00C945FB" w:rsidRDefault="00250EC1" w:rsidP="002B1A2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………………………………………….</w:t>
            </w:r>
          </w:p>
        </w:tc>
      </w:tr>
      <w:tr w:rsidR="00250EC1" w:rsidRPr="00C945FB" w:rsidTr="00C61209">
        <w:trPr>
          <w:trHeight w:val="576"/>
          <w:jc w:val="center"/>
        </w:trPr>
        <w:tc>
          <w:tcPr>
            <w:tcW w:w="534" w:type="dxa"/>
          </w:tcPr>
          <w:p w:rsidR="00250EC1" w:rsidRPr="00C945FB" w:rsidRDefault="00250EC1" w:rsidP="00250EC1">
            <w:pPr>
              <w:numPr>
                <w:ilvl w:val="0"/>
                <w:numId w:val="20"/>
              </w:numPr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0EC1" w:rsidRPr="00C945FB" w:rsidRDefault="00250EC1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>Wydajność tonera standardowego mono od producenta</w:t>
            </w:r>
          </w:p>
        </w:tc>
        <w:tc>
          <w:tcPr>
            <w:tcW w:w="2693" w:type="dxa"/>
          </w:tcPr>
          <w:p w:rsidR="00250EC1" w:rsidRPr="00C945FB" w:rsidRDefault="00250EC1" w:rsidP="00A6775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b/>
                <w:sz w:val="20"/>
                <w:szCs w:val="20"/>
              </w:rPr>
              <w:t xml:space="preserve">minimum </w:t>
            </w:r>
            <w:r w:rsidR="00A67758">
              <w:rPr>
                <w:rFonts w:asciiTheme="minorHAnsi" w:hAnsiTheme="minorHAnsi" w:cs="Arial"/>
                <w:b/>
                <w:sz w:val="20"/>
                <w:szCs w:val="20"/>
              </w:rPr>
              <w:t>6</w:t>
            </w:r>
            <w:r w:rsidRPr="00C945FB">
              <w:rPr>
                <w:rFonts w:asciiTheme="minorHAnsi" w:hAnsiTheme="minorHAnsi" w:cs="Arial"/>
                <w:b/>
                <w:sz w:val="20"/>
                <w:szCs w:val="20"/>
              </w:rPr>
              <w:t>000 str. A4 (</w:t>
            </w:r>
            <w:r w:rsidR="00A67758">
              <w:rPr>
                <w:rFonts w:asciiTheme="minorHAnsi" w:hAnsiTheme="minorHAnsi" w:cs="Arial"/>
                <w:b/>
                <w:sz w:val="20"/>
                <w:szCs w:val="20"/>
              </w:rPr>
              <w:t>wg normy producenta</w:t>
            </w:r>
            <w:r w:rsidRPr="00C945FB">
              <w:rPr>
                <w:rFonts w:asciiTheme="minorHAnsi" w:hAnsiTheme="minorHAnsi" w:cs="Arial"/>
                <w:b/>
                <w:sz w:val="20"/>
                <w:szCs w:val="20"/>
              </w:rPr>
              <w:t>, wydruk ciągły)</w:t>
            </w:r>
          </w:p>
        </w:tc>
        <w:tc>
          <w:tcPr>
            <w:tcW w:w="3368" w:type="dxa"/>
          </w:tcPr>
          <w:p w:rsidR="00250EC1" w:rsidRPr="00C945FB" w:rsidRDefault="00250EC1" w:rsidP="002B1A2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Wpisać oferowane parametry lub potwierdzić wymaganie poprzez zapis „TAK”</w:t>
            </w:r>
          </w:p>
          <w:p w:rsidR="00250EC1" w:rsidRPr="00C945FB" w:rsidRDefault="00250EC1" w:rsidP="002B1A2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………………………………………….</w:t>
            </w:r>
          </w:p>
        </w:tc>
      </w:tr>
      <w:tr w:rsidR="00250EC1" w:rsidRPr="00C945FB" w:rsidTr="00C61209">
        <w:trPr>
          <w:trHeight w:val="576"/>
          <w:jc w:val="center"/>
        </w:trPr>
        <w:tc>
          <w:tcPr>
            <w:tcW w:w="534" w:type="dxa"/>
          </w:tcPr>
          <w:p w:rsidR="00250EC1" w:rsidRPr="00C945FB" w:rsidRDefault="00250EC1" w:rsidP="00250EC1">
            <w:pPr>
              <w:numPr>
                <w:ilvl w:val="0"/>
                <w:numId w:val="20"/>
              </w:numPr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0EC1" w:rsidRPr="00C945FB" w:rsidRDefault="00250EC1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 xml:space="preserve">Szybkość drukowania </w:t>
            </w:r>
          </w:p>
        </w:tc>
        <w:tc>
          <w:tcPr>
            <w:tcW w:w="2693" w:type="dxa"/>
          </w:tcPr>
          <w:p w:rsidR="00250EC1" w:rsidRPr="00C945FB" w:rsidRDefault="00162400" w:rsidP="002B1A2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30</w:t>
            </w:r>
            <w:r w:rsidR="00250EC1" w:rsidRPr="00C945FB">
              <w:rPr>
                <w:rFonts w:asciiTheme="minorHAnsi" w:hAnsiTheme="minorHAnsi" w:cs="Arial"/>
                <w:b/>
                <w:sz w:val="20"/>
                <w:szCs w:val="20"/>
              </w:rPr>
              <w:t xml:space="preserve"> str./min</w:t>
            </w:r>
          </w:p>
        </w:tc>
        <w:tc>
          <w:tcPr>
            <w:tcW w:w="3368" w:type="dxa"/>
          </w:tcPr>
          <w:p w:rsidR="00250EC1" w:rsidRPr="00C945FB" w:rsidRDefault="00250EC1" w:rsidP="002B1A2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Wpisać oferowane parametry lub potwierdzić wymaganie poprzez zapis „TAK”</w:t>
            </w:r>
          </w:p>
          <w:p w:rsidR="00250EC1" w:rsidRPr="00C945FB" w:rsidRDefault="00250EC1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………………………………………….</w:t>
            </w:r>
          </w:p>
        </w:tc>
      </w:tr>
      <w:tr w:rsidR="00250EC1" w:rsidRPr="00C945FB" w:rsidTr="00C61209">
        <w:trPr>
          <w:trHeight w:val="420"/>
          <w:jc w:val="center"/>
        </w:trPr>
        <w:tc>
          <w:tcPr>
            <w:tcW w:w="534" w:type="dxa"/>
          </w:tcPr>
          <w:p w:rsidR="00250EC1" w:rsidRPr="00C945FB" w:rsidRDefault="00250EC1" w:rsidP="00250EC1">
            <w:pPr>
              <w:numPr>
                <w:ilvl w:val="0"/>
                <w:numId w:val="20"/>
              </w:numPr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0EC1" w:rsidRPr="00C945FB" w:rsidRDefault="00250EC1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>Rozdzielczość druku mono/kolor</w:t>
            </w:r>
          </w:p>
        </w:tc>
        <w:tc>
          <w:tcPr>
            <w:tcW w:w="2693" w:type="dxa"/>
          </w:tcPr>
          <w:p w:rsidR="00250EC1" w:rsidRPr="00C945FB" w:rsidRDefault="00162400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  <w:r w:rsidR="00250EC1" w:rsidRPr="00C945FB">
              <w:rPr>
                <w:rFonts w:asciiTheme="minorHAnsi" w:hAnsiTheme="minorHAnsi" w:cs="Arial"/>
                <w:sz w:val="20"/>
                <w:szCs w:val="20"/>
              </w:rPr>
              <w:t xml:space="preserve">00 x 600 </w:t>
            </w:r>
            <w:proofErr w:type="spellStart"/>
            <w:r w:rsidR="00250EC1" w:rsidRPr="00C945FB">
              <w:rPr>
                <w:rFonts w:asciiTheme="minorHAnsi" w:hAnsiTheme="minorHAnsi" w:cs="Arial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3368" w:type="dxa"/>
          </w:tcPr>
          <w:p w:rsidR="00250EC1" w:rsidRPr="00C945FB" w:rsidRDefault="00250EC1" w:rsidP="002B1A2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Wpisać oferowane parametry lub potwierdzić wymaganie poprzez zapis „TAK”</w:t>
            </w:r>
          </w:p>
          <w:p w:rsidR="00250EC1" w:rsidRPr="00C945FB" w:rsidRDefault="00250EC1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………………………………………….</w:t>
            </w:r>
          </w:p>
        </w:tc>
      </w:tr>
      <w:tr w:rsidR="00250EC1" w:rsidRPr="00C945FB" w:rsidTr="00C61209">
        <w:trPr>
          <w:trHeight w:val="420"/>
          <w:jc w:val="center"/>
        </w:trPr>
        <w:tc>
          <w:tcPr>
            <w:tcW w:w="534" w:type="dxa"/>
          </w:tcPr>
          <w:p w:rsidR="00250EC1" w:rsidRPr="00C945FB" w:rsidRDefault="00250EC1" w:rsidP="00250EC1">
            <w:pPr>
              <w:numPr>
                <w:ilvl w:val="0"/>
                <w:numId w:val="20"/>
              </w:numPr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0EC1" w:rsidRPr="00C945FB" w:rsidRDefault="00250EC1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>Automatyczny druk dwustronny</w:t>
            </w:r>
          </w:p>
        </w:tc>
        <w:tc>
          <w:tcPr>
            <w:tcW w:w="2693" w:type="dxa"/>
          </w:tcPr>
          <w:p w:rsidR="00250EC1" w:rsidRPr="00C945FB" w:rsidRDefault="00250EC1" w:rsidP="002B1A2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b/>
                <w:sz w:val="20"/>
                <w:szCs w:val="20"/>
              </w:rPr>
              <w:t>Tak</w:t>
            </w:r>
          </w:p>
        </w:tc>
        <w:tc>
          <w:tcPr>
            <w:tcW w:w="3368" w:type="dxa"/>
          </w:tcPr>
          <w:p w:rsidR="00250EC1" w:rsidRPr="00C945FB" w:rsidRDefault="00250EC1" w:rsidP="002B1A2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Potwierdzić wymaganie poprzez zapis „TAK”</w:t>
            </w:r>
          </w:p>
          <w:p w:rsidR="00250EC1" w:rsidRPr="00C945FB" w:rsidRDefault="00250EC1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………………………………………….</w:t>
            </w:r>
          </w:p>
        </w:tc>
      </w:tr>
      <w:tr w:rsidR="00250EC1" w:rsidRPr="00C945FB" w:rsidTr="00C61209">
        <w:trPr>
          <w:jc w:val="center"/>
        </w:trPr>
        <w:tc>
          <w:tcPr>
            <w:tcW w:w="534" w:type="dxa"/>
          </w:tcPr>
          <w:p w:rsidR="00250EC1" w:rsidRPr="00C945FB" w:rsidRDefault="00250EC1" w:rsidP="00250EC1">
            <w:pPr>
              <w:numPr>
                <w:ilvl w:val="0"/>
                <w:numId w:val="20"/>
              </w:numPr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0EC1" w:rsidRPr="00C945FB" w:rsidRDefault="00250EC1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>Typ skanera</w:t>
            </w:r>
          </w:p>
        </w:tc>
        <w:tc>
          <w:tcPr>
            <w:tcW w:w="2693" w:type="dxa"/>
          </w:tcPr>
          <w:p w:rsidR="00250EC1" w:rsidRPr="00C945FB" w:rsidRDefault="00250EC1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>Płaski stolikowy z automatycznym podajnikiem dokumentów</w:t>
            </w:r>
            <w:r w:rsidR="00162400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r w:rsidR="00162400" w:rsidRPr="00162400">
              <w:rPr>
                <w:rFonts w:asciiTheme="minorHAnsi" w:hAnsiTheme="minorHAnsi" w:cs="Arial"/>
                <w:b/>
                <w:sz w:val="20"/>
                <w:szCs w:val="20"/>
              </w:rPr>
              <w:t>automatyczne skanowanie dwustronne</w:t>
            </w:r>
          </w:p>
        </w:tc>
        <w:tc>
          <w:tcPr>
            <w:tcW w:w="3368" w:type="dxa"/>
          </w:tcPr>
          <w:p w:rsidR="00250EC1" w:rsidRPr="00C945FB" w:rsidRDefault="00250EC1" w:rsidP="002B1A2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Wpisać oferowane parametry lub potwierdzić wymaganie poprzez zapis „TAK”</w:t>
            </w:r>
          </w:p>
          <w:p w:rsidR="00250EC1" w:rsidRPr="00C945FB" w:rsidRDefault="00250EC1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………………………………………….</w:t>
            </w:r>
          </w:p>
        </w:tc>
      </w:tr>
      <w:tr w:rsidR="00250EC1" w:rsidRPr="00C945FB" w:rsidTr="00C61209">
        <w:trPr>
          <w:trHeight w:val="495"/>
          <w:jc w:val="center"/>
        </w:trPr>
        <w:tc>
          <w:tcPr>
            <w:tcW w:w="534" w:type="dxa"/>
          </w:tcPr>
          <w:p w:rsidR="00250EC1" w:rsidRPr="00C945FB" w:rsidRDefault="00250EC1" w:rsidP="00250EC1">
            <w:pPr>
              <w:numPr>
                <w:ilvl w:val="0"/>
                <w:numId w:val="20"/>
              </w:numPr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0EC1" w:rsidRPr="00C945FB" w:rsidRDefault="00250EC1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>Optyczna rozdzielczość skanowania</w:t>
            </w:r>
          </w:p>
        </w:tc>
        <w:tc>
          <w:tcPr>
            <w:tcW w:w="2693" w:type="dxa"/>
          </w:tcPr>
          <w:p w:rsidR="00250EC1" w:rsidRPr="00C945FB" w:rsidRDefault="00250EC1" w:rsidP="002B1A2E">
            <w:pPr>
              <w:rPr>
                <w:rFonts w:asciiTheme="minorHAnsi" w:hAnsiTheme="minorHAnsi" w:cs="Arial"/>
                <w:color w:val="444444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 xml:space="preserve">600x600 </w:t>
            </w:r>
            <w:proofErr w:type="spellStart"/>
            <w:r w:rsidRPr="00C945FB">
              <w:rPr>
                <w:rFonts w:asciiTheme="minorHAnsi" w:hAnsiTheme="minorHAnsi" w:cs="Arial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3368" w:type="dxa"/>
          </w:tcPr>
          <w:p w:rsidR="00250EC1" w:rsidRPr="00C945FB" w:rsidRDefault="00250EC1" w:rsidP="002B1A2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Wpisać oferowane parametry lub potwierdzić wymaganie poprzez zapis „TAK”</w:t>
            </w:r>
          </w:p>
          <w:p w:rsidR="00250EC1" w:rsidRPr="00C945FB" w:rsidRDefault="00250EC1" w:rsidP="002B1A2E">
            <w:pPr>
              <w:rPr>
                <w:rFonts w:asciiTheme="minorHAnsi" w:hAnsiTheme="minorHAnsi" w:cs="Arial"/>
                <w:color w:val="444444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………………………………………….</w:t>
            </w:r>
          </w:p>
        </w:tc>
      </w:tr>
      <w:tr w:rsidR="00250EC1" w:rsidRPr="00C945FB" w:rsidTr="00C61209">
        <w:trPr>
          <w:trHeight w:val="495"/>
          <w:jc w:val="center"/>
        </w:trPr>
        <w:tc>
          <w:tcPr>
            <w:tcW w:w="534" w:type="dxa"/>
          </w:tcPr>
          <w:p w:rsidR="00250EC1" w:rsidRPr="00C945FB" w:rsidRDefault="00250EC1" w:rsidP="00250EC1">
            <w:pPr>
              <w:numPr>
                <w:ilvl w:val="0"/>
                <w:numId w:val="20"/>
              </w:numPr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0EC1" w:rsidRPr="00C945FB" w:rsidRDefault="00250EC1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>Skanowanie do e-mail</w:t>
            </w:r>
          </w:p>
        </w:tc>
        <w:tc>
          <w:tcPr>
            <w:tcW w:w="2693" w:type="dxa"/>
          </w:tcPr>
          <w:p w:rsidR="00250EC1" w:rsidRPr="00C945FB" w:rsidRDefault="00250EC1" w:rsidP="002B1A2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b/>
                <w:sz w:val="20"/>
                <w:szCs w:val="20"/>
              </w:rPr>
              <w:t>tak</w:t>
            </w:r>
          </w:p>
        </w:tc>
        <w:tc>
          <w:tcPr>
            <w:tcW w:w="3368" w:type="dxa"/>
          </w:tcPr>
          <w:p w:rsidR="00250EC1" w:rsidRPr="00C945FB" w:rsidRDefault="00250EC1" w:rsidP="002B1A2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Potwierdzić wymaganie poprzez zapis „TAK”</w:t>
            </w:r>
          </w:p>
          <w:p w:rsidR="00250EC1" w:rsidRPr="00C945FB" w:rsidRDefault="00250EC1" w:rsidP="002B1A2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………………………………………….</w:t>
            </w:r>
          </w:p>
        </w:tc>
      </w:tr>
      <w:tr w:rsidR="00250EC1" w:rsidRPr="00C945FB" w:rsidTr="00C61209">
        <w:trPr>
          <w:trHeight w:val="495"/>
          <w:jc w:val="center"/>
        </w:trPr>
        <w:tc>
          <w:tcPr>
            <w:tcW w:w="534" w:type="dxa"/>
          </w:tcPr>
          <w:p w:rsidR="00250EC1" w:rsidRPr="00C945FB" w:rsidRDefault="00250EC1" w:rsidP="00250EC1">
            <w:pPr>
              <w:numPr>
                <w:ilvl w:val="0"/>
                <w:numId w:val="20"/>
              </w:numPr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0EC1" w:rsidRPr="00C945FB" w:rsidRDefault="00250EC1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>Format pliku wyjściowego skanu</w:t>
            </w:r>
          </w:p>
        </w:tc>
        <w:tc>
          <w:tcPr>
            <w:tcW w:w="2693" w:type="dxa"/>
          </w:tcPr>
          <w:p w:rsidR="00250EC1" w:rsidRPr="00C945FB" w:rsidRDefault="00250EC1" w:rsidP="006B400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>JPG, pdf</w:t>
            </w:r>
          </w:p>
        </w:tc>
        <w:tc>
          <w:tcPr>
            <w:tcW w:w="3368" w:type="dxa"/>
          </w:tcPr>
          <w:p w:rsidR="00250EC1" w:rsidRPr="00C945FB" w:rsidRDefault="00250EC1" w:rsidP="002B1A2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Potwierdzić wymaganie poprzez zapis „TAK”</w:t>
            </w:r>
          </w:p>
          <w:p w:rsidR="00250EC1" w:rsidRPr="00C945FB" w:rsidRDefault="00250EC1" w:rsidP="002B1A2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………………………………………….</w:t>
            </w:r>
          </w:p>
        </w:tc>
      </w:tr>
      <w:tr w:rsidR="00250EC1" w:rsidRPr="00C945FB" w:rsidTr="00C61209">
        <w:trPr>
          <w:trHeight w:val="204"/>
          <w:jc w:val="center"/>
        </w:trPr>
        <w:tc>
          <w:tcPr>
            <w:tcW w:w="534" w:type="dxa"/>
          </w:tcPr>
          <w:p w:rsidR="00250EC1" w:rsidRPr="00C945FB" w:rsidRDefault="00250EC1" w:rsidP="00250EC1">
            <w:pPr>
              <w:numPr>
                <w:ilvl w:val="0"/>
                <w:numId w:val="20"/>
              </w:numPr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0EC1" w:rsidRPr="00C945FB" w:rsidRDefault="00250EC1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>Szybkość faksu</w:t>
            </w:r>
          </w:p>
        </w:tc>
        <w:tc>
          <w:tcPr>
            <w:tcW w:w="2693" w:type="dxa"/>
          </w:tcPr>
          <w:p w:rsidR="00250EC1" w:rsidRPr="00C945FB" w:rsidRDefault="00250EC1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 xml:space="preserve">33,6 </w:t>
            </w:r>
            <w:proofErr w:type="spellStart"/>
            <w:r w:rsidRPr="00C945FB">
              <w:rPr>
                <w:rFonts w:asciiTheme="minorHAnsi" w:hAnsiTheme="minorHAnsi" w:cs="Arial"/>
                <w:sz w:val="20"/>
                <w:szCs w:val="20"/>
              </w:rPr>
              <w:t>kb</w:t>
            </w:r>
            <w:proofErr w:type="spellEnd"/>
            <w:r w:rsidRPr="00C945FB">
              <w:rPr>
                <w:rFonts w:asciiTheme="minorHAnsi" w:hAnsiTheme="minorHAnsi" w:cs="Arial"/>
                <w:sz w:val="20"/>
                <w:szCs w:val="20"/>
              </w:rPr>
              <w:t>/s</w:t>
            </w:r>
          </w:p>
        </w:tc>
        <w:tc>
          <w:tcPr>
            <w:tcW w:w="3368" w:type="dxa"/>
          </w:tcPr>
          <w:p w:rsidR="00250EC1" w:rsidRPr="00C945FB" w:rsidRDefault="00250EC1" w:rsidP="002B1A2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Wpisać oferowane parametry lub potwierdzić wymaganie poprzez zapis „TAK”</w:t>
            </w:r>
          </w:p>
          <w:p w:rsidR="00250EC1" w:rsidRPr="00C945FB" w:rsidRDefault="00250EC1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………………………………………….</w:t>
            </w:r>
          </w:p>
        </w:tc>
      </w:tr>
      <w:tr w:rsidR="00250EC1" w:rsidRPr="00C945FB" w:rsidTr="00C61209">
        <w:trPr>
          <w:trHeight w:val="240"/>
          <w:jc w:val="center"/>
        </w:trPr>
        <w:tc>
          <w:tcPr>
            <w:tcW w:w="534" w:type="dxa"/>
          </w:tcPr>
          <w:p w:rsidR="00250EC1" w:rsidRPr="00C945FB" w:rsidRDefault="00250EC1" w:rsidP="00250EC1">
            <w:pPr>
              <w:numPr>
                <w:ilvl w:val="0"/>
                <w:numId w:val="20"/>
              </w:numPr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0EC1" w:rsidRPr="00C945FB" w:rsidRDefault="00412A9E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</w:t>
            </w:r>
            <w:r w:rsidR="00250EC1" w:rsidRPr="00C945FB">
              <w:rPr>
                <w:rFonts w:asciiTheme="minorHAnsi" w:hAnsiTheme="minorHAnsi" w:cs="Arial"/>
                <w:sz w:val="20"/>
                <w:szCs w:val="20"/>
              </w:rPr>
              <w:t xml:space="preserve">odajniki papieru </w:t>
            </w:r>
          </w:p>
        </w:tc>
        <w:tc>
          <w:tcPr>
            <w:tcW w:w="2693" w:type="dxa"/>
          </w:tcPr>
          <w:p w:rsidR="00250EC1" w:rsidRPr="00C945FB" w:rsidRDefault="002D002B" w:rsidP="006B400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="00250EC1" w:rsidRPr="00C945FB">
              <w:rPr>
                <w:rFonts w:asciiTheme="minorHAnsi" w:hAnsiTheme="minorHAnsi" w:cs="Arial"/>
                <w:sz w:val="20"/>
                <w:szCs w:val="20"/>
              </w:rPr>
              <w:t>x</w:t>
            </w:r>
            <w:r w:rsidR="006B4001">
              <w:rPr>
                <w:rFonts w:asciiTheme="minorHAnsi" w:hAnsiTheme="minorHAnsi" w:cs="Arial"/>
                <w:sz w:val="20"/>
                <w:szCs w:val="20"/>
              </w:rPr>
              <w:t>25</w:t>
            </w:r>
            <w:r w:rsidR="00250EC1" w:rsidRPr="00C945FB">
              <w:rPr>
                <w:rFonts w:asciiTheme="minorHAnsi" w:hAnsiTheme="minorHAnsi" w:cs="Arial"/>
                <w:sz w:val="20"/>
                <w:szCs w:val="20"/>
              </w:rPr>
              <w:t xml:space="preserve">0 arkuszy </w:t>
            </w:r>
          </w:p>
        </w:tc>
        <w:tc>
          <w:tcPr>
            <w:tcW w:w="3368" w:type="dxa"/>
          </w:tcPr>
          <w:p w:rsidR="00250EC1" w:rsidRPr="00C945FB" w:rsidRDefault="00250EC1" w:rsidP="002B1A2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Wpisać oferowane parametry lub potwierdzić </w:t>
            </w: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lastRenderedPageBreak/>
              <w:t>wymaganie poprzez zapis „TAK”</w:t>
            </w:r>
          </w:p>
          <w:p w:rsidR="00250EC1" w:rsidRPr="00C945FB" w:rsidRDefault="00250EC1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………………………………………….</w:t>
            </w:r>
          </w:p>
        </w:tc>
      </w:tr>
      <w:tr w:rsidR="00250EC1" w:rsidRPr="00C945FB" w:rsidTr="00C61209">
        <w:trPr>
          <w:trHeight w:val="425"/>
          <w:jc w:val="center"/>
        </w:trPr>
        <w:tc>
          <w:tcPr>
            <w:tcW w:w="534" w:type="dxa"/>
          </w:tcPr>
          <w:p w:rsidR="00250EC1" w:rsidRPr="00C945FB" w:rsidRDefault="00250EC1" w:rsidP="00250EC1">
            <w:pPr>
              <w:numPr>
                <w:ilvl w:val="0"/>
                <w:numId w:val="20"/>
              </w:numPr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0EC1" w:rsidRPr="00C945FB" w:rsidRDefault="00250EC1" w:rsidP="002D002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 xml:space="preserve">Automatyczny podajnik dokumentów </w:t>
            </w:r>
          </w:p>
        </w:tc>
        <w:tc>
          <w:tcPr>
            <w:tcW w:w="2693" w:type="dxa"/>
          </w:tcPr>
          <w:p w:rsidR="00250EC1" w:rsidRPr="00C945FB" w:rsidRDefault="00250EC1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>Tak, 1x50 arkuszy</w:t>
            </w:r>
          </w:p>
        </w:tc>
        <w:tc>
          <w:tcPr>
            <w:tcW w:w="3368" w:type="dxa"/>
          </w:tcPr>
          <w:p w:rsidR="00250EC1" w:rsidRPr="00C945FB" w:rsidRDefault="00250EC1" w:rsidP="002B1A2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Wpisać oferowane parametry lub potwierdzić wymaganie poprzez zapis „TAK”</w:t>
            </w:r>
          </w:p>
          <w:p w:rsidR="00250EC1" w:rsidRPr="00C945FB" w:rsidRDefault="00250EC1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………………………………………….</w:t>
            </w:r>
          </w:p>
        </w:tc>
      </w:tr>
      <w:tr w:rsidR="00250EC1" w:rsidRPr="00C945FB" w:rsidTr="00C61209">
        <w:trPr>
          <w:trHeight w:val="425"/>
          <w:jc w:val="center"/>
        </w:trPr>
        <w:tc>
          <w:tcPr>
            <w:tcW w:w="534" w:type="dxa"/>
          </w:tcPr>
          <w:p w:rsidR="00250EC1" w:rsidRPr="00C945FB" w:rsidRDefault="00250EC1" w:rsidP="00250EC1">
            <w:pPr>
              <w:numPr>
                <w:ilvl w:val="0"/>
                <w:numId w:val="20"/>
              </w:numPr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0EC1" w:rsidRPr="00C945FB" w:rsidRDefault="00250EC1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>Pojemność odbiornika papieru</w:t>
            </w:r>
          </w:p>
        </w:tc>
        <w:tc>
          <w:tcPr>
            <w:tcW w:w="2693" w:type="dxa"/>
          </w:tcPr>
          <w:p w:rsidR="00250EC1" w:rsidRPr="00C945FB" w:rsidRDefault="002D002B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250EC1" w:rsidRPr="00C945FB">
              <w:rPr>
                <w:rFonts w:asciiTheme="minorHAnsi" w:hAnsiTheme="minorHAnsi" w:cs="Arial"/>
                <w:sz w:val="20"/>
                <w:szCs w:val="20"/>
              </w:rPr>
              <w:t>50 arkuszy</w:t>
            </w:r>
          </w:p>
        </w:tc>
        <w:tc>
          <w:tcPr>
            <w:tcW w:w="3368" w:type="dxa"/>
          </w:tcPr>
          <w:p w:rsidR="00250EC1" w:rsidRPr="00C945FB" w:rsidRDefault="00250EC1" w:rsidP="002B1A2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Wpisać oferowane parametry lub potwierdzić wymaganie poprzez zapis „TAK”</w:t>
            </w:r>
          </w:p>
          <w:p w:rsidR="00250EC1" w:rsidRPr="00C945FB" w:rsidRDefault="00250EC1" w:rsidP="002B1A2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………………………………………….</w:t>
            </w:r>
          </w:p>
        </w:tc>
      </w:tr>
      <w:tr w:rsidR="00250EC1" w:rsidRPr="00C945FB" w:rsidTr="00C61209">
        <w:trPr>
          <w:trHeight w:val="302"/>
          <w:jc w:val="center"/>
        </w:trPr>
        <w:tc>
          <w:tcPr>
            <w:tcW w:w="534" w:type="dxa"/>
          </w:tcPr>
          <w:p w:rsidR="00250EC1" w:rsidRPr="00C945FB" w:rsidRDefault="00250EC1" w:rsidP="00250EC1">
            <w:pPr>
              <w:numPr>
                <w:ilvl w:val="0"/>
                <w:numId w:val="20"/>
              </w:numPr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0EC1" w:rsidRPr="00C945FB" w:rsidRDefault="00250EC1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>Interfejsy i łączność</w:t>
            </w:r>
          </w:p>
        </w:tc>
        <w:tc>
          <w:tcPr>
            <w:tcW w:w="2693" w:type="dxa"/>
          </w:tcPr>
          <w:p w:rsidR="00250EC1" w:rsidRPr="00C945FB" w:rsidRDefault="00250EC1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 xml:space="preserve">USB 2.0 gniazdo typ B </w:t>
            </w:r>
          </w:p>
          <w:p w:rsidR="00250EC1" w:rsidRPr="00C945FB" w:rsidRDefault="00250EC1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>1 x RJ-45 Ethernet 10/100</w:t>
            </w:r>
          </w:p>
          <w:p w:rsidR="00250EC1" w:rsidRPr="00C945FB" w:rsidRDefault="00250EC1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68" w:type="dxa"/>
          </w:tcPr>
          <w:p w:rsidR="00250EC1" w:rsidRPr="00C945FB" w:rsidRDefault="00250EC1" w:rsidP="002B1A2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Wpisać oferowane parametry lub potwierdzić wymaganie poprzez zapis „TAK”</w:t>
            </w:r>
          </w:p>
          <w:p w:rsidR="00250EC1" w:rsidRPr="00C945FB" w:rsidRDefault="00250EC1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………………………………………….</w:t>
            </w:r>
          </w:p>
        </w:tc>
      </w:tr>
      <w:tr w:rsidR="00250EC1" w:rsidRPr="00C945FB" w:rsidTr="00C61209">
        <w:trPr>
          <w:trHeight w:val="262"/>
          <w:jc w:val="center"/>
        </w:trPr>
        <w:tc>
          <w:tcPr>
            <w:tcW w:w="534" w:type="dxa"/>
          </w:tcPr>
          <w:p w:rsidR="00250EC1" w:rsidRPr="00C945FB" w:rsidRDefault="00250EC1" w:rsidP="00250EC1">
            <w:pPr>
              <w:numPr>
                <w:ilvl w:val="0"/>
                <w:numId w:val="20"/>
              </w:numPr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0EC1" w:rsidRPr="00C945FB" w:rsidRDefault="00250EC1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>Obsługiwane systemy</w:t>
            </w:r>
          </w:p>
        </w:tc>
        <w:tc>
          <w:tcPr>
            <w:tcW w:w="2693" w:type="dxa"/>
          </w:tcPr>
          <w:p w:rsidR="00250EC1" w:rsidRPr="00C945FB" w:rsidRDefault="00250EC1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>Windows:  7, 8, 10</w:t>
            </w:r>
          </w:p>
        </w:tc>
        <w:tc>
          <w:tcPr>
            <w:tcW w:w="3368" w:type="dxa"/>
          </w:tcPr>
          <w:p w:rsidR="00250EC1" w:rsidRPr="00C945FB" w:rsidRDefault="00250EC1" w:rsidP="002B1A2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Wpisać oferowane parametry lub potwierdzić wymaganie poprzez zapis „TAK”</w:t>
            </w:r>
          </w:p>
          <w:p w:rsidR="00250EC1" w:rsidRPr="00C945FB" w:rsidRDefault="00250EC1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………………………………………….</w:t>
            </w:r>
          </w:p>
        </w:tc>
      </w:tr>
      <w:tr w:rsidR="00250EC1" w:rsidRPr="00C945FB" w:rsidTr="00C61209">
        <w:trPr>
          <w:jc w:val="center"/>
        </w:trPr>
        <w:tc>
          <w:tcPr>
            <w:tcW w:w="534" w:type="dxa"/>
          </w:tcPr>
          <w:p w:rsidR="00250EC1" w:rsidRPr="00C945FB" w:rsidRDefault="00250EC1" w:rsidP="00250EC1">
            <w:pPr>
              <w:numPr>
                <w:ilvl w:val="0"/>
                <w:numId w:val="20"/>
              </w:numPr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0EC1" w:rsidRPr="00C945FB" w:rsidRDefault="00250EC1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>Oprogramowanie</w:t>
            </w:r>
          </w:p>
        </w:tc>
        <w:tc>
          <w:tcPr>
            <w:tcW w:w="2693" w:type="dxa"/>
          </w:tcPr>
          <w:p w:rsidR="00250EC1" w:rsidRPr="00C945FB" w:rsidRDefault="00250EC1" w:rsidP="00FD746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>Sterowniki druku zapewniające przetwarzanie w komputerze</w:t>
            </w:r>
          </w:p>
        </w:tc>
        <w:tc>
          <w:tcPr>
            <w:tcW w:w="3368" w:type="dxa"/>
          </w:tcPr>
          <w:p w:rsidR="00250EC1" w:rsidRPr="00C945FB" w:rsidRDefault="00250EC1" w:rsidP="002B1A2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Wpisać oferowane parametry lub potwierdzić wymaganie poprzez zapis „TAK”</w:t>
            </w:r>
          </w:p>
          <w:p w:rsidR="00250EC1" w:rsidRPr="00C945FB" w:rsidRDefault="00250EC1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………………………………………….</w:t>
            </w:r>
          </w:p>
        </w:tc>
      </w:tr>
      <w:tr w:rsidR="00250EC1" w:rsidRPr="00C945FB" w:rsidTr="00C61209">
        <w:trPr>
          <w:jc w:val="center"/>
        </w:trPr>
        <w:tc>
          <w:tcPr>
            <w:tcW w:w="534" w:type="dxa"/>
          </w:tcPr>
          <w:p w:rsidR="00250EC1" w:rsidRPr="00C945FB" w:rsidRDefault="00250EC1" w:rsidP="00250EC1">
            <w:pPr>
              <w:numPr>
                <w:ilvl w:val="0"/>
                <w:numId w:val="20"/>
              </w:numPr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0EC1" w:rsidRPr="00C945FB" w:rsidRDefault="00250EC1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 xml:space="preserve">Przewody </w:t>
            </w:r>
          </w:p>
        </w:tc>
        <w:tc>
          <w:tcPr>
            <w:tcW w:w="2693" w:type="dxa"/>
          </w:tcPr>
          <w:p w:rsidR="00250EC1" w:rsidRPr="00C945FB" w:rsidRDefault="00250EC1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>Zasilający</w:t>
            </w:r>
          </w:p>
          <w:p w:rsidR="00250EC1" w:rsidRPr="00C945FB" w:rsidRDefault="00250EC1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 xml:space="preserve">USB 2.0 Wtyczki Typ A i B </w:t>
            </w:r>
          </w:p>
        </w:tc>
        <w:tc>
          <w:tcPr>
            <w:tcW w:w="3368" w:type="dxa"/>
          </w:tcPr>
          <w:p w:rsidR="00250EC1" w:rsidRPr="00C945FB" w:rsidRDefault="00250EC1" w:rsidP="002B1A2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Wpisać oferowane parametry lub potwierdzić wymaganie poprzez zapis „TAK”</w:t>
            </w:r>
          </w:p>
          <w:p w:rsidR="00250EC1" w:rsidRPr="00C945FB" w:rsidRDefault="00250EC1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………………………………………….</w:t>
            </w:r>
          </w:p>
        </w:tc>
      </w:tr>
      <w:tr w:rsidR="00250EC1" w:rsidRPr="00C945FB" w:rsidTr="00C61209">
        <w:trPr>
          <w:jc w:val="center"/>
        </w:trPr>
        <w:tc>
          <w:tcPr>
            <w:tcW w:w="534" w:type="dxa"/>
          </w:tcPr>
          <w:p w:rsidR="00250EC1" w:rsidRPr="00C945FB" w:rsidRDefault="00250EC1" w:rsidP="00250EC1">
            <w:pPr>
              <w:numPr>
                <w:ilvl w:val="0"/>
                <w:numId w:val="20"/>
              </w:numPr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0EC1" w:rsidRPr="00C945FB" w:rsidRDefault="00250EC1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>Gwarancja</w:t>
            </w:r>
          </w:p>
        </w:tc>
        <w:tc>
          <w:tcPr>
            <w:tcW w:w="2693" w:type="dxa"/>
          </w:tcPr>
          <w:p w:rsidR="00250EC1" w:rsidRPr="00C945FB" w:rsidRDefault="00250EC1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>24 miesiące</w:t>
            </w:r>
          </w:p>
        </w:tc>
        <w:tc>
          <w:tcPr>
            <w:tcW w:w="3368" w:type="dxa"/>
          </w:tcPr>
          <w:p w:rsidR="008B2684" w:rsidRPr="008B2684" w:rsidRDefault="008B2684" w:rsidP="008B2684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8B268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Wymaganie  należy potwierdzić poprzez zapis „TAK” </w:t>
            </w:r>
          </w:p>
          <w:p w:rsidR="00250EC1" w:rsidRPr="00C945FB" w:rsidRDefault="008B2684" w:rsidP="008B2684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8B268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……………………………………………….</w:t>
            </w:r>
          </w:p>
        </w:tc>
      </w:tr>
      <w:tr w:rsidR="00EF394A" w:rsidRPr="00C945FB" w:rsidTr="00EF394A">
        <w:trPr>
          <w:trHeight w:val="480"/>
          <w:jc w:val="center"/>
        </w:trPr>
        <w:tc>
          <w:tcPr>
            <w:tcW w:w="5920" w:type="dxa"/>
            <w:gridSpan w:val="3"/>
            <w:shd w:val="clear" w:color="auto" w:fill="D9D9D9" w:themeFill="background1" w:themeFillShade="D9"/>
            <w:vAlign w:val="center"/>
          </w:tcPr>
          <w:p w:rsidR="00EF394A" w:rsidRPr="00EF394A" w:rsidRDefault="00EF394A" w:rsidP="00481565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F394A">
              <w:rPr>
                <w:rFonts w:asciiTheme="minorHAnsi" w:hAnsiTheme="minorHAnsi" w:cs="Arial"/>
                <w:b/>
                <w:sz w:val="20"/>
                <w:szCs w:val="20"/>
              </w:rPr>
              <w:t>CENA NETTO ZA 1 SZT. „DR2v17P1”</w:t>
            </w:r>
          </w:p>
        </w:tc>
        <w:tc>
          <w:tcPr>
            <w:tcW w:w="3368" w:type="dxa"/>
            <w:shd w:val="clear" w:color="auto" w:fill="D9D9D9" w:themeFill="background1" w:themeFillShade="D9"/>
            <w:vAlign w:val="bottom"/>
          </w:tcPr>
          <w:p w:rsidR="00EF394A" w:rsidRPr="00EF394A" w:rsidRDefault="00EF394A" w:rsidP="00481565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F394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………………………………………………………</w:t>
            </w:r>
          </w:p>
        </w:tc>
      </w:tr>
    </w:tbl>
    <w:p w:rsidR="00082B29" w:rsidRPr="00C61209" w:rsidRDefault="00082B29" w:rsidP="00C61209">
      <w:pPr>
        <w:spacing w:after="200" w:line="276" w:lineRule="auto"/>
        <w:rPr>
          <w:rFonts w:asciiTheme="minorHAnsi" w:hAnsiTheme="minorHAnsi" w:cs="Arial"/>
          <w:sz w:val="20"/>
          <w:szCs w:val="20"/>
        </w:rPr>
      </w:pPr>
    </w:p>
    <w:p w:rsidR="00313D25" w:rsidRPr="00313D25" w:rsidRDefault="00313D25" w:rsidP="00313D25">
      <w:pPr>
        <w:pStyle w:val="Akapitzlist"/>
        <w:numPr>
          <w:ilvl w:val="0"/>
          <w:numId w:val="21"/>
        </w:numPr>
        <w:rPr>
          <w:rFonts w:asciiTheme="minorHAnsi" w:hAnsiTheme="minorHAnsi" w:cs="Arial"/>
          <w:b/>
          <w:vanish/>
          <w:sz w:val="24"/>
          <w:szCs w:val="24"/>
        </w:rPr>
      </w:pPr>
    </w:p>
    <w:p w:rsidR="00313D25" w:rsidRPr="00313D25" w:rsidRDefault="00313D25" w:rsidP="00313D25">
      <w:pPr>
        <w:pStyle w:val="Akapitzlist"/>
        <w:numPr>
          <w:ilvl w:val="0"/>
          <w:numId w:val="21"/>
        </w:numPr>
        <w:rPr>
          <w:rFonts w:asciiTheme="minorHAnsi" w:hAnsiTheme="minorHAnsi" w:cs="Arial"/>
          <w:b/>
          <w:vanish/>
          <w:sz w:val="24"/>
          <w:szCs w:val="24"/>
        </w:rPr>
      </w:pPr>
    </w:p>
    <w:p w:rsidR="00082B29" w:rsidRPr="00FB7E24" w:rsidRDefault="00082B29" w:rsidP="00082B29">
      <w:pPr>
        <w:pStyle w:val="Akapitzlist"/>
        <w:numPr>
          <w:ilvl w:val="1"/>
          <w:numId w:val="21"/>
        </w:numPr>
        <w:rPr>
          <w:rFonts w:asciiTheme="minorHAnsi" w:hAnsiTheme="minorHAnsi" w:cs="Arial"/>
          <w:b/>
          <w:sz w:val="24"/>
          <w:szCs w:val="24"/>
        </w:rPr>
      </w:pPr>
      <w:r w:rsidRPr="00A74793">
        <w:rPr>
          <w:rFonts w:asciiTheme="minorHAnsi" w:hAnsiTheme="minorHAnsi" w:cs="Arial"/>
          <w:b/>
          <w:sz w:val="24"/>
          <w:szCs w:val="24"/>
        </w:rPr>
        <w:t xml:space="preserve">Specyfikacja „DR3v17P1”. </w:t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442"/>
        <w:gridCol w:w="2900"/>
        <w:gridCol w:w="3321"/>
      </w:tblGrid>
      <w:tr w:rsidR="00082B29" w:rsidRPr="00C945FB" w:rsidTr="00EF394A">
        <w:trPr>
          <w:trHeight w:val="843"/>
          <w:jc w:val="center"/>
        </w:trPr>
        <w:tc>
          <w:tcPr>
            <w:tcW w:w="9195" w:type="dxa"/>
            <w:gridSpan w:val="4"/>
            <w:shd w:val="clear" w:color="auto" w:fill="BFBFBF"/>
            <w:vAlign w:val="center"/>
          </w:tcPr>
          <w:p w:rsidR="00082B29" w:rsidRPr="002326FF" w:rsidRDefault="00082B29" w:rsidP="002B1A2E">
            <w:pPr>
              <w:jc w:val="center"/>
              <w:rPr>
                <w:rFonts w:asciiTheme="minorHAnsi" w:hAnsiTheme="minorHAnsi" w:cs="Arial"/>
                <w:b/>
              </w:rPr>
            </w:pPr>
            <w:r w:rsidRPr="002326FF">
              <w:rPr>
                <w:rFonts w:asciiTheme="minorHAnsi" w:hAnsiTheme="minorHAnsi" w:cs="Arial"/>
                <w:b/>
              </w:rPr>
              <w:t xml:space="preserve">Specyfikacja </w:t>
            </w:r>
            <w:r w:rsidR="002326FF" w:rsidRPr="002326FF">
              <w:rPr>
                <w:rFonts w:asciiTheme="minorHAnsi" w:hAnsiTheme="minorHAnsi" w:cs="Arial"/>
                <w:b/>
              </w:rPr>
              <w:t>„</w:t>
            </w:r>
            <w:r w:rsidRPr="002326FF">
              <w:rPr>
                <w:rFonts w:asciiTheme="minorHAnsi" w:hAnsiTheme="minorHAnsi" w:cs="Arial"/>
                <w:b/>
              </w:rPr>
              <w:t>DR3v17P1</w:t>
            </w:r>
            <w:r w:rsidR="002326FF" w:rsidRPr="002326FF">
              <w:rPr>
                <w:rFonts w:asciiTheme="minorHAnsi" w:hAnsiTheme="minorHAnsi" w:cs="Arial"/>
                <w:b/>
              </w:rPr>
              <w:t>”</w:t>
            </w:r>
          </w:p>
          <w:p w:rsidR="00082B29" w:rsidRPr="00C945FB" w:rsidRDefault="00082B29" w:rsidP="002B1A2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326FF">
              <w:rPr>
                <w:rFonts w:asciiTheme="minorHAnsi" w:hAnsiTheme="minorHAnsi" w:cs="Arial"/>
                <w:b/>
              </w:rPr>
              <w:t>Urządzenie wielofunkcyjne laserowe A3 mono</w:t>
            </w:r>
          </w:p>
        </w:tc>
      </w:tr>
      <w:tr w:rsidR="00082B29" w:rsidRPr="00C945FB" w:rsidTr="00EF394A">
        <w:trPr>
          <w:trHeight w:val="982"/>
          <w:jc w:val="center"/>
        </w:trPr>
        <w:tc>
          <w:tcPr>
            <w:tcW w:w="532" w:type="dxa"/>
            <w:shd w:val="clear" w:color="auto" w:fill="BFBFBF"/>
            <w:vAlign w:val="center"/>
          </w:tcPr>
          <w:p w:rsidR="00082B29" w:rsidRPr="00C945FB" w:rsidRDefault="00082B29" w:rsidP="00C61209">
            <w:pPr>
              <w:ind w:left="284" w:right="34" w:hanging="28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>L.P</w:t>
            </w:r>
          </w:p>
        </w:tc>
        <w:tc>
          <w:tcPr>
            <w:tcW w:w="2442" w:type="dxa"/>
            <w:shd w:val="clear" w:color="auto" w:fill="BFBFBF"/>
            <w:vAlign w:val="center"/>
          </w:tcPr>
          <w:p w:rsidR="00082B29" w:rsidRPr="00C945FB" w:rsidRDefault="00082B29" w:rsidP="00C6120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Nazwa Komponentu</w:t>
            </w:r>
          </w:p>
        </w:tc>
        <w:tc>
          <w:tcPr>
            <w:tcW w:w="2900" w:type="dxa"/>
            <w:shd w:val="clear" w:color="auto" w:fill="BFBFBF"/>
            <w:vAlign w:val="center"/>
          </w:tcPr>
          <w:p w:rsidR="00082B29" w:rsidRPr="00C945FB" w:rsidRDefault="00082B29" w:rsidP="00C6120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3321" w:type="dxa"/>
            <w:shd w:val="clear" w:color="auto" w:fill="BFBFBF"/>
          </w:tcPr>
          <w:p w:rsidR="00082B29" w:rsidRPr="00C945FB" w:rsidRDefault="00082B29" w:rsidP="002B1A2E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Nazwa producenta:</w:t>
            </w:r>
          </w:p>
          <w:p w:rsidR="00082B29" w:rsidRPr="00C945FB" w:rsidRDefault="00EF394A" w:rsidP="002B1A2E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………………………………………………………</w:t>
            </w:r>
          </w:p>
          <w:p w:rsidR="00082B29" w:rsidRDefault="00082B29" w:rsidP="002B1A2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b/>
                <w:sz w:val="20"/>
                <w:szCs w:val="20"/>
              </w:rPr>
              <w:t>Oferowany model:</w:t>
            </w:r>
          </w:p>
          <w:p w:rsidR="00C61209" w:rsidRPr="00C945FB" w:rsidRDefault="00C61209" w:rsidP="002B1A2E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………………………………………………………..</w:t>
            </w:r>
          </w:p>
        </w:tc>
      </w:tr>
      <w:tr w:rsidR="00082B29" w:rsidRPr="00C945FB" w:rsidTr="00EF394A">
        <w:trPr>
          <w:trHeight w:val="957"/>
          <w:jc w:val="center"/>
        </w:trPr>
        <w:tc>
          <w:tcPr>
            <w:tcW w:w="532" w:type="dxa"/>
          </w:tcPr>
          <w:p w:rsidR="00082B29" w:rsidRPr="00C945FB" w:rsidRDefault="00082B29" w:rsidP="00EF394A">
            <w:pPr>
              <w:numPr>
                <w:ilvl w:val="0"/>
                <w:numId w:val="26"/>
              </w:numPr>
              <w:ind w:left="408" w:right="3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082B29" w:rsidRPr="00C945FB" w:rsidRDefault="00082B29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>Funkcje</w:t>
            </w:r>
          </w:p>
        </w:tc>
        <w:tc>
          <w:tcPr>
            <w:tcW w:w="2900" w:type="dxa"/>
          </w:tcPr>
          <w:p w:rsidR="00082B29" w:rsidRPr="00C945FB" w:rsidRDefault="00082B29" w:rsidP="002B1A2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b/>
                <w:sz w:val="20"/>
                <w:szCs w:val="20"/>
              </w:rPr>
              <w:t>Drukowanie laserowe mono</w:t>
            </w:r>
          </w:p>
          <w:p w:rsidR="00082B29" w:rsidRPr="00C945FB" w:rsidRDefault="00082B29" w:rsidP="002B1A2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b/>
                <w:sz w:val="20"/>
                <w:szCs w:val="20"/>
              </w:rPr>
              <w:t>Kopiowanie mono</w:t>
            </w:r>
          </w:p>
          <w:p w:rsidR="00082B29" w:rsidRPr="00C945FB" w:rsidRDefault="00082B29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b/>
                <w:sz w:val="20"/>
                <w:szCs w:val="20"/>
              </w:rPr>
              <w:t>Skanowanie kolorowe</w:t>
            </w:r>
          </w:p>
        </w:tc>
        <w:tc>
          <w:tcPr>
            <w:tcW w:w="3321" w:type="dxa"/>
          </w:tcPr>
          <w:p w:rsidR="00082B29" w:rsidRPr="00C945FB" w:rsidRDefault="00082B29" w:rsidP="002B1A2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Wpisać oferowane parametry lub potwierdzić wymaganie poprzez zapis „TAK”</w:t>
            </w:r>
          </w:p>
          <w:p w:rsidR="00082B29" w:rsidRPr="00C945FB" w:rsidRDefault="00082B29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………………………………………….</w:t>
            </w:r>
          </w:p>
        </w:tc>
      </w:tr>
      <w:tr w:rsidR="00082B29" w:rsidRPr="00C945FB" w:rsidTr="00EF394A">
        <w:trPr>
          <w:trHeight w:val="360"/>
          <w:jc w:val="center"/>
        </w:trPr>
        <w:tc>
          <w:tcPr>
            <w:tcW w:w="532" w:type="dxa"/>
          </w:tcPr>
          <w:p w:rsidR="00082B29" w:rsidRPr="00C945FB" w:rsidRDefault="00082B29" w:rsidP="00EF394A">
            <w:pPr>
              <w:numPr>
                <w:ilvl w:val="0"/>
                <w:numId w:val="26"/>
              </w:numPr>
              <w:ind w:left="284" w:right="34" w:hanging="28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082B29" w:rsidRPr="00C945FB" w:rsidRDefault="00082B29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 xml:space="preserve">Format </w:t>
            </w:r>
          </w:p>
        </w:tc>
        <w:tc>
          <w:tcPr>
            <w:tcW w:w="2900" w:type="dxa"/>
          </w:tcPr>
          <w:p w:rsidR="00082B29" w:rsidRPr="00C945FB" w:rsidRDefault="00082B29" w:rsidP="002B1A2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b/>
                <w:sz w:val="20"/>
                <w:szCs w:val="20"/>
              </w:rPr>
              <w:t>A3</w:t>
            </w:r>
          </w:p>
        </w:tc>
        <w:tc>
          <w:tcPr>
            <w:tcW w:w="3321" w:type="dxa"/>
          </w:tcPr>
          <w:p w:rsidR="00082B29" w:rsidRPr="00C945FB" w:rsidRDefault="00082B29" w:rsidP="002B1A2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Wpisać oferowane parametry lub potwierdzić wymaganie poprzez zapis „TAK”</w:t>
            </w:r>
          </w:p>
          <w:p w:rsidR="00082B29" w:rsidRPr="00C945FB" w:rsidRDefault="00082B29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………………………………………….</w:t>
            </w:r>
          </w:p>
        </w:tc>
      </w:tr>
      <w:tr w:rsidR="00082B29" w:rsidRPr="00C945FB" w:rsidTr="00EF394A">
        <w:trPr>
          <w:trHeight w:val="322"/>
          <w:jc w:val="center"/>
        </w:trPr>
        <w:tc>
          <w:tcPr>
            <w:tcW w:w="532" w:type="dxa"/>
          </w:tcPr>
          <w:p w:rsidR="00082B29" w:rsidRPr="00C945FB" w:rsidRDefault="00082B29" w:rsidP="00EF394A">
            <w:pPr>
              <w:numPr>
                <w:ilvl w:val="0"/>
                <w:numId w:val="26"/>
              </w:numPr>
              <w:ind w:left="284" w:right="34" w:hanging="28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082B29" w:rsidRPr="00C945FB" w:rsidRDefault="00082B29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 xml:space="preserve">Pamięć  </w:t>
            </w:r>
          </w:p>
        </w:tc>
        <w:tc>
          <w:tcPr>
            <w:tcW w:w="2900" w:type="dxa"/>
          </w:tcPr>
          <w:p w:rsidR="00082B29" w:rsidRPr="00C945FB" w:rsidRDefault="00082B29" w:rsidP="002B1A2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b/>
                <w:sz w:val="20"/>
                <w:szCs w:val="20"/>
              </w:rPr>
              <w:t>1024 MB</w:t>
            </w:r>
          </w:p>
        </w:tc>
        <w:tc>
          <w:tcPr>
            <w:tcW w:w="3321" w:type="dxa"/>
          </w:tcPr>
          <w:p w:rsidR="00082B29" w:rsidRPr="00C945FB" w:rsidRDefault="00082B29" w:rsidP="002B1A2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Wpisać oferowane parametry lub potwierdzić wymaganie poprzez zapis „TAK”</w:t>
            </w:r>
          </w:p>
          <w:p w:rsidR="00082B29" w:rsidRPr="00C945FB" w:rsidRDefault="00082B29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………………………………………….</w:t>
            </w:r>
          </w:p>
        </w:tc>
      </w:tr>
      <w:tr w:rsidR="00082B29" w:rsidRPr="00C945FB" w:rsidTr="00EF394A">
        <w:trPr>
          <w:trHeight w:val="246"/>
          <w:jc w:val="center"/>
        </w:trPr>
        <w:tc>
          <w:tcPr>
            <w:tcW w:w="532" w:type="dxa"/>
          </w:tcPr>
          <w:p w:rsidR="00082B29" w:rsidRPr="00C945FB" w:rsidRDefault="00082B29" w:rsidP="00EF394A">
            <w:pPr>
              <w:numPr>
                <w:ilvl w:val="0"/>
                <w:numId w:val="26"/>
              </w:numPr>
              <w:ind w:left="284" w:right="34" w:hanging="28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082B29" w:rsidRPr="00C945FB" w:rsidRDefault="00082B29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>Dysk twardy</w:t>
            </w:r>
          </w:p>
        </w:tc>
        <w:tc>
          <w:tcPr>
            <w:tcW w:w="2900" w:type="dxa"/>
          </w:tcPr>
          <w:p w:rsidR="00082B29" w:rsidRPr="00C945FB" w:rsidRDefault="00082B29" w:rsidP="002B1A2E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C945FB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160GB</w:t>
            </w:r>
          </w:p>
        </w:tc>
        <w:tc>
          <w:tcPr>
            <w:tcW w:w="3321" w:type="dxa"/>
          </w:tcPr>
          <w:p w:rsidR="00082B29" w:rsidRPr="00C945FB" w:rsidRDefault="00082B29" w:rsidP="002B1A2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Wpisać oferowane parametry lub potwierdzić wymaganie poprzez zapis „TAK”</w:t>
            </w:r>
          </w:p>
          <w:p w:rsidR="00082B29" w:rsidRPr="00C945FB" w:rsidRDefault="00082B29" w:rsidP="002B1A2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………………………………………….</w:t>
            </w:r>
          </w:p>
        </w:tc>
      </w:tr>
      <w:tr w:rsidR="00082B29" w:rsidRPr="00C945FB" w:rsidTr="00EF394A">
        <w:trPr>
          <w:trHeight w:val="246"/>
          <w:jc w:val="center"/>
        </w:trPr>
        <w:tc>
          <w:tcPr>
            <w:tcW w:w="532" w:type="dxa"/>
          </w:tcPr>
          <w:p w:rsidR="00082B29" w:rsidRPr="00C945FB" w:rsidRDefault="00082B29" w:rsidP="00EF394A">
            <w:pPr>
              <w:numPr>
                <w:ilvl w:val="0"/>
                <w:numId w:val="26"/>
              </w:numPr>
              <w:ind w:left="284" w:right="34" w:hanging="28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082B29" w:rsidRPr="00C945FB" w:rsidRDefault="00082B29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>Języki drukarki standardowe i emulowane</w:t>
            </w:r>
          </w:p>
        </w:tc>
        <w:tc>
          <w:tcPr>
            <w:tcW w:w="2900" w:type="dxa"/>
          </w:tcPr>
          <w:p w:rsidR="00082B29" w:rsidRPr="00C945FB" w:rsidRDefault="00082B29" w:rsidP="002B1A2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  <w:lang w:val="en-US"/>
              </w:rPr>
              <w:t>PCL 6, PCL 5c, Postscript</w:t>
            </w:r>
          </w:p>
        </w:tc>
        <w:tc>
          <w:tcPr>
            <w:tcW w:w="3321" w:type="dxa"/>
          </w:tcPr>
          <w:p w:rsidR="00082B29" w:rsidRPr="00C945FB" w:rsidRDefault="00082B29" w:rsidP="002B1A2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Wpisać oferowane parametry lub potwierdzić wymaganie poprzez zapis „TAK”</w:t>
            </w:r>
          </w:p>
          <w:p w:rsidR="00082B29" w:rsidRPr="00C945FB" w:rsidRDefault="00082B29" w:rsidP="002B1A2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………………………………………….</w:t>
            </w:r>
          </w:p>
        </w:tc>
      </w:tr>
      <w:tr w:rsidR="00082B29" w:rsidRPr="00C945FB" w:rsidTr="00EF394A">
        <w:trPr>
          <w:trHeight w:val="576"/>
          <w:jc w:val="center"/>
        </w:trPr>
        <w:tc>
          <w:tcPr>
            <w:tcW w:w="532" w:type="dxa"/>
          </w:tcPr>
          <w:p w:rsidR="00082B29" w:rsidRPr="00C945FB" w:rsidRDefault="00082B29" w:rsidP="00EF394A">
            <w:pPr>
              <w:numPr>
                <w:ilvl w:val="0"/>
                <w:numId w:val="26"/>
              </w:numPr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082B29" w:rsidRPr="00C945FB" w:rsidRDefault="00082B29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>Szybkość drukowania</w:t>
            </w:r>
          </w:p>
        </w:tc>
        <w:tc>
          <w:tcPr>
            <w:tcW w:w="2900" w:type="dxa"/>
          </w:tcPr>
          <w:p w:rsidR="00082B29" w:rsidRPr="00C945FB" w:rsidRDefault="00082B29" w:rsidP="002B1A2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b/>
                <w:sz w:val="20"/>
                <w:szCs w:val="20"/>
              </w:rPr>
              <w:t>28 str./min</w:t>
            </w:r>
          </w:p>
        </w:tc>
        <w:tc>
          <w:tcPr>
            <w:tcW w:w="3321" w:type="dxa"/>
          </w:tcPr>
          <w:p w:rsidR="00082B29" w:rsidRPr="00C945FB" w:rsidRDefault="00082B29" w:rsidP="002B1A2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Wpisać oferowane parametry lub potwierdzić wymaganie poprzez zapis „TAK”</w:t>
            </w:r>
          </w:p>
          <w:p w:rsidR="00082B29" w:rsidRPr="00C945FB" w:rsidRDefault="00082B29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………………………………………….</w:t>
            </w:r>
          </w:p>
        </w:tc>
      </w:tr>
      <w:tr w:rsidR="00082B29" w:rsidRPr="00C945FB" w:rsidTr="00EF394A">
        <w:trPr>
          <w:trHeight w:val="420"/>
          <w:jc w:val="center"/>
        </w:trPr>
        <w:tc>
          <w:tcPr>
            <w:tcW w:w="532" w:type="dxa"/>
          </w:tcPr>
          <w:p w:rsidR="00082B29" w:rsidRPr="00C945FB" w:rsidRDefault="00082B29" w:rsidP="00EF394A">
            <w:pPr>
              <w:numPr>
                <w:ilvl w:val="0"/>
                <w:numId w:val="26"/>
              </w:numPr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082B29" w:rsidRPr="00C945FB" w:rsidRDefault="00082B29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>Wydajność tonera standardowego (mono) od producenta</w:t>
            </w:r>
          </w:p>
        </w:tc>
        <w:tc>
          <w:tcPr>
            <w:tcW w:w="2900" w:type="dxa"/>
          </w:tcPr>
          <w:p w:rsidR="00082B29" w:rsidRPr="00C945FB" w:rsidRDefault="00082B29" w:rsidP="002B1A2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b/>
                <w:sz w:val="20"/>
                <w:szCs w:val="20"/>
              </w:rPr>
              <w:t>minimum 20000 str. A4 (5% pokrycie strony, wydruk ciągły)</w:t>
            </w:r>
          </w:p>
        </w:tc>
        <w:tc>
          <w:tcPr>
            <w:tcW w:w="3321" w:type="dxa"/>
          </w:tcPr>
          <w:p w:rsidR="00082B29" w:rsidRPr="00C945FB" w:rsidRDefault="00082B29" w:rsidP="002B1A2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Wpisać oferowane parametry lub potwierdzić wymaganie poprzez zapis „TAK”</w:t>
            </w:r>
          </w:p>
          <w:p w:rsidR="00082B29" w:rsidRPr="00C945FB" w:rsidRDefault="00082B29" w:rsidP="002B1A2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………………………………………….</w:t>
            </w:r>
          </w:p>
        </w:tc>
      </w:tr>
      <w:tr w:rsidR="00082B29" w:rsidRPr="00C945FB" w:rsidTr="00EF394A">
        <w:trPr>
          <w:trHeight w:val="420"/>
          <w:jc w:val="center"/>
        </w:trPr>
        <w:tc>
          <w:tcPr>
            <w:tcW w:w="532" w:type="dxa"/>
          </w:tcPr>
          <w:p w:rsidR="00082B29" w:rsidRPr="00C945FB" w:rsidRDefault="00082B29" w:rsidP="00EF394A">
            <w:pPr>
              <w:numPr>
                <w:ilvl w:val="0"/>
                <w:numId w:val="26"/>
              </w:numPr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082B29" w:rsidRPr="00C945FB" w:rsidRDefault="00082B29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>Rozdzielczość druku</w:t>
            </w:r>
          </w:p>
        </w:tc>
        <w:tc>
          <w:tcPr>
            <w:tcW w:w="2900" w:type="dxa"/>
          </w:tcPr>
          <w:p w:rsidR="00082B29" w:rsidRPr="00C945FB" w:rsidRDefault="00082B29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 xml:space="preserve">1200 x 1200 </w:t>
            </w:r>
            <w:proofErr w:type="spellStart"/>
            <w:r w:rsidRPr="00C945FB">
              <w:rPr>
                <w:rFonts w:asciiTheme="minorHAnsi" w:hAnsiTheme="minorHAnsi" w:cs="Arial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3321" w:type="dxa"/>
          </w:tcPr>
          <w:p w:rsidR="00082B29" w:rsidRPr="00C945FB" w:rsidRDefault="00082B29" w:rsidP="002B1A2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Wpisać oferowane parametry lub potwierdzić wymaganie poprzez zapis „TAK”</w:t>
            </w:r>
          </w:p>
          <w:p w:rsidR="00082B29" w:rsidRPr="00C945FB" w:rsidRDefault="00082B29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………………………………………….</w:t>
            </w:r>
          </w:p>
        </w:tc>
      </w:tr>
      <w:tr w:rsidR="00082B29" w:rsidRPr="00C945FB" w:rsidTr="00EF394A">
        <w:trPr>
          <w:trHeight w:val="420"/>
          <w:jc w:val="center"/>
        </w:trPr>
        <w:tc>
          <w:tcPr>
            <w:tcW w:w="532" w:type="dxa"/>
          </w:tcPr>
          <w:p w:rsidR="00082B29" w:rsidRPr="00C945FB" w:rsidRDefault="00082B29" w:rsidP="00EF394A">
            <w:pPr>
              <w:numPr>
                <w:ilvl w:val="0"/>
                <w:numId w:val="26"/>
              </w:numPr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082B29" w:rsidRPr="00C945FB" w:rsidRDefault="00082B29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>Automatyczny druk dwustronny</w:t>
            </w:r>
          </w:p>
        </w:tc>
        <w:tc>
          <w:tcPr>
            <w:tcW w:w="2900" w:type="dxa"/>
          </w:tcPr>
          <w:p w:rsidR="00082B29" w:rsidRPr="00C945FB" w:rsidRDefault="00082B29" w:rsidP="002B1A2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b/>
                <w:sz w:val="20"/>
                <w:szCs w:val="20"/>
              </w:rPr>
              <w:t>tak</w:t>
            </w:r>
          </w:p>
        </w:tc>
        <w:tc>
          <w:tcPr>
            <w:tcW w:w="3321" w:type="dxa"/>
          </w:tcPr>
          <w:p w:rsidR="00082B29" w:rsidRPr="00C945FB" w:rsidRDefault="00082B29" w:rsidP="002B1A2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Potwierdzić wymaganie poprzez zapis „TAK”</w:t>
            </w:r>
          </w:p>
          <w:p w:rsidR="00082B29" w:rsidRPr="00C945FB" w:rsidRDefault="00082B29" w:rsidP="002B1A2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………………………………………….</w:t>
            </w:r>
          </w:p>
        </w:tc>
      </w:tr>
      <w:tr w:rsidR="00082B29" w:rsidRPr="00C945FB" w:rsidTr="00EF394A">
        <w:trPr>
          <w:jc w:val="center"/>
        </w:trPr>
        <w:tc>
          <w:tcPr>
            <w:tcW w:w="532" w:type="dxa"/>
          </w:tcPr>
          <w:p w:rsidR="00082B29" w:rsidRPr="00C945FB" w:rsidRDefault="00082B29" w:rsidP="00EF394A">
            <w:pPr>
              <w:numPr>
                <w:ilvl w:val="0"/>
                <w:numId w:val="26"/>
              </w:numPr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082B29" w:rsidRPr="00C945FB" w:rsidRDefault="00082B29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>Typ skanera</w:t>
            </w:r>
          </w:p>
        </w:tc>
        <w:tc>
          <w:tcPr>
            <w:tcW w:w="2900" w:type="dxa"/>
          </w:tcPr>
          <w:p w:rsidR="00082B29" w:rsidRPr="00C945FB" w:rsidRDefault="00082B29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>Płaski stolikowy z automatycznym podajnikiem dokumentów</w:t>
            </w:r>
          </w:p>
          <w:p w:rsidR="00082B29" w:rsidRPr="00C945FB" w:rsidRDefault="00082B29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21" w:type="dxa"/>
          </w:tcPr>
          <w:p w:rsidR="00082B29" w:rsidRPr="00C945FB" w:rsidRDefault="00082B29" w:rsidP="002B1A2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Wpisać oferowane parametry lub potwierdzić wymaganie poprzez zapis „TAK”</w:t>
            </w:r>
          </w:p>
          <w:p w:rsidR="00082B29" w:rsidRPr="00C945FB" w:rsidRDefault="00082B29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………………………………………….</w:t>
            </w:r>
          </w:p>
        </w:tc>
      </w:tr>
      <w:tr w:rsidR="00082B29" w:rsidRPr="00C945FB" w:rsidTr="00EF394A">
        <w:trPr>
          <w:trHeight w:val="495"/>
          <w:jc w:val="center"/>
        </w:trPr>
        <w:tc>
          <w:tcPr>
            <w:tcW w:w="532" w:type="dxa"/>
          </w:tcPr>
          <w:p w:rsidR="00082B29" w:rsidRPr="00C945FB" w:rsidRDefault="00082B29" w:rsidP="00EF394A">
            <w:pPr>
              <w:numPr>
                <w:ilvl w:val="0"/>
                <w:numId w:val="26"/>
              </w:numPr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082B29" w:rsidRPr="00C945FB" w:rsidRDefault="00082B29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>Optyczna rozdzielczość skanowania</w:t>
            </w:r>
          </w:p>
        </w:tc>
        <w:tc>
          <w:tcPr>
            <w:tcW w:w="2900" w:type="dxa"/>
          </w:tcPr>
          <w:p w:rsidR="00082B29" w:rsidRPr="00C945FB" w:rsidRDefault="00082B29" w:rsidP="002B1A2E">
            <w:pPr>
              <w:rPr>
                <w:rFonts w:asciiTheme="minorHAnsi" w:hAnsiTheme="minorHAnsi" w:cs="Arial"/>
                <w:color w:val="444444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 xml:space="preserve">600 x 600 </w:t>
            </w:r>
            <w:proofErr w:type="spellStart"/>
            <w:r w:rsidRPr="00C945FB">
              <w:rPr>
                <w:rFonts w:asciiTheme="minorHAnsi" w:hAnsiTheme="minorHAnsi" w:cs="Arial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3321" w:type="dxa"/>
          </w:tcPr>
          <w:p w:rsidR="00082B29" w:rsidRPr="00C945FB" w:rsidRDefault="00082B29" w:rsidP="002B1A2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Wpisać oferowane parametry lub potwierdzić wymaganie poprzez zapis „TAK”</w:t>
            </w:r>
          </w:p>
          <w:p w:rsidR="00082B29" w:rsidRPr="00C945FB" w:rsidRDefault="00082B29" w:rsidP="002B1A2E">
            <w:pPr>
              <w:rPr>
                <w:rFonts w:asciiTheme="minorHAnsi" w:hAnsiTheme="minorHAnsi" w:cs="Arial"/>
                <w:color w:val="444444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………………………………………….</w:t>
            </w:r>
          </w:p>
        </w:tc>
      </w:tr>
      <w:tr w:rsidR="00082B29" w:rsidRPr="00C945FB" w:rsidTr="00EF394A">
        <w:trPr>
          <w:trHeight w:val="491"/>
          <w:jc w:val="center"/>
        </w:trPr>
        <w:tc>
          <w:tcPr>
            <w:tcW w:w="532" w:type="dxa"/>
          </w:tcPr>
          <w:p w:rsidR="00082B29" w:rsidRPr="00C945FB" w:rsidRDefault="00082B29" w:rsidP="00EF394A">
            <w:pPr>
              <w:numPr>
                <w:ilvl w:val="0"/>
                <w:numId w:val="26"/>
              </w:numPr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082B29" w:rsidRPr="00C945FB" w:rsidRDefault="00082B29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>Skanowanie do e-mail</w:t>
            </w:r>
          </w:p>
        </w:tc>
        <w:tc>
          <w:tcPr>
            <w:tcW w:w="2900" w:type="dxa"/>
          </w:tcPr>
          <w:p w:rsidR="00082B29" w:rsidRPr="00C945FB" w:rsidRDefault="00082B29" w:rsidP="002B1A2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b/>
                <w:sz w:val="20"/>
                <w:szCs w:val="20"/>
              </w:rPr>
              <w:t>tak</w:t>
            </w:r>
          </w:p>
        </w:tc>
        <w:tc>
          <w:tcPr>
            <w:tcW w:w="3321" w:type="dxa"/>
          </w:tcPr>
          <w:p w:rsidR="00082B29" w:rsidRPr="00C945FB" w:rsidRDefault="00082B29" w:rsidP="002B1A2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Potwierdzić wymaganie poprzez zapis „TAK”</w:t>
            </w:r>
          </w:p>
          <w:p w:rsidR="00082B29" w:rsidRPr="00C945FB" w:rsidRDefault="00082B29" w:rsidP="002B1A2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………………………………………….</w:t>
            </w:r>
          </w:p>
        </w:tc>
      </w:tr>
      <w:tr w:rsidR="00082B29" w:rsidRPr="00C945FB" w:rsidTr="00EF394A">
        <w:trPr>
          <w:trHeight w:val="491"/>
          <w:jc w:val="center"/>
        </w:trPr>
        <w:tc>
          <w:tcPr>
            <w:tcW w:w="532" w:type="dxa"/>
          </w:tcPr>
          <w:p w:rsidR="00082B29" w:rsidRPr="00C945FB" w:rsidRDefault="00082B29" w:rsidP="00EF394A">
            <w:pPr>
              <w:numPr>
                <w:ilvl w:val="0"/>
                <w:numId w:val="26"/>
              </w:numPr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082B29" w:rsidRPr="00C945FB" w:rsidRDefault="00082B29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>Format pliku wyjściowego skanu</w:t>
            </w:r>
          </w:p>
        </w:tc>
        <w:tc>
          <w:tcPr>
            <w:tcW w:w="2900" w:type="dxa"/>
          </w:tcPr>
          <w:p w:rsidR="00082B29" w:rsidRPr="00C945FB" w:rsidRDefault="00082B29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 xml:space="preserve">JPG, </w:t>
            </w:r>
            <w:proofErr w:type="spellStart"/>
            <w:r w:rsidRPr="00C945FB">
              <w:rPr>
                <w:rFonts w:asciiTheme="minorHAnsi" w:hAnsiTheme="minorHAnsi" w:cs="Arial"/>
                <w:sz w:val="20"/>
                <w:szCs w:val="20"/>
              </w:rPr>
              <w:t>tiff</w:t>
            </w:r>
            <w:proofErr w:type="spellEnd"/>
            <w:r w:rsidRPr="00C945FB">
              <w:rPr>
                <w:rFonts w:asciiTheme="minorHAnsi" w:hAnsiTheme="minorHAnsi" w:cs="Arial"/>
                <w:sz w:val="20"/>
                <w:szCs w:val="20"/>
              </w:rPr>
              <w:t>, pdf</w:t>
            </w:r>
          </w:p>
        </w:tc>
        <w:tc>
          <w:tcPr>
            <w:tcW w:w="3321" w:type="dxa"/>
          </w:tcPr>
          <w:p w:rsidR="00082B29" w:rsidRPr="00C945FB" w:rsidRDefault="00082B29" w:rsidP="002B1A2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Potwierdzić wymaganie poprzez zapis „TAK”</w:t>
            </w:r>
          </w:p>
          <w:p w:rsidR="00082B29" w:rsidRPr="00C945FB" w:rsidRDefault="00082B29" w:rsidP="002B1A2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………………………………………….</w:t>
            </w:r>
          </w:p>
        </w:tc>
      </w:tr>
      <w:tr w:rsidR="00082B29" w:rsidRPr="00C945FB" w:rsidTr="00EF394A">
        <w:trPr>
          <w:trHeight w:val="240"/>
          <w:jc w:val="center"/>
        </w:trPr>
        <w:tc>
          <w:tcPr>
            <w:tcW w:w="532" w:type="dxa"/>
          </w:tcPr>
          <w:p w:rsidR="00082B29" w:rsidRPr="00C945FB" w:rsidRDefault="00082B29" w:rsidP="00EF394A">
            <w:pPr>
              <w:numPr>
                <w:ilvl w:val="0"/>
                <w:numId w:val="26"/>
              </w:numPr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082B29" w:rsidRPr="00C945FB" w:rsidRDefault="00082B29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>Skanowanie dwustronne</w:t>
            </w:r>
          </w:p>
        </w:tc>
        <w:tc>
          <w:tcPr>
            <w:tcW w:w="2900" w:type="dxa"/>
          </w:tcPr>
          <w:p w:rsidR="00082B29" w:rsidRPr="00C945FB" w:rsidRDefault="00082B29" w:rsidP="002B1A2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b/>
                <w:sz w:val="20"/>
                <w:szCs w:val="20"/>
              </w:rPr>
              <w:t>tak</w:t>
            </w:r>
          </w:p>
        </w:tc>
        <w:tc>
          <w:tcPr>
            <w:tcW w:w="3321" w:type="dxa"/>
          </w:tcPr>
          <w:p w:rsidR="00082B29" w:rsidRPr="00C945FB" w:rsidRDefault="00082B29" w:rsidP="002B1A2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Potwierdzić wymaganie poprzez zapis „TAK”</w:t>
            </w:r>
          </w:p>
          <w:p w:rsidR="00082B29" w:rsidRPr="00C945FB" w:rsidRDefault="00082B29" w:rsidP="002B1A2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………………………………………….</w:t>
            </w:r>
          </w:p>
        </w:tc>
      </w:tr>
      <w:tr w:rsidR="00082B29" w:rsidRPr="00C945FB" w:rsidTr="00EF394A">
        <w:trPr>
          <w:trHeight w:val="240"/>
          <w:jc w:val="center"/>
        </w:trPr>
        <w:tc>
          <w:tcPr>
            <w:tcW w:w="532" w:type="dxa"/>
          </w:tcPr>
          <w:p w:rsidR="00082B29" w:rsidRPr="00C945FB" w:rsidRDefault="00082B29" w:rsidP="00EF394A">
            <w:pPr>
              <w:numPr>
                <w:ilvl w:val="0"/>
                <w:numId w:val="26"/>
              </w:numPr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082B29" w:rsidRPr="00C945FB" w:rsidRDefault="00515AEA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</w:t>
            </w:r>
            <w:r w:rsidR="00082B29" w:rsidRPr="00C945FB">
              <w:rPr>
                <w:rFonts w:asciiTheme="minorHAnsi" w:hAnsiTheme="minorHAnsi" w:cs="Arial"/>
                <w:sz w:val="20"/>
                <w:szCs w:val="20"/>
              </w:rPr>
              <w:t>odajnik</w:t>
            </w:r>
            <w:r>
              <w:rPr>
                <w:rFonts w:asciiTheme="minorHAnsi" w:hAnsiTheme="minorHAnsi" w:cs="Arial"/>
                <w:sz w:val="20"/>
                <w:szCs w:val="20"/>
              </w:rPr>
              <w:t>i</w:t>
            </w:r>
            <w:r w:rsidR="00082B29" w:rsidRPr="00C945FB">
              <w:rPr>
                <w:rFonts w:asciiTheme="minorHAnsi" w:hAnsiTheme="minorHAnsi" w:cs="Arial"/>
                <w:sz w:val="20"/>
                <w:szCs w:val="20"/>
              </w:rPr>
              <w:t xml:space="preserve"> papieru </w:t>
            </w:r>
          </w:p>
        </w:tc>
        <w:tc>
          <w:tcPr>
            <w:tcW w:w="2900" w:type="dxa"/>
          </w:tcPr>
          <w:p w:rsidR="00082B29" w:rsidRPr="00C945FB" w:rsidRDefault="00082B29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 xml:space="preserve">1x500 arkuszy </w:t>
            </w:r>
          </w:p>
          <w:p w:rsidR="00082B29" w:rsidRPr="00C945FB" w:rsidRDefault="00082B29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>1x250 arkuszy</w:t>
            </w:r>
          </w:p>
        </w:tc>
        <w:tc>
          <w:tcPr>
            <w:tcW w:w="3321" w:type="dxa"/>
          </w:tcPr>
          <w:p w:rsidR="00082B29" w:rsidRPr="00C945FB" w:rsidRDefault="00082B29" w:rsidP="002B1A2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Wpisać oferowane parametry lub potwierdzić wymaganie poprzez zapis „TAK”</w:t>
            </w:r>
          </w:p>
          <w:p w:rsidR="00082B29" w:rsidRPr="00C945FB" w:rsidRDefault="00082B29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………………………………………….</w:t>
            </w:r>
          </w:p>
        </w:tc>
      </w:tr>
      <w:tr w:rsidR="00082B29" w:rsidRPr="00C945FB" w:rsidTr="00EF394A">
        <w:trPr>
          <w:trHeight w:val="425"/>
          <w:jc w:val="center"/>
        </w:trPr>
        <w:tc>
          <w:tcPr>
            <w:tcW w:w="532" w:type="dxa"/>
          </w:tcPr>
          <w:p w:rsidR="00082B29" w:rsidRPr="00C945FB" w:rsidRDefault="00082B29" w:rsidP="00EF394A">
            <w:pPr>
              <w:numPr>
                <w:ilvl w:val="0"/>
                <w:numId w:val="26"/>
              </w:numPr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082B29" w:rsidRPr="00C945FB" w:rsidRDefault="00082B29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>Automatyczny podajnik dokumentów  ADF</w:t>
            </w:r>
          </w:p>
        </w:tc>
        <w:tc>
          <w:tcPr>
            <w:tcW w:w="2900" w:type="dxa"/>
          </w:tcPr>
          <w:p w:rsidR="00082B29" w:rsidRPr="00C945FB" w:rsidRDefault="00082B29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>Tak, 1x100 arkuszy</w:t>
            </w:r>
          </w:p>
          <w:p w:rsidR="00082B29" w:rsidRPr="00C945FB" w:rsidRDefault="00082B29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321" w:type="dxa"/>
          </w:tcPr>
          <w:p w:rsidR="00082B29" w:rsidRPr="00C945FB" w:rsidRDefault="00082B29" w:rsidP="002B1A2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Wpisać oferowane parametry lub potwierdzić wymaganie poprzez zapis „TAK”</w:t>
            </w:r>
          </w:p>
          <w:p w:rsidR="00082B29" w:rsidRPr="00C945FB" w:rsidRDefault="00082B29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………………………………………….</w:t>
            </w:r>
          </w:p>
        </w:tc>
      </w:tr>
      <w:tr w:rsidR="00082B29" w:rsidRPr="00C945FB" w:rsidTr="00EF394A">
        <w:trPr>
          <w:trHeight w:val="302"/>
          <w:jc w:val="center"/>
        </w:trPr>
        <w:tc>
          <w:tcPr>
            <w:tcW w:w="532" w:type="dxa"/>
          </w:tcPr>
          <w:p w:rsidR="00082B29" w:rsidRPr="00C945FB" w:rsidRDefault="00082B29" w:rsidP="00EF394A">
            <w:pPr>
              <w:numPr>
                <w:ilvl w:val="0"/>
                <w:numId w:val="26"/>
              </w:numPr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082B29" w:rsidRPr="00C945FB" w:rsidRDefault="00082B29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>Standardowe rozwiązania komunikacyjne</w:t>
            </w:r>
          </w:p>
        </w:tc>
        <w:tc>
          <w:tcPr>
            <w:tcW w:w="2900" w:type="dxa"/>
          </w:tcPr>
          <w:p w:rsidR="00082B29" w:rsidRPr="00C945FB" w:rsidRDefault="00082B29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>USB 2.0 gniazdo typ B</w:t>
            </w:r>
          </w:p>
          <w:p w:rsidR="00082B29" w:rsidRPr="00C945FB" w:rsidRDefault="00082B29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>1 x RJ-45 Ethernet 10/100</w:t>
            </w:r>
          </w:p>
          <w:p w:rsidR="00082B29" w:rsidRPr="00C945FB" w:rsidRDefault="00082B29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21" w:type="dxa"/>
          </w:tcPr>
          <w:p w:rsidR="00082B29" w:rsidRPr="00C945FB" w:rsidRDefault="00082B29" w:rsidP="002B1A2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Wpisać oferowane parametry lub potwierdzić wymaganie poprzez zapis „TAK”</w:t>
            </w:r>
          </w:p>
          <w:p w:rsidR="00082B29" w:rsidRPr="00C945FB" w:rsidRDefault="00082B29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………………………………………….</w:t>
            </w:r>
          </w:p>
        </w:tc>
      </w:tr>
      <w:tr w:rsidR="00082B29" w:rsidRPr="00C945FB" w:rsidTr="00EF394A">
        <w:trPr>
          <w:trHeight w:val="262"/>
          <w:jc w:val="center"/>
        </w:trPr>
        <w:tc>
          <w:tcPr>
            <w:tcW w:w="532" w:type="dxa"/>
          </w:tcPr>
          <w:p w:rsidR="00082B29" w:rsidRPr="00C945FB" w:rsidRDefault="00082B29" w:rsidP="00EF394A">
            <w:pPr>
              <w:numPr>
                <w:ilvl w:val="0"/>
                <w:numId w:val="26"/>
              </w:numPr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082B29" w:rsidRPr="00C945FB" w:rsidRDefault="00082B29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>Obsługiwane systemy</w:t>
            </w:r>
          </w:p>
        </w:tc>
        <w:tc>
          <w:tcPr>
            <w:tcW w:w="2900" w:type="dxa"/>
          </w:tcPr>
          <w:p w:rsidR="00082B29" w:rsidRPr="00C945FB" w:rsidRDefault="00082B29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>Windows:  7, 8, 10.</w:t>
            </w:r>
          </w:p>
        </w:tc>
        <w:tc>
          <w:tcPr>
            <w:tcW w:w="3321" w:type="dxa"/>
          </w:tcPr>
          <w:p w:rsidR="00082B29" w:rsidRPr="00C945FB" w:rsidRDefault="00082B29" w:rsidP="002B1A2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Wpisać oferowane parametry lub potwierdzić wymaganie poprzez zapis „TAK”</w:t>
            </w:r>
          </w:p>
          <w:p w:rsidR="00082B29" w:rsidRPr="00C945FB" w:rsidRDefault="00082B29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………………………………………….</w:t>
            </w:r>
          </w:p>
        </w:tc>
      </w:tr>
      <w:tr w:rsidR="00082B29" w:rsidRPr="00C945FB" w:rsidTr="00EF394A">
        <w:trPr>
          <w:jc w:val="center"/>
        </w:trPr>
        <w:tc>
          <w:tcPr>
            <w:tcW w:w="532" w:type="dxa"/>
          </w:tcPr>
          <w:p w:rsidR="00082B29" w:rsidRPr="00C945FB" w:rsidRDefault="00082B29" w:rsidP="00EF394A">
            <w:pPr>
              <w:numPr>
                <w:ilvl w:val="0"/>
                <w:numId w:val="26"/>
              </w:numPr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082B29" w:rsidRPr="00C945FB" w:rsidRDefault="00082B29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>Oprogramowanie</w:t>
            </w:r>
          </w:p>
        </w:tc>
        <w:tc>
          <w:tcPr>
            <w:tcW w:w="2900" w:type="dxa"/>
          </w:tcPr>
          <w:p w:rsidR="00082B29" w:rsidRPr="00C945FB" w:rsidRDefault="00082B29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 xml:space="preserve">Sterowniki druku zapewniające przetwarzanie w komputerze, oprogramowanie producenta </w:t>
            </w:r>
          </w:p>
        </w:tc>
        <w:tc>
          <w:tcPr>
            <w:tcW w:w="3321" w:type="dxa"/>
          </w:tcPr>
          <w:p w:rsidR="00082B29" w:rsidRPr="00C945FB" w:rsidRDefault="00082B29" w:rsidP="002B1A2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Wpisać oferowane parametry lub potwierdzić wymaganie poprzez zapis „TAK”</w:t>
            </w:r>
          </w:p>
          <w:p w:rsidR="00082B29" w:rsidRPr="00C945FB" w:rsidRDefault="00082B29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………………………………………….</w:t>
            </w:r>
          </w:p>
        </w:tc>
      </w:tr>
      <w:tr w:rsidR="00082B29" w:rsidRPr="00C945FB" w:rsidTr="00EF394A">
        <w:trPr>
          <w:jc w:val="center"/>
        </w:trPr>
        <w:tc>
          <w:tcPr>
            <w:tcW w:w="532" w:type="dxa"/>
          </w:tcPr>
          <w:p w:rsidR="00082B29" w:rsidRPr="00C945FB" w:rsidRDefault="00082B29" w:rsidP="00EF394A">
            <w:pPr>
              <w:numPr>
                <w:ilvl w:val="0"/>
                <w:numId w:val="26"/>
              </w:numPr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082B29" w:rsidRPr="00C945FB" w:rsidRDefault="00082B29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 xml:space="preserve">Przewody </w:t>
            </w:r>
          </w:p>
        </w:tc>
        <w:tc>
          <w:tcPr>
            <w:tcW w:w="2900" w:type="dxa"/>
          </w:tcPr>
          <w:p w:rsidR="00082B29" w:rsidRPr="00C945FB" w:rsidRDefault="00082B29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>Zasilający</w:t>
            </w:r>
          </w:p>
          <w:p w:rsidR="00082B29" w:rsidRPr="00C945FB" w:rsidRDefault="00082B29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 xml:space="preserve">USB 2.0 Wtyczki Typ A i B </w:t>
            </w:r>
          </w:p>
        </w:tc>
        <w:tc>
          <w:tcPr>
            <w:tcW w:w="3321" w:type="dxa"/>
          </w:tcPr>
          <w:p w:rsidR="00082B29" w:rsidRPr="00C945FB" w:rsidRDefault="00082B29" w:rsidP="002B1A2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Wpisać oferowane parametry lub potwierdzić wymaganie poprzez zapis „TAK”</w:t>
            </w:r>
          </w:p>
          <w:p w:rsidR="00082B29" w:rsidRPr="00C945FB" w:rsidRDefault="00082B29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………………………………………….</w:t>
            </w:r>
          </w:p>
        </w:tc>
      </w:tr>
      <w:tr w:rsidR="00082B29" w:rsidRPr="00C945FB" w:rsidTr="00EF394A">
        <w:trPr>
          <w:jc w:val="center"/>
        </w:trPr>
        <w:tc>
          <w:tcPr>
            <w:tcW w:w="532" w:type="dxa"/>
          </w:tcPr>
          <w:p w:rsidR="00082B29" w:rsidRPr="00C945FB" w:rsidRDefault="00082B29" w:rsidP="00EF394A">
            <w:pPr>
              <w:numPr>
                <w:ilvl w:val="0"/>
                <w:numId w:val="26"/>
              </w:numPr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082B29" w:rsidRPr="00C945FB" w:rsidRDefault="00082B29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>Gwarancja</w:t>
            </w:r>
          </w:p>
        </w:tc>
        <w:tc>
          <w:tcPr>
            <w:tcW w:w="2900" w:type="dxa"/>
          </w:tcPr>
          <w:p w:rsidR="00082B29" w:rsidRPr="00C945FB" w:rsidRDefault="00082B29" w:rsidP="002B1A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>24 miesiące</w:t>
            </w:r>
          </w:p>
        </w:tc>
        <w:tc>
          <w:tcPr>
            <w:tcW w:w="3321" w:type="dxa"/>
          </w:tcPr>
          <w:p w:rsidR="008B2684" w:rsidRPr="008B2684" w:rsidRDefault="008B2684" w:rsidP="008B2684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8B268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Wymaganie  należy potwierdzić poprzez zapis „TAK” </w:t>
            </w:r>
          </w:p>
          <w:p w:rsidR="00082B29" w:rsidRPr="00C945FB" w:rsidRDefault="008B2684" w:rsidP="008B2684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8B268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……………………………………………….</w:t>
            </w:r>
            <w:bookmarkStart w:id="0" w:name="_GoBack"/>
            <w:bookmarkEnd w:id="0"/>
          </w:p>
        </w:tc>
      </w:tr>
      <w:tr w:rsidR="00EF394A" w:rsidRPr="00C945FB" w:rsidTr="00EF394A">
        <w:trPr>
          <w:trHeight w:val="492"/>
          <w:jc w:val="center"/>
        </w:trPr>
        <w:tc>
          <w:tcPr>
            <w:tcW w:w="5874" w:type="dxa"/>
            <w:gridSpan w:val="3"/>
            <w:shd w:val="clear" w:color="auto" w:fill="D9D9D9" w:themeFill="background1" w:themeFillShade="D9"/>
            <w:vAlign w:val="center"/>
          </w:tcPr>
          <w:p w:rsidR="00EF394A" w:rsidRPr="00EF394A" w:rsidRDefault="00EF394A" w:rsidP="00481565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F394A">
              <w:rPr>
                <w:rFonts w:asciiTheme="minorHAnsi" w:hAnsiTheme="minorHAnsi" w:cs="Arial"/>
                <w:b/>
                <w:sz w:val="20"/>
                <w:szCs w:val="20"/>
              </w:rPr>
              <w:t>CENA NETTO ZA 1 SZT. „DR3v17P1”</w:t>
            </w:r>
          </w:p>
        </w:tc>
        <w:tc>
          <w:tcPr>
            <w:tcW w:w="3321" w:type="dxa"/>
            <w:shd w:val="clear" w:color="auto" w:fill="D9D9D9" w:themeFill="background1" w:themeFillShade="D9"/>
            <w:vAlign w:val="bottom"/>
          </w:tcPr>
          <w:p w:rsidR="00EF394A" w:rsidRPr="00EF394A" w:rsidRDefault="00EF394A" w:rsidP="00481565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F394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………………………………………………………</w:t>
            </w:r>
          </w:p>
        </w:tc>
      </w:tr>
    </w:tbl>
    <w:p w:rsidR="00082B29" w:rsidRPr="00C945FB" w:rsidRDefault="00082B29" w:rsidP="00082B29">
      <w:pPr>
        <w:rPr>
          <w:rFonts w:asciiTheme="minorHAnsi" w:hAnsiTheme="minorHAnsi" w:cs="Arial"/>
          <w:sz w:val="20"/>
          <w:szCs w:val="20"/>
        </w:rPr>
      </w:pPr>
    </w:p>
    <w:p w:rsidR="00082B29" w:rsidRPr="00C945FB" w:rsidRDefault="00082B29" w:rsidP="00250EC1">
      <w:pPr>
        <w:rPr>
          <w:rFonts w:asciiTheme="minorHAnsi" w:hAnsiTheme="minorHAnsi" w:cs="Arial"/>
          <w:sz w:val="20"/>
          <w:szCs w:val="20"/>
        </w:rPr>
      </w:pPr>
    </w:p>
    <w:p w:rsidR="00250EC1" w:rsidRDefault="00250EC1" w:rsidP="00250EC1">
      <w:pPr>
        <w:rPr>
          <w:rFonts w:asciiTheme="minorHAnsi" w:hAnsiTheme="minorHAnsi" w:cs="Arial"/>
        </w:rPr>
      </w:pPr>
    </w:p>
    <w:p w:rsidR="00BC76E2" w:rsidRDefault="00BC76E2" w:rsidP="00250EC1">
      <w:pPr>
        <w:rPr>
          <w:rFonts w:asciiTheme="minorHAnsi" w:hAnsiTheme="minorHAnsi" w:cs="Arial"/>
        </w:rPr>
      </w:pPr>
    </w:p>
    <w:p w:rsidR="006237FB" w:rsidRDefault="006237FB" w:rsidP="00250EC1">
      <w:pPr>
        <w:rPr>
          <w:rFonts w:asciiTheme="minorHAnsi" w:hAnsiTheme="minorHAnsi" w:cs="Arial"/>
        </w:rPr>
      </w:pPr>
    </w:p>
    <w:p w:rsidR="000635F0" w:rsidRDefault="000635F0" w:rsidP="00250EC1">
      <w:pPr>
        <w:rPr>
          <w:rFonts w:asciiTheme="minorHAnsi" w:hAnsiTheme="minorHAnsi" w:cs="Arial"/>
        </w:rPr>
      </w:pPr>
    </w:p>
    <w:p w:rsidR="006237FB" w:rsidRDefault="006237FB" w:rsidP="00250EC1">
      <w:pPr>
        <w:rPr>
          <w:rFonts w:asciiTheme="minorHAnsi" w:hAnsiTheme="minorHAnsi" w:cs="Arial"/>
        </w:rPr>
      </w:pPr>
    </w:p>
    <w:p w:rsidR="006237FB" w:rsidRDefault="006237FB" w:rsidP="00250EC1">
      <w:pPr>
        <w:rPr>
          <w:rFonts w:asciiTheme="minorHAnsi" w:hAnsiTheme="minorHAnsi" w:cs="Arial"/>
        </w:rPr>
      </w:pPr>
    </w:p>
    <w:p w:rsidR="006237FB" w:rsidRPr="00C945FB" w:rsidRDefault="006237FB" w:rsidP="00250EC1">
      <w:pPr>
        <w:rPr>
          <w:rFonts w:asciiTheme="minorHAnsi" w:hAnsiTheme="minorHAnsi" w:cs="Arial"/>
        </w:rPr>
      </w:pPr>
    </w:p>
    <w:tbl>
      <w:tblPr>
        <w:tblW w:w="9072" w:type="dxa"/>
        <w:jc w:val="center"/>
        <w:tblLayout w:type="fixed"/>
        <w:tblLook w:val="01E0" w:firstRow="1" w:lastRow="1" w:firstColumn="1" w:lastColumn="1" w:noHBand="0" w:noVBand="0"/>
      </w:tblPr>
      <w:tblGrid>
        <w:gridCol w:w="3828"/>
        <w:gridCol w:w="5244"/>
      </w:tblGrid>
      <w:tr w:rsidR="006237FB" w:rsidRPr="00C7395A" w:rsidTr="006237FB">
        <w:trPr>
          <w:jc w:val="center"/>
        </w:trPr>
        <w:tc>
          <w:tcPr>
            <w:tcW w:w="3828" w:type="dxa"/>
            <w:vAlign w:val="center"/>
          </w:tcPr>
          <w:p w:rsidR="006237FB" w:rsidRPr="00C7395A" w:rsidRDefault="006237FB" w:rsidP="009D15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395A">
              <w:rPr>
                <w:rFonts w:ascii="Calibri" w:hAnsi="Calibri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5244" w:type="dxa"/>
            <w:vAlign w:val="center"/>
          </w:tcPr>
          <w:p w:rsidR="006237FB" w:rsidRPr="00C7395A" w:rsidRDefault="006237FB" w:rsidP="009D15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395A">
              <w:rPr>
                <w:rFonts w:ascii="Calibri" w:hAnsi="Calibri"/>
                <w:sz w:val="20"/>
                <w:szCs w:val="20"/>
              </w:rPr>
              <w:t>………………………………</w:t>
            </w:r>
            <w:r>
              <w:rPr>
                <w:rFonts w:ascii="Calibri" w:hAnsi="Calibri"/>
                <w:sz w:val="20"/>
                <w:szCs w:val="20"/>
              </w:rPr>
              <w:t>………..</w:t>
            </w:r>
            <w:r w:rsidRPr="00C7395A">
              <w:rPr>
                <w:rFonts w:ascii="Calibri" w:hAnsi="Calibri"/>
                <w:sz w:val="20"/>
                <w:szCs w:val="20"/>
              </w:rPr>
              <w:t>……………</w:t>
            </w:r>
          </w:p>
        </w:tc>
      </w:tr>
      <w:tr w:rsidR="006237FB" w:rsidRPr="00126FA6" w:rsidTr="006237FB">
        <w:trPr>
          <w:jc w:val="center"/>
        </w:trPr>
        <w:tc>
          <w:tcPr>
            <w:tcW w:w="3828" w:type="dxa"/>
            <w:vAlign w:val="center"/>
          </w:tcPr>
          <w:p w:rsidR="006237FB" w:rsidRPr="00C7395A" w:rsidRDefault="006237FB" w:rsidP="009D1542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C7395A">
              <w:rPr>
                <w:rFonts w:ascii="Calibri" w:hAnsi="Calibri"/>
                <w:i/>
                <w:sz w:val="20"/>
                <w:szCs w:val="20"/>
              </w:rPr>
              <w:t>miejscowość i data</w:t>
            </w:r>
          </w:p>
        </w:tc>
        <w:tc>
          <w:tcPr>
            <w:tcW w:w="5244" w:type="dxa"/>
            <w:vAlign w:val="center"/>
          </w:tcPr>
          <w:p w:rsidR="006237FB" w:rsidRDefault="006237FB" w:rsidP="009D1542">
            <w:pPr>
              <w:jc w:val="center"/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C7395A">
              <w:rPr>
                <w:rFonts w:ascii="Calibri" w:hAnsi="Calibri"/>
                <w:bCs/>
                <w:i/>
                <w:iCs/>
                <w:sz w:val="20"/>
                <w:szCs w:val="20"/>
              </w:rPr>
              <w:t xml:space="preserve">podpis Wykonawcy </w:t>
            </w:r>
          </w:p>
          <w:p w:rsidR="006237FB" w:rsidRPr="00126FA6" w:rsidRDefault="006237FB" w:rsidP="009D154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7395A">
              <w:rPr>
                <w:rFonts w:ascii="Calibri" w:hAnsi="Calibri"/>
                <w:bCs/>
                <w:i/>
                <w:iCs/>
                <w:sz w:val="20"/>
                <w:szCs w:val="20"/>
              </w:rPr>
              <w:t>lub osoby upowa</w:t>
            </w:r>
            <w:r w:rsidRPr="00C7395A">
              <w:rPr>
                <w:rFonts w:ascii="Calibri" w:hAnsi="Calibri"/>
                <w:sz w:val="20"/>
                <w:szCs w:val="20"/>
              </w:rPr>
              <w:t>ż</w:t>
            </w:r>
            <w:r w:rsidRPr="00C7395A">
              <w:rPr>
                <w:rFonts w:ascii="Calibri" w:hAnsi="Calibri"/>
                <w:bCs/>
                <w:i/>
                <w:iCs/>
                <w:sz w:val="20"/>
                <w:szCs w:val="20"/>
              </w:rPr>
              <w:t>nionej</w:t>
            </w:r>
          </w:p>
        </w:tc>
      </w:tr>
    </w:tbl>
    <w:p w:rsidR="009C0E28" w:rsidRPr="00C945FB" w:rsidRDefault="009C0E28" w:rsidP="009C0E28">
      <w:pPr>
        <w:rPr>
          <w:rFonts w:asciiTheme="minorHAnsi" w:hAnsiTheme="minorHAnsi" w:cs="Arial"/>
        </w:rPr>
      </w:pPr>
    </w:p>
    <w:sectPr w:rsidR="009C0E28" w:rsidRPr="00C945FB" w:rsidSect="00C945FB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7FB" w:rsidRDefault="006237FB" w:rsidP="006237FB">
      <w:r>
        <w:separator/>
      </w:r>
    </w:p>
  </w:endnote>
  <w:endnote w:type="continuationSeparator" w:id="0">
    <w:p w:rsidR="006237FB" w:rsidRDefault="006237FB" w:rsidP="00623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7FB" w:rsidRDefault="006237FB" w:rsidP="006237FB">
      <w:r>
        <w:separator/>
      </w:r>
    </w:p>
  </w:footnote>
  <w:footnote w:type="continuationSeparator" w:id="0">
    <w:p w:rsidR="006237FB" w:rsidRDefault="006237FB" w:rsidP="00623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7FB" w:rsidRPr="00C404E1" w:rsidRDefault="006237FB" w:rsidP="006237FB">
    <w:pPr>
      <w:pStyle w:val="Nagwek"/>
      <w:tabs>
        <w:tab w:val="clear" w:pos="4536"/>
        <w:tab w:val="clear" w:pos="9072"/>
        <w:tab w:val="left" w:pos="918"/>
        <w:tab w:val="right" w:pos="10193"/>
      </w:tabs>
      <w:ind w:left="2127" w:hanging="3403"/>
      <w:jc w:val="right"/>
      <w:rPr>
        <w:rFonts w:ascii="Calibri" w:hAnsi="Calibri"/>
        <w:b/>
        <w:i/>
        <w:sz w:val="18"/>
        <w:szCs w:val="20"/>
      </w:rPr>
    </w:pPr>
    <w:r w:rsidRPr="00C404E1">
      <w:rPr>
        <w:rFonts w:ascii="Calibri" w:hAnsi="Calibri"/>
        <w:b/>
        <w:i/>
        <w:sz w:val="18"/>
        <w:szCs w:val="20"/>
      </w:rPr>
      <w:t xml:space="preserve">Załącznik nr </w:t>
    </w:r>
    <w:r w:rsidR="008B2684">
      <w:rPr>
        <w:rFonts w:ascii="Calibri" w:hAnsi="Calibri"/>
        <w:b/>
        <w:i/>
        <w:sz w:val="18"/>
        <w:szCs w:val="20"/>
      </w:rPr>
      <w:t xml:space="preserve">5.3 </w:t>
    </w:r>
    <w:r w:rsidRPr="00C404E1">
      <w:rPr>
        <w:rFonts w:ascii="Calibri" w:hAnsi="Calibri"/>
        <w:b/>
        <w:i/>
        <w:sz w:val="18"/>
        <w:szCs w:val="20"/>
      </w:rPr>
      <w:t>do SIWZ</w:t>
    </w:r>
  </w:p>
  <w:p w:rsidR="006237FB" w:rsidRPr="00C404E1" w:rsidRDefault="006237FB" w:rsidP="006237FB">
    <w:pPr>
      <w:pStyle w:val="Nagwek"/>
      <w:tabs>
        <w:tab w:val="clear" w:pos="4536"/>
        <w:tab w:val="clear" w:pos="9072"/>
        <w:tab w:val="left" w:pos="918"/>
        <w:tab w:val="right" w:pos="10193"/>
      </w:tabs>
      <w:ind w:left="2127" w:hanging="3403"/>
      <w:jc w:val="right"/>
      <w:rPr>
        <w:rFonts w:ascii="Calibri" w:hAnsi="Calibri"/>
        <w:i/>
        <w:sz w:val="18"/>
        <w:szCs w:val="18"/>
      </w:rPr>
    </w:pPr>
    <w:r>
      <w:rPr>
        <w:rFonts w:ascii="Calibri" w:hAnsi="Calibri"/>
        <w:i/>
        <w:sz w:val="18"/>
        <w:szCs w:val="18"/>
      </w:rPr>
      <w:t>Specyfikacja techniczna – Opis Przedmiotu Zamówienia</w:t>
    </w:r>
  </w:p>
  <w:p w:rsidR="006237FB" w:rsidRDefault="006237FB" w:rsidP="006237FB">
    <w:pPr>
      <w:pStyle w:val="Nagwek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02D7"/>
    <w:multiLevelType w:val="multilevel"/>
    <w:tmpl w:val="D4262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4FF4F4C"/>
    <w:multiLevelType w:val="multilevel"/>
    <w:tmpl w:val="F6B8B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E504CF1"/>
    <w:multiLevelType w:val="hybridMultilevel"/>
    <w:tmpl w:val="DD7EA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A16EB"/>
    <w:multiLevelType w:val="hybridMultilevel"/>
    <w:tmpl w:val="E0884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6136D"/>
    <w:multiLevelType w:val="multilevel"/>
    <w:tmpl w:val="F32C65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C003DA9"/>
    <w:multiLevelType w:val="hybridMultilevel"/>
    <w:tmpl w:val="9B8CD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40A04"/>
    <w:multiLevelType w:val="multilevel"/>
    <w:tmpl w:val="6B340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EDF67F2"/>
    <w:multiLevelType w:val="multilevel"/>
    <w:tmpl w:val="621896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0F1567A"/>
    <w:multiLevelType w:val="multilevel"/>
    <w:tmpl w:val="364C5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2D71A3A"/>
    <w:multiLevelType w:val="multilevel"/>
    <w:tmpl w:val="ECC6F0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2904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DBE61C0"/>
    <w:multiLevelType w:val="hybridMultilevel"/>
    <w:tmpl w:val="A5D0B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1C753B"/>
    <w:multiLevelType w:val="multilevel"/>
    <w:tmpl w:val="4E244C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F72EB2"/>
    <w:multiLevelType w:val="hybridMultilevel"/>
    <w:tmpl w:val="48CAE282"/>
    <w:lvl w:ilvl="0" w:tplc="036A7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2A139D"/>
    <w:multiLevelType w:val="hybridMultilevel"/>
    <w:tmpl w:val="29BED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B8217D"/>
    <w:multiLevelType w:val="hybridMultilevel"/>
    <w:tmpl w:val="9B8CD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48381D"/>
    <w:multiLevelType w:val="multilevel"/>
    <w:tmpl w:val="E1FAC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37D72C2"/>
    <w:multiLevelType w:val="hybridMultilevel"/>
    <w:tmpl w:val="88268418"/>
    <w:lvl w:ilvl="0" w:tplc="0EECC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195528"/>
    <w:multiLevelType w:val="multilevel"/>
    <w:tmpl w:val="2228A4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73F36AB"/>
    <w:multiLevelType w:val="hybridMultilevel"/>
    <w:tmpl w:val="F5D6D110"/>
    <w:lvl w:ilvl="0" w:tplc="A5065534">
      <w:start w:val="512"/>
      <w:numFmt w:val="bullet"/>
      <w:lvlText w:val="-"/>
      <w:lvlJc w:val="left"/>
      <w:pPr>
        <w:ind w:left="382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23">
    <w:nsid w:val="6CCF044D"/>
    <w:multiLevelType w:val="multilevel"/>
    <w:tmpl w:val="D00E24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5E11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0"/>
  </w:num>
  <w:num w:numId="3">
    <w:abstractNumId w:val="24"/>
  </w:num>
  <w:num w:numId="4">
    <w:abstractNumId w:val="15"/>
  </w:num>
  <w:num w:numId="5">
    <w:abstractNumId w:val="22"/>
  </w:num>
  <w:num w:numId="6">
    <w:abstractNumId w:val="12"/>
  </w:num>
  <w:num w:numId="7">
    <w:abstractNumId w:val="2"/>
  </w:num>
  <w:num w:numId="8">
    <w:abstractNumId w:val="3"/>
  </w:num>
  <w:num w:numId="9">
    <w:abstractNumId w:val="16"/>
  </w:num>
  <w:num w:numId="10">
    <w:abstractNumId w:val="19"/>
  </w:num>
  <w:num w:numId="11">
    <w:abstractNumId w:val="11"/>
  </w:num>
  <w:num w:numId="12">
    <w:abstractNumId w:val="25"/>
  </w:num>
  <w:num w:numId="13">
    <w:abstractNumId w:val="6"/>
  </w:num>
  <w:num w:numId="14">
    <w:abstractNumId w:val="0"/>
  </w:num>
  <w:num w:numId="15">
    <w:abstractNumId w:val="17"/>
  </w:num>
  <w:num w:numId="16">
    <w:abstractNumId w:val="8"/>
  </w:num>
  <w:num w:numId="17">
    <w:abstractNumId w:val="5"/>
  </w:num>
  <w:num w:numId="18">
    <w:abstractNumId w:val="9"/>
  </w:num>
  <w:num w:numId="19">
    <w:abstractNumId w:val="4"/>
  </w:num>
  <w:num w:numId="20">
    <w:abstractNumId w:val="20"/>
  </w:num>
  <w:num w:numId="21">
    <w:abstractNumId w:val="14"/>
  </w:num>
  <w:num w:numId="22">
    <w:abstractNumId w:val="23"/>
  </w:num>
  <w:num w:numId="23">
    <w:abstractNumId w:val="7"/>
  </w:num>
  <w:num w:numId="24">
    <w:abstractNumId w:val="1"/>
  </w:num>
  <w:num w:numId="25">
    <w:abstractNumId w:val="2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D74"/>
    <w:rsid w:val="00001DCB"/>
    <w:rsid w:val="0000205C"/>
    <w:rsid w:val="00003E35"/>
    <w:rsid w:val="00014457"/>
    <w:rsid w:val="00014BFE"/>
    <w:rsid w:val="00022AD2"/>
    <w:rsid w:val="0002301B"/>
    <w:rsid w:val="0002456C"/>
    <w:rsid w:val="00035107"/>
    <w:rsid w:val="0003692A"/>
    <w:rsid w:val="00036FCC"/>
    <w:rsid w:val="000512BA"/>
    <w:rsid w:val="000545C0"/>
    <w:rsid w:val="00056F8B"/>
    <w:rsid w:val="000635F0"/>
    <w:rsid w:val="00073941"/>
    <w:rsid w:val="00076487"/>
    <w:rsid w:val="00082B29"/>
    <w:rsid w:val="0008558D"/>
    <w:rsid w:val="00091C0C"/>
    <w:rsid w:val="000A431E"/>
    <w:rsid w:val="000C7471"/>
    <w:rsid w:val="000E5436"/>
    <w:rsid w:val="000F1221"/>
    <w:rsid w:val="000F26A3"/>
    <w:rsid w:val="00101742"/>
    <w:rsid w:val="00112838"/>
    <w:rsid w:val="00112E53"/>
    <w:rsid w:val="00122852"/>
    <w:rsid w:val="001279A6"/>
    <w:rsid w:val="00132255"/>
    <w:rsid w:val="0013571C"/>
    <w:rsid w:val="0014557D"/>
    <w:rsid w:val="00162400"/>
    <w:rsid w:val="00170EDF"/>
    <w:rsid w:val="001A4976"/>
    <w:rsid w:val="001B48E2"/>
    <w:rsid w:val="001C44D3"/>
    <w:rsid w:val="001E59EA"/>
    <w:rsid w:val="001F0334"/>
    <w:rsid w:val="001F6024"/>
    <w:rsid w:val="002326FF"/>
    <w:rsid w:val="0024160B"/>
    <w:rsid w:val="00250EC1"/>
    <w:rsid w:val="00251ED0"/>
    <w:rsid w:val="0026349E"/>
    <w:rsid w:val="00265396"/>
    <w:rsid w:val="00273AFD"/>
    <w:rsid w:val="00274C74"/>
    <w:rsid w:val="00296BEF"/>
    <w:rsid w:val="002A0788"/>
    <w:rsid w:val="002B1A2E"/>
    <w:rsid w:val="002D002B"/>
    <w:rsid w:val="002E4FD0"/>
    <w:rsid w:val="00305654"/>
    <w:rsid w:val="00305CC4"/>
    <w:rsid w:val="003112C1"/>
    <w:rsid w:val="00313D25"/>
    <w:rsid w:val="00324C51"/>
    <w:rsid w:val="00330586"/>
    <w:rsid w:val="003306FC"/>
    <w:rsid w:val="00330791"/>
    <w:rsid w:val="003363DD"/>
    <w:rsid w:val="003434CD"/>
    <w:rsid w:val="0034769E"/>
    <w:rsid w:val="00361B0E"/>
    <w:rsid w:val="00373083"/>
    <w:rsid w:val="00373A99"/>
    <w:rsid w:val="003860C8"/>
    <w:rsid w:val="003922A0"/>
    <w:rsid w:val="003C2F6C"/>
    <w:rsid w:val="003C45B7"/>
    <w:rsid w:val="003C7C3F"/>
    <w:rsid w:val="003D7B8D"/>
    <w:rsid w:val="003E6AF8"/>
    <w:rsid w:val="00412A9E"/>
    <w:rsid w:val="004131B3"/>
    <w:rsid w:val="004165E3"/>
    <w:rsid w:val="00443AB2"/>
    <w:rsid w:val="0046151A"/>
    <w:rsid w:val="00474622"/>
    <w:rsid w:val="004A0792"/>
    <w:rsid w:val="004C0544"/>
    <w:rsid w:val="004D04EC"/>
    <w:rsid w:val="00513795"/>
    <w:rsid w:val="00515AEA"/>
    <w:rsid w:val="005408BB"/>
    <w:rsid w:val="00543A02"/>
    <w:rsid w:val="00562C2A"/>
    <w:rsid w:val="0056415A"/>
    <w:rsid w:val="005651DF"/>
    <w:rsid w:val="00566008"/>
    <w:rsid w:val="00574B66"/>
    <w:rsid w:val="0058747B"/>
    <w:rsid w:val="00591840"/>
    <w:rsid w:val="005A3D64"/>
    <w:rsid w:val="005C31B9"/>
    <w:rsid w:val="005C3C13"/>
    <w:rsid w:val="005C5CF4"/>
    <w:rsid w:val="005C6F87"/>
    <w:rsid w:val="005D43AD"/>
    <w:rsid w:val="005D4AA7"/>
    <w:rsid w:val="005F182B"/>
    <w:rsid w:val="005F20E2"/>
    <w:rsid w:val="005F76A7"/>
    <w:rsid w:val="006007C5"/>
    <w:rsid w:val="0060518C"/>
    <w:rsid w:val="006055EF"/>
    <w:rsid w:val="006163C0"/>
    <w:rsid w:val="00622E7D"/>
    <w:rsid w:val="006237FB"/>
    <w:rsid w:val="006323D3"/>
    <w:rsid w:val="00640ECF"/>
    <w:rsid w:val="006453E0"/>
    <w:rsid w:val="006575E4"/>
    <w:rsid w:val="00670875"/>
    <w:rsid w:val="006A5C50"/>
    <w:rsid w:val="006B4001"/>
    <w:rsid w:val="006B4DB7"/>
    <w:rsid w:val="006C1BC1"/>
    <w:rsid w:val="006C29B8"/>
    <w:rsid w:val="006D1C0A"/>
    <w:rsid w:val="006D2000"/>
    <w:rsid w:val="006E514E"/>
    <w:rsid w:val="006F722B"/>
    <w:rsid w:val="0070060B"/>
    <w:rsid w:val="00701B90"/>
    <w:rsid w:val="00701FA7"/>
    <w:rsid w:val="007043B5"/>
    <w:rsid w:val="007143DC"/>
    <w:rsid w:val="0072138E"/>
    <w:rsid w:val="00740982"/>
    <w:rsid w:val="00747D11"/>
    <w:rsid w:val="00752513"/>
    <w:rsid w:val="0076022B"/>
    <w:rsid w:val="007624C2"/>
    <w:rsid w:val="007916A7"/>
    <w:rsid w:val="007C0E9A"/>
    <w:rsid w:val="00816002"/>
    <w:rsid w:val="00824DD1"/>
    <w:rsid w:val="00834426"/>
    <w:rsid w:val="00834580"/>
    <w:rsid w:val="008404FA"/>
    <w:rsid w:val="00862C86"/>
    <w:rsid w:val="008674F2"/>
    <w:rsid w:val="008728C3"/>
    <w:rsid w:val="0087577D"/>
    <w:rsid w:val="008773A2"/>
    <w:rsid w:val="008865E7"/>
    <w:rsid w:val="00891AE2"/>
    <w:rsid w:val="008A38BD"/>
    <w:rsid w:val="008B2684"/>
    <w:rsid w:val="008C3D54"/>
    <w:rsid w:val="008E1AFF"/>
    <w:rsid w:val="008E4A43"/>
    <w:rsid w:val="008F1E7B"/>
    <w:rsid w:val="00912BBE"/>
    <w:rsid w:val="0092162E"/>
    <w:rsid w:val="009335AD"/>
    <w:rsid w:val="00964C1A"/>
    <w:rsid w:val="0097018C"/>
    <w:rsid w:val="0097421D"/>
    <w:rsid w:val="009A20EA"/>
    <w:rsid w:val="009A4714"/>
    <w:rsid w:val="009B66B8"/>
    <w:rsid w:val="009B6E62"/>
    <w:rsid w:val="009C0E28"/>
    <w:rsid w:val="009C5F6D"/>
    <w:rsid w:val="009D1A58"/>
    <w:rsid w:val="009E64DB"/>
    <w:rsid w:val="009F3E3B"/>
    <w:rsid w:val="00A04F77"/>
    <w:rsid w:val="00A066AC"/>
    <w:rsid w:val="00A21259"/>
    <w:rsid w:val="00A26B8D"/>
    <w:rsid w:val="00A51694"/>
    <w:rsid w:val="00A67758"/>
    <w:rsid w:val="00A74793"/>
    <w:rsid w:val="00A81E62"/>
    <w:rsid w:val="00A85DC5"/>
    <w:rsid w:val="00AC48AA"/>
    <w:rsid w:val="00AD4C2C"/>
    <w:rsid w:val="00AE0CF9"/>
    <w:rsid w:val="00AE5E6A"/>
    <w:rsid w:val="00AE76FC"/>
    <w:rsid w:val="00B0277C"/>
    <w:rsid w:val="00B14E0C"/>
    <w:rsid w:val="00B26783"/>
    <w:rsid w:val="00B26BB8"/>
    <w:rsid w:val="00B4245D"/>
    <w:rsid w:val="00B42DE7"/>
    <w:rsid w:val="00B516BB"/>
    <w:rsid w:val="00B7040D"/>
    <w:rsid w:val="00B70C6B"/>
    <w:rsid w:val="00B70F0A"/>
    <w:rsid w:val="00B73833"/>
    <w:rsid w:val="00B765C1"/>
    <w:rsid w:val="00BA459E"/>
    <w:rsid w:val="00BA4E8A"/>
    <w:rsid w:val="00BB252A"/>
    <w:rsid w:val="00BC7209"/>
    <w:rsid w:val="00BC76E2"/>
    <w:rsid w:val="00BE191F"/>
    <w:rsid w:val="00BE34CB"/>
    <w:rsid w:val="00C02006"/>
    <w:rsid w:val="00C23D5E"/>
    <w:rsid w:val="00C437F1"/>
    <w:rsid w:val="00C46EF4"/>
    <w:rsid w:val="00C61209"/>
    <w:rsid w:val="00C7038C"/>
    <w:rsid w:val="00C72A11"/>
    <w:rsid w:val="00C72F06"/>
    <w:rsid w:val="00C945FB"/>
    <w:rsid w:val="00CC01B7"/>
    <w:rsid w:val="00CC6820"/>
    <w:rsid w:val="00CD0FBA"/>
    <w:rsid w:val="00CD1D53"/>
    <w:rsid w:val="00CF55EE"/>
    <w:rsid w:val="00CF611D"/>
    <w:rsid w:val="00CF6AD3"/>
    <w:rsid w:val="00CF6EBD"/>
    <w:rsid w:val="00D23D74"/>
    <w:rsid w:val="00D30094"/>
    <w:rsid w:val="00D344FE"/>
    <w:rsid w:val="00D434E0"/>
    <w:rsid w:val="00D538FD"/>
    <w:rsid w:val="00D567DC"/>
    <w:rsid w:val="00D57837"/>
    <w:rsid w:val="00D61E21"/>
    <w:rsid w:val="00D85529"/>
    <w:rsid w:val="00D90886"/>
    <w:rsid w:val="00D91BE2"/>
    <w:rsid w:val="00D92475"/>
    <w:rsid w:val="00D94CA8"/>
    <w:rsid w:val="00DB16DD"/>
    <w:rsid w:val="00DC0405"/>
    <w:rsid w:val="00DD29FB"/>
    <w:rsid w:val="00DD2EA5"/>
    <w:rsid w:val="00DF18B7"/>
    <w:rsid w:val="00E0098C"/>
    <w:rsid w:val="00E1694B"/>
    <w:rsid w:val="00E233FB"/>
    <w:rsid w:val="00E518EC"/>
    <w:rsid w:val="00E66EC3"/>
    <w:rsid w:val="00E9547C"/>
    <w:rsid w:val="00EC39D7"/>
    <w:rsid w:val="00EC68CE"/>
    <w:rsid w:val="00ED5CA0"/>
    <w:rsid w:val="00EE6F9E"/>
    <w:rsid w:val="00EF394A"/>
    <w:rsid w:val="00EF6099"/>
    <w:rsid w:val="00F118CB"/>
    <w:rsid w:val="00F13379"/>
    <w:rsid w:val="00F134B7"/>
    <w:rsid w:val="00F223D2"/>
    <w:rsid w:val="00F53229"/>
    <w:rsid w:val="00F60F1C"/>
    <w:rsid w:val="00F63D3D"/>
    <w:rsid w:val="00F65AD4"/>
    <w:rsid w:val="00F73A60"/>
    <w:rsid w:val="00F86378"/>
    <w:rsid w:val="00F948DF"/>
    <w:rsid w:val="00FA4037"/>
    <w:rsid w:val="00FB1FEF"/>
    <w:rsid w:val="00FB7E24"/>
    <w:rsid w:val="00FD7468"/>
    <w:rsid w:val="00FE099F"/>
    <w:rsid w:val="00FF13C2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D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D23D74"/>
    <w:rPr>
      <w:color w:val="0000FF"/>
      <w:u w:val="single"/>
    </w:rPr>
  </w:style>
  <w:style w:type="character" w:customStyle="1" w:styleId="bl">
    <w:name w:val="bl"/>
    <w:basedOn w:val="Domylnaczcionkaakapitu"/>
    <w:rsid w:val="00D23D74"/>
  </w:style>
  <w:style w:type="paragraph" w:customStyle="1" w:styleId="Tabelapozycja">
    <w:name w:val="Tabela pozycja"/>
    <w:basedOn w:val="Normalny"/>
    <w:rsid w:val="00D23D74"/>
    <w:rPr>
      <w:rFonts w:ascii="Arial" w:eastAsia="MS Outlook" w:hAnsi="Arial"/>
      <w:sz w:val="22"/>
      <w:szCs w:val="20"/>
    </w:rPr>
  </w:style>
  <w:style w:type="paragraph" w:styleId="Tekstpodstawowy">
    <w:name w:val="Body Text"/>
    <w:aliases w:val="(F2),ändrad,EHPT,Body Text2,LOAN,Tekst podstawowy Znak Znak Znak"/>
    <w:basedOn w:val="Normalny"/>
    <w:link w:val="TekstpodstawowyZnak"/>
    <w:rsid w:val="008728C3"/>
    <w:rPr>
      <w:rFonts w:ascii="Arial" w:hAnsi="Arial"/>
      <w:sz w:val="28"/>
      <w:szCs w:val="20"/>
    </w:rPr>
  </w:style>
  <w:style w:type="character" w:customStyle="1" w:styleId="TekstpodstawowyZnak">
    <w:name w:val="Tekst podstawowy Znak"/>
    <w:aliases w:val="(F2) Znak,ändrad Znak,EHPT Znak,Body Text2 Znak,LOAN Znak,Tekst podstawowy Znak Znak Znak Znak"/>
    <w:basedOn w:val="Domylnaczcionkaakapitu"/>
    <w:link w:val="Tekstpodstawowy"/>
    <w:rsid w:val="008728C3"/>
    <w:rPr>
      <w:rFonts w:ascii="Arial" w:eastAsia="Times New Roman" w:hAnsi="Arial" w:cs="Times New Roman"/>
      <w:sz w:val="28"/>
      <w:szCs w:val="20"/>
      <w:lang w:eastAsia="pl-PL"/>
    </w:rPr>
  </w:style>
  <w:style w:type="paragraph" w:customStyle="1" w:styleId="Default">
    <w:name w:val="Default"/>
    <w:uiPriority w:val="99"/>
    <w:rsid w:val="008728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aliases w:val="Znak1,Znak11"/>
    <w:basedOn w:val="Normalny"/>
    <w:link w:val="NagwekZnak"/>
    <w:uiPriority w:val="99"/>
    <w:unhideWhenUsed/>
    <w:rsid w:val="006237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1 Znak,Znak11 Znak"/>
    <w:basedOn w:val="Domylnaczcionkaakapitu"/>
    <w:link w:val="Nagwek"/>
    <w:uiPriority w:val="99"/>
    <w:rsid w:val="006237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37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7F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D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D23D74"/>
    <w:rPr>
      <w:color w:val="0000FF"/>
      <w:u w:val="single"/>
    </w:rPr>
  </w:style>
  <w:style w:type="character" w:customStyle="1" w:styleId="bl">
    <w:name w:val="bl"/>
    <w:basedOn w:val="Domylnaczcionkaakapitu"/>
    <w:rsid w:val="00D23D74"/>
  </w:style>
  <w:style w:type="paragraph" w:customStyle="1" w:styleId="Tabelapozycja">
    <w:name w:val="Tabela pozycja"/>
    <w:basedOn w:val="Normalny"/>
    <w:rsid w:val="00D23D74"/>
    <w:rPr>
      <w:rFonts w:ascii="Arial" w:eastAsia="MS Outlook" w:hAnsi="Arial"/>
      <w:sz w:val="22"/>
      <w:szCs w:val="20"/>
    </w:rPr>
  </w:style>
  <w:style w:type="paragraph" w:styleId="Tekstpodstawowy">
    <w:name w:val="Body Text"/>
    <w:aliases w:val="(F2),ändrad,EHPT,Body Text2,LOAN,Tekst podstawowy Znak Znak Znak"/>
    <w:basedOn w:val="Normalny"/>
    <w:link w:val="TekstpodstawowyZnak"/>
    <w:rsid w:val="008728C3"/>
    <w:rPr>
      <w:rFonts w:ascii="Arial" w:hAnsi="Arial"/>
      <w:sz w:val="28"/>
      <w:szCs w:val="20"/>
    </w:rPr>
  </w:style>
  <w:style w:type="character" w:customStyle="1" w:styleId="TekstpodstawowyZnak">
    <w:name w:val="Tekst podstawowy Znak"/>
    <w:aliases w:val="(F2) Znak,ändrad Znak,EHPT Znak,Body Text2 Znak,LOAN Znak,Tekst podstawowy Znak Znak Znak Znak"/>
    <w:basedOn w:val="Domylnaczcionkaakapitu"/>
    <w:link w:val="Tekstpodstawowy"/>
    <w:rsid w:val="008728C3"/>
    <w:rPr>
      <w:rFonts w:ascii="Arial" w:eastAsia="Times New Roman" w:hAnsi="Arial" w:cs="Times New Roman"/>
      <w:sz w:val="28"/>
      <w:szCs w:val="20"/>
      <w:lang w:eastAsia="pl-PL"/>
    </w:rPr>
  </w:style>
  <w:style w:type="paragraph" w:customStyle="1" w:styleId="Default">
    <w:name w:val="Default"/>
    <w:uiPriority w:val="99"/>
    <w:rsid w:val="008728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aliases w:val="Znak1,Znak11"/>
    <w:basedOn w:val="Normalny"/>
    <w:link w:val="NagwekZnak"/>
    <w:uiPriority w:val="99"/>
    <w:unhideWhenUsed/>
    <w:rsid w:val="006237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1 Znak,Znak11 Znak"/>
    <w:basedOn w:val="Domylnaczcionkaakapitu"/>
    <w:link w:val="Nagwek"/>
    <w:uiPriority w:val="99"/>
    <w:rsid w:val="006237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37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7F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6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1302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IMGW</Company>
  <LinksUpToDate>false</LinksUpToDate>
  <CharactersWithSpaces>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Szczygieł Radosław</dc:creator>
  <cp:keywords/>
  <dc:description/>
  <cp:lastModifiedBy>Kozak-Dymarska Małogrzata</cp:lastModifiedBy>
  <cp:revision>50</cp:revision>
  <dcterms:created xsi:type="dcterms:W3CDTF">2017-05-29T09:22:00Z</dcterms:created>
  <dcterms:modified xsi:type="dcterms:W3CDTF">2017-06-30T13:16:00Z</dcterms:modified>
</cp:coreProperties>
</file>